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9CF1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DF0E76">
        <w:rPr>
          <w:rFonts w:hAnsi="ＭＳ 明朝" w:hint="eastAsia"/>
          <w:szCs w:val="21"/>
        </w:rPr>
        <w:t>様式第１号（第２条関係）</w:t>
      </w:r>
    </w:p>
    <w:p w14:paraId="185D8E6A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582D2936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jc w:val="center"/>
        <w:rPr>
          <w:rFonts w:hAnsi="ＭＳ 明朝" w:hint="eastAsia"/>
          <w:szCs w:val="21"/>
        </w:rPr>
      </w:pPr>
      <w:r w:rsidRPr="00DF0E76">
        <w:rPr>
          <w:rFonts w:hAnsi="ＭＳ 明朝" w:hint="eastAsia"/>
          <w:spacing w:val="105"/>
          <w:szCs w:val="21"/>
        </w:rPr>
        <w:t>設立認証申請</w:t>
      </w:r>
      <w:r w:rsidRPr="00DF0E76">
        <w:rPr>
          <w:rFonts w:hAnsi="ＭＳ 明朝" w:hint="eastAsia"/>
          <w:szCs w:val="21"/>
        </w:rPr>
        <w:t>書</w:t>
      </w:r>
    </w:p>
    <w:p w14:paraId="5792D901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379BD3C8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 xml:space="preserve">年　　月　　日　</w:t>
      </w:r>
    </w:p>
    <w:p w14:paraId="70186004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72287AC7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 xml:space="preserve">　高鍋町長　様</w:t>
      </w:r>
    </w:p>
    <w:p w14:paraId="15FB11EA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5BEB0DF4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 xml:space="preserve">住所又は居所　　　　　　　　　</w:t>
      </w:r>
    </w:p>
    <w:p w14:paraId="63834293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 xml:space="preserve">氏名　　　　　　　　　　　　　</w:t>
      </w:r>
    </w:p>
    <w:p w14:paraId="3D9DE1B0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 xml:space="preserve">電話番号　　　　　　　　　　　</w:t>
      </w:r>
    </w:p>
    <w:p w14:paraId="6CE7E012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168C0927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 xml:space="preserve">　特定非営利活動法人を設立することについて認証を受けたいので、特定非営利活動促進法第１０条第１項の規定により、下記のとおり申請します。</w:t>
      </w:r>
    </w:p>
    <w:p w14:paraId="1547E554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023577EC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jc w:val="center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>記</w:t>
      </w:r>
    </w:p>
    <w:p w14:paraId="5846593F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1DDAAECB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>１　特定非営利活動法人の名称</w:t>
      </w:r>
    </w:p>
    <w:p w14:paraId="69705140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14E9E43C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>２　代表者の氏名</w:t>
      </w:r>
    </w:p>
    <w:p w14:paraId="6BE59F6C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6321D2F7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>３　主たる事務所の所在地</w:t>
      </w:r>
    </w:p>
    <w:p w14:paraId="23A73AC1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6185BC9A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>４　その他の事務所の所在地</w:t>
      </w:r>
    </w:p>
    <w:p w14:paraId="62A14C84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6101455C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>５　定款に記載された目的</w:t>
      </w:r>
    </w:p>
    <w:p w14:paraId="08CEB95C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7DA9B737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  <w:r w:rsidRPr="00DF0E76">
        <w:rPr>
          <w:rFonts w:hAnsi="ＭＳ 明朝" w:hint="eastAsia"/>
          <w:szCs w:val="21"/>
        </w:rPr>
        <w:t>（備考）　３及び４には、地番まで記載すること。</w:t>
      </w:r>
    </w:p>
    <w:p w14:paraId="72E6AD0B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168966C6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30388370" w14:textId="77777777" w:rsidR="00DF0E76" w:rsidRPr="00DF0E76" w:rsidRDefault="00DF0E76" w:rsidP="00DF0E76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 w:hint="eastAsia"/>
          <w:szCs w:val="21"/>
        </w:rPr>
      </w:pPr>
    </w:p>
    <w:p w14:paraId="197E4049" w14:textId="77777777" w:rsidR="004756F5" w:rsidRPr="00DF0E76" w:rsidRDefault="004756F5"/>
    <w:sectPr w:rsidR="004756F5" w:rsidRPr="00DF0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76"/>
    <w:rsid w:val="004756F5"/>
    <w:rsid w:val="00D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CD97D"/>
  <w15:chartTrackingRefBased/>
  <w15:docId w15:val="{B77E04B4-9D6B-4846-99B7-FFA73AF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E76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駿介</dc:creator>
  <cp:keywords/>
  <dc:description/>
  <cp:lastModifiedBy>野村 駿介</cp:lastModifiedBy>
  <cp:revision>1</cp:revision>
  <dcterms:created xsi:type="dcterms:W3CDTF">2023-05-26T01:57:00Z</dcterms:created>
  <dcterms:modified xsi:type="dcterms:W3CDTF">2023-05-26T01:57:00Z</dcterms:modified>
</cp:coreProperties>
</file>