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F445" w14:textId="413CAFF9" w:rsidR="00821DC3" w:rsidRPr="00572828" w:rsidRDefault="00EB2F7D" w:rsidP="00EB2F7D">
      <w:pPr>
        <w:spacing w:after="0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様式</w:t>
      </w:r>
      <w:r w:rsidR="00CC430B" w:rsidRPr="00572828">
        <w:rPr>
          <w:rFonts w:ascii="ＭＳ ゴシック" w:eastAsia="ＭＳ ゴシック" w:hAnsi="ＭＳ ゴシック" w:hint="eastAsia"/>
          <w:sz w:val="24"/>
          <w:szCs w:val="28"/>
        </w:rPr>
        <w:t>第１号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（第４条関係）</w:t>
      </w:r>
    </w:p>
    <w:p w14:paraId="45BF4281" w14:textId="5223C714" w:rsidR="00EB2F7D" w:rsidRPr="00572828" w:rsidRDefault="00EB2F7D" w:rsidP="008066E9">
      <w:pPr>
        <w:spacing w:after="0"/>
        <w:jc w:val="right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令和　　年　　月　　日</w:t>
      </w:r>
    </w:p>
    <w:p w14:paraId="2A307B50" w14:textId="77777777" w:rsidR="00EB2F7D" w:rsidRPr="00572828" w:rsidRDefault="00EB2F7D" w:rsidP="00EB2F7D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4DF938B7" w14:textId="09252223" w:rsidR="00EB2F7D" w:rsidRPr="00572828" w:rsidRDefault="00EB2F7D" w:rsidP="00EB2F7D">
      <w:pPr>
        <w:spacing w:after="0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高鍋町長　黒　木　敏　之　殿</w:t>
      </w:r>
    </w:p>
    <w:p w14:paraId="53C9A8C5" w14:textId="77777777" w:rsidR="00572828" w:rsidRPr="00572828" w:rsidRDefault="00572828" w:rsidP="00EB2F7D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217DA642" w14:textId="77777777" w:rsidR="00572828" w:rsidRPr="00572828" w:rsidRDefault="00572828" w:rsidP="00572828">
      <w:pPr>
        <w:spacing w:afterLines="50" w:after="180"/>
        <w:ind w:leftChars="1933" w:left="4253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住所又は所在地</w:t>
      </w:r>
    </w:p>
    <w:p w14:paraId="6C5FF81B" w14:textId="77777777" w:rsidR="00572828" w:rsidRPr="00572828" w:rsidRDefault="00572828" w:rsidP="00572828">
      <w:pPr>
        <w:spacing w:afterLines="50" w:after="180"/>
        <w:ind w:leftChars="1933" w:left="4253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氏名又は名称</w:t>
      </w:r>
    </w:p>
    <w:p w14:paraId="6FB42887" w14:textId="38BE249C" w:rsidR="00EB2F7D" w:rsidRPr="00572828" w:rsidRDefault="00572828" w:rsidP="00572828">
      <w:pPr>
        <w:spacing w:afterLines="50" w:after="180"/>
        <w:ind w:leftChars="1933" w:left="4253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電話番号</w:t>
      </w:r>
    </w:p>
    <w:p w14:paraId="39F7FEC4" w14:textId="77777777" w:rsidR="00EB2F7D" w:rsidRPr="00572828" w:rsidRDefault="00EB2F7D" w:rsidP="00EB2F7D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05435609" w14:textId="77777777" w:rsidR="004768E0" w:rsidRPr="00572828" w:rsidRDefault="004768E0" w:rsidP="00EB2F7D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579F371E" w14:textId="35183140" w:rsidR="00EB2F7D" w:rsidRPr="00572828" w:rsidRDefault="008066E9" w:rsidP="008066E9">
      <w:pPr>
        <w:spacing w:after="0"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高鍋町物価高騰対策農畜産業支援事業補助金交付申請書</w:t>
      </w:r>
    </w:p>
    <w:p w14:paraId="4F765D79" w14:textId="77777777" w:rsidR="008066E9" w:rsidRPr="00572828" w:rsidRDefault="008066E9" w:rsidP="008066E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3A6E7EF4" w14:textId="77777777" w:rsidR="008066E9" w:rsidRPr="00572828" w:rsidRDefault="008066E9" w:rsidP="008066E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43EC9A84" w14:textId="7F30DB1D" w:rsidR="008066E9" w:rsidRPr="00572828" w:rsidRDefault="00C346F7" w:rsidP="008066E9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次</w:t>
      </w:r>
      <w:r w:rsidR="008066E9" w:rsidRPr="00572828">
        <w:rPr>
          <w:rFonts w:ascii="ＭＳ ゴシック" w:eastAsia="ＭＳ ゴシック" w:hAnsi="ＭＳ ゴシック" w:hint="eastAsia"/>
          <w:sz w:val="24"/>
          <w:szCs w:val="28"/>
        </w:rPr>
        <w:t>のとおり、</w:t>
      </w:r>
      <w:r w:rsidR="00B44127">
        <w:rPr>
          <w:rFonts w:ascii="ＭＳ ゴシック" w:eastAsia="ＭＳ ゴシック" w:hAnsi="ＭＳ ゴシック" w:hint="eastAsia"/>
          <w:sz w:val="24"/>
          <w:szCs w:val="28"/>
        </w:rPr>
        <w:t>補助</w:t>
      </w:r>
      <w:r w:rsidR="00056B49" w:rsidRPr="00572828">
        <w:rPr>
          <w:rFonts w:ascii="ＭＳ ゴシック" w:eastAsia="ＭＳ ゴシック" w:hAnsi="ＭＳ ゴシック" w:hint="eastAsia"/>
          <w:sz w:val="24"/>
          <w:szCs w:val="28"/>
        </w:rPr>
        <w:t>金</w:t>
      </w:r>
      <w:r w:rsidR="003E05AD" w:rsidRPr="00572828">
        <w:rPr>
          <w:rFonts w:ascii="ＭＳ ゴシック" w:eastAsia="ＭＳ ゴシック" w:hAnsi="ＭＳ ゴシック" w:hint="eastAsia"/>
          <w:sz w:val="24"/>
          <w:szCs w:val="28"/>
        </w:rPr>
        <w:t>10</w:t>
      </w:r>
      <w:r w:rsidR="00492516">
        <w:rPr>
          <w:rFonts w:ascii="ＭＳ ゴシック" w:eastAsia="ＭＳ ゴシック" w:hAnsi="ＭＳ ゴシック" w:hint="eastAsia"/>
          <w:sz w:val="24"/>
          <w:szCs w:val="28"/>
        </w:rPr>
        <w:t>万</w:t>
      </w:r>
      <w:r w:rsidR="003E05AD" w:rsidRPr="00572828">
        <w:rPr>
          <w:rFonts w:ascii="ＭＳ ゴシック" w:eastAsia="ＭＳ ゴシック" w:hAnsi="ＭＳ ゴシック" w:hint="eastAsia"/>
          <w:sz w:val="24"/>
          <w:szCs w:val="28"/>
        </w:rPr>
        <w:t>円</w:t>
      </w:r>
      <w:r w:rsidR="008066E9" w:rsidRPr="00572828">
        <w:rPr>
          <w:rFonts w:ascii="ＭＳ ゴシック" w:eastAsia="ＭＳ ゴシック" w:hAnsi="ＭＳ ゴシック" w:hint="eastAsia"/>
          <w:sz w:val="24"/>
          <w:szCs w:val="28"/>
        </w:rPr>
        <w:t>の交付を受けたいので、</w:t>
      </w:r>
      <w:r w:rsidR="00E3691A" w:rsidRPr="00572828">
        <w:rPr>
          <w:rFonts w:ascii="ＭＳ ゴシック" w:eastAsia="ＭＳ ゴシック" w:hAnsi="ＭＳ ゴシック" w:hint="eastAsia"/>
          <w:sz w:val="24"/>
          <w:szCs w:val="28"/>
        </w:rPr>
        <w:t>必要</w:t>
      </w:r>
      <w:r w:rsidR="008066E9" w:rsidRPr="00572828">
        <w:rPr>
          <w:rFonts w:ascii="ＭＳ ゴシック" w:eastAsia="ＭＳ ゴシック" w:hAnsi="ＭＳ ゴシック" w:hint="eastAsia"/>
          <w:sz w:val="24"/>
          <w:szCs w:val="28"/>
        </w:rPr>
        <w:t>書類を添えて申請します。</w:t>
      </w:r>
    </w:p>
    <w:p w14:paraId="53033176" w14:textId="77777777" w:rsidR="003E05AD" w:rsidRPr="00572828" w:rsidRDefault="003E05AD" w:rsidP="008066E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1781E5CD" w14:textId="4A9A01DF" w:rsidR="004768E0" w:rsidRPr="00572828" w:rsidRDefault="003E05AD" w:rsidP="008066E9">
      <w:pPr>
        <w:spacing w:after="0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１</w:t>
      </w:r>
      <w:r w:rsidR="004768E0" w:rsidRPr="00572828">
        <w:rPr>
          <w:rFonts w:ascii="ＭＳ ゴシック" w:eastAsia="ＭＳ ゴシック" w:hAnsi="ＭＳ ゴシック" w:hint="eastAsia"/>
          <w:sz w:val="24"/>
          <w:szCs w:val="28"/>
        </w:rPr>
        <w:t>.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 xml:space="preserve"> 令和７年中</w:t>
      </w:r>
      <w:r w:rsidR="00492516">
        <w:rPr>
          <w:rFonts w:ascii="ＭＳ ゴシック" w:eastAsia="ＭＳ ゴシック" w:hAnsi="ＭＳ ゴシック" w:hint="eastAsia"/>
          <w:sz w:val="24"/>
          <w:szCs w:val="28"/>
        </w:rPr>
        <w:t>又は直近の決算期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 xml:space="preserve">の農業収入金額　　</w:t>
      </w:r>
      <w:r w:rsidRPr="00572828">
        <w:rPr>
          <w:rFonts w:ascii="ＭＳ ゴシック" w:eastAsia="ＭＳ ゴシック" w:hAnsi="ＭＳ ゴシック" w:hint="eastAsia"/>
          <w:sz w:val="24"/>
          <w:szCs w:val="28"/>
          <w:u w:val="single"/>
        </w:rPr>
        <w:t xml:space="preserve">　　　　　　　　　　　　円</w:t>
      </w:r>
    </w:p>
    <w:p w14:paraId="13C4E1F3" w14:textId="77777777" w:rsidR="003E05AD" w:rsidRPr="00572828" w:rsidRDefault="003E05AD" w:rsidP="008066E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713FD009" w14:textId="20D74F24" w:rsidR="00440636" w:rsidRPr="00572828" w:rsidRDefault="003E05AD" w:rsidP="005C1371">
      <w:pPr>
        <w:spacing w:afterLines="50" w:after="180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２</w:t>
      </w:r>
      <w:r w:rsidR="00440636" w:rsidRPr="00572828">
        <w:rPr>
          <w:rFonts w:ascii="ＭＳ ゴシック" w:eastAsia="ＭＳ ゴシック" w:hAnsi="ＭＳ ゴシック" w:hint="eastAsia"/>
          <w:sz w:val="24"/>
          <w:szCs w:val="28"/>
        </w:rPr>
        <w:t>．振込先</w:t>
      </w:r>
      <w:r w:rsidR="004768E0" w:rsidRPr="00572828">
        <w:rPr>
          <w:rFonts w:ascii="ＭＳ ゴシック" w:eastAsia="ＭＳ ゴシック" w:hAnsi="ＭＳ ゴシック" w:hint="eastAsia"/>
          <w:sz w:val="24"/>
          <w:szCs w:val="28"/>
        </w:rPr>
        <w:t>（いずれかにチェック（☑）を入れてください）</w:t>
      </w:r>
    </w:p>
    <w:p w14:paraId="3AEC3C45" w14:textId="09CB371D" w:rsidR="004768E0" w:rsidRPr="00572828" w:rsidRDefault="004768E0" w:rsidP="005C1371">
      <w:pPr>
        <w:spacing w:afterLines="50" w:after="180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 xml:space="preserve">　□　令和７年度の</w:t>
      </w:r>
      <w:r w:rsidR="00B44127">
        <w:rPr>
          <w:rFonts w:ascii="ＭＳ ゴシック" w:eastAsia="ＭＳ ゴシック" w:hAnsi="ＭＳ ゴシック" w:hint="eastAsia"/>
          <w:sz w:val="24"/>
          <w:szCs w:val="28"/>
        </w:rPr>
        <w:t>補助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金と同じ口座</w:t>
      </w:r>
      <w:r w:rsidR="003E05AD" w:rsidRPr="00572828">
        <w:rPr>
          <w:rFonts w:ascii="ＭＳ ゴシック" w:eastAsia="ＭＳ ゴシック" w:hAnsi="ＭＳ ゴシック" w:hint="eastAsia"/>
          <w:sz w:val="24"/>
          <w:szCs w:val="28"/>
        </w:rPr>
        <w:t>へ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の振り込みを希望する。</w:t>
      </w:r>
    </w:p>
    <w:p w14:paraId="3327A901" w14:textId="59535FCB" w:rsidR="004768E0" w:rsidRPr="00572828" w:rsidRDefault="004768E0" w:rsidP="00F137D5">
      <w:pPr>
        <w:spacing w:after="0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 xml:space="preserve">　□　別の口座を希望する。または初めて</w:t>
      </w:r>
      <w:r w:rsidR="00B44127">
        <w:rPr>
          <w:rFonts w:ascii="ＭＳ ゴシック" w:eastAsia="ＭＳ ゴシック" w:hAnsi="ＭＳ ゴシック" w:hint="eastAsia"/>
          <w:sz w:val="24"/>
          <w:szCs w:val="28"/>
        </w:rPr>
        <w:t>この補助</w:t>
      </w:r>
      <w:r w:rsidR="00E3691A" w:rsidRPr="00572828">
        <w:rPr>
          <w:rFonts w:ascii="ＭＳ ゴシック" w:eastAsia="ＭＳ ゴシック" w:hAnsi="ＭＳ ゴシック" w:hint="eastAsia"/>
          <w:sz w:val="24"/>
          <w:szCs w:val="28"/>
        </w:rPr>
        <w:t>金を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申請</w:t>
      </w:r>
      <w:r w:rsidR="00E3691A" w:rsidRPr="00572828">
        <w:rPr>
          <w:rFonts w:ascii="ＭＳ ゴシック" w:eastAsia="ＭＳ ゴシック" w:hAnsi="ＭＳ ゴシック" w:hint="eastAsia"/>
          <w:sz w:val="24"/>
          <w:szCs w:val="28"/>
        </w:rPr>
        <w:t>する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。（下記を記入）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3828"/>
        <w:gridCol w:w="1275"/>
        <w:gridCol w:w="2272"/>
      </w:tblGrid>
      <w:tr w:rsidR="00F1715B" w:rsidRPr="00572828" w14:paraId="70F73E70" w14:textId="77777777" w:rsidTr="00F137D5">
        <w:trPr>
          <w:trHeight w:val="509"/>
        </w:trPr>
        <w:tc>
          <w:tcPr>
            <w:tcW w:w="1417" w:type="dxa"/>
            <w:vAlign w:val="center"/>
          </w:tcPr>
          <w:p w14:paraId="19C3D806" w14:textId="0EAF538F" w:rsidR="00F1715B" w:rsidRPr="00572828" w:rsidRDefault="00F1715B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72828">
              <w:rPr>
                <w:rFonts w:ascii="ＭＳ ゴシック" w:eastAsia="ＭＳ ゴシック" w:hAnsi="ＭＳ ゴシック" w:hint="eastAsia"/>
                <w:sz w:val="24"/>
                <w:szCs w:val="28"/>
              </w:rPr>
              <w:t>金融機関</w:t>
            </w:r>
          </w:p>
        </w:tc>
        <w:tc>
          <w:tcPr>
            <w:tcW w:w="3828" w:type="dxa"/>
            <w:vAlign w:val="center"/>
          </w:tcPr>
          <w:p w14:paraId="08B29F63" w14:textId="77777777" w:rsidR="00F1715B" w:rsidRPr="00572828" w:rsidRDefault="00F1715B" w:rsidP="00F1715B">
            <w:pPr>
              <w:jc w:val="righ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572828">
              <w:rPr>
                <w:rFonts w:ascii="ＭＳ ゴシック" w:eastAsia="ＭＳ ゴシック" w:hAnsi="ＭＳ ゴシック" w:hint="eastAsia"/>
                <w:sz w:val="20"/>
                <w:szCs w:val="21"/>
              </w:rPr>
              <w:t>銀行・信用金庫</w:t>
            </w:r>
          </w:p>
          <w:p w14:paraId="0C0069E5" w14:textId="705E506C" w:rsidR="00F1715B" w:rsidRPr="00572828" w:rsidRDefault="00F1715B" w:rsidP="00F1715B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72828">
              <w:rPr>
                <w:rFonts w:ascii="ＭＳ ゴシック" w:eastAsia="ＭＳ ゴシック" w:hAnsi="ＭＳ ゴシック" w:hint="eastAsia"/>
                <w:sz w:val="20"/>
                <w:szCs w:val="21"/>
              </w:rPr>
              <w:t>農協・労働金庫</w:t>
            </w:r>
          </w:p>
        </w:tc>
        <w:tc>
          <w:tcPr>
            <w:tcW w:w="1275" w:type="dxa"/>
            <w:vAlign w:val="center"/>
          </w:tcPr>
          <w:p w14:paraId="07245898" w14:textId="5AFC905F" w:rsidR="00F1715B" w:rsidRPr="00572828" w:rsidRDefault="00F1715B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72828">
              <w:rPr>
                <w:rFonts w:ascii="ＭＳ ゴシック" w:eastAsia="ＭＳ ゴシック" w:hAnsi="ＭＳ ゴシック" w:hint="eastAsia"/>
                <w:sz w:val="24"/>
                <w:szCs w:val="28"/>
              </w:rPr>
              <w:t>支店等名</w:t>
            </w:r>
          </w:p>
        </w:tc>
        <w:tc>
          <w:tcPr>
            <w:tcW w:w="2272" w:type="dxa"/>
            <w:vAlign w:val="center"/>
          </w:tcPr>
          <w:p w14:paraId="09432BE2" w14:textId="70D71A99" w:rsidR="00F1715B" w:rsidRPr="00572828" w:rsidRDefault="00F1715B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F137D5" w:rsidRPr="00572828" w14:paraId="0519A3E1" w14:textId="77777777" w:rsidTr="00F137D5">
        <w:trPr>
          <w:trHeight w:val="559"/>
        </w:trPr>
        <w:tc>
          <w:tcPr>
            <w:tcW w:w="1417" w:type="dxa"/>
            <w:vAlign w:val="center"/>
          </w:tcPr>
          <w:p w14:paraId="58233783" w14:textId="4923B6C9" w:rsidR="00F137D5" w:rsidRPr="00572828" w:rsidRDefault="00F137D5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72828">
              <w:rPr>
                <w:rFonts w:ascii="ＭＳ ゴシック" w:eastAsia="ＭＳ ゴシック" w:hAnsi="ＭＳ ゴシック" w:hint="eastAsia"/>
                <w:sz w:val="24"/>
                <w:szCs w:val="28"/>
              </w:rPr>
              <w:t>預金種類</w:t>
            </w:r>
          </w:p>
        </w:tc>
        <w:tc>
          <w:tcPr>
            <w:tcW w:w="3828" w:type="dxa"/>
            <w:vAlign w:val="center"/>
          </w:tcPr>
          <w:p w14:paraId="41EF4989" w14:textId="20B974AD" w:rsidR="00F137D5" w:rsidRPr="00F137D5" w:rsidRDefault="00F137D5" w:rsidP="00F137D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□</w:t>
            </w:r>
            <w:r w:rsidRPr="00F137D5">
              <w:rPr>
                <w:rFonts w:ascii="ＭＳ ゴシック" w:eastAsia="ＭＳ ゴシック" w:hAnsi="ＭＳ ゴシック" w:hint="eastAsia"/>
                <w:sz w:val="24"/>
                <w:szCs w:val="28"/>
              </w:rPr>
              <w:t>普通預金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□</w:t>
            </w:r>
            <w:r w:rsidRPr="00F137D5">
              <w:rPr>
                <w:rFonts w:ascii="ＭＳ ゴシック" w:eastAsia="ＭＳ ゴシック" w:hAnsi="ＭＳ ゴシック" w:hint="eastAsia"/>
                <w:sz w:val="24"/>
                <w:szCs w:val="28"/>
              </w:rPr>
              <w:t>当座預金</w:t>
            </w:r>
          </w:p>
          <w:p w14:paraId="73467BCC" w14:textId="05BDD7BC" w:rsidR="00F137D5" w:rsidRDefault="00F137D5" w:rsidP="00F137D5">
            <w:pPr>
              <w:pStyle w:val="a9"/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F137D5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その他 （　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F137D5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）</w:t>
            </w:r>
          </w:p>
        </w:tc>
        <w:tc>
          <w:tcPr>
            <w:tcW w:w="1275" w:type="dxa"/>
            <w:vAlign w:val="center"/>
          </w:tcPr>
          <w:p w14:paraId="0B8CCE4D" w14:textId="15DB05BE" w:rsidR="00F137D5" w:rsidRPr="00F137D5" w:rsidRDefault="00F137D5" w:rsidP="00F137D5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口座番号</w:t>
            </w:r>
          </w:p>
        </w:tc>
        <w:tc>
          <w:tcPr>
            <w:tcW w:w="2272" w:type="dxa"/>
            <w:vAlign w:val="center"/>
          </w:tcPr>
          <w:p w14:paraId="5A157AEC" w14:textId="76B4A78D" w:rsidR="00F137D5" w:rsidRPr="00F137D5" w:rsidRDefault="00F137D5" w:rsidP="00F137D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0253B6" w:rsidRPr="00572828" w14:paraId="49EB5DE4" w14:textId="77777777" w:rsidTr="00F137D5">
        <w:tc>
          <w:tcPr>
            <w:tcW w:w="1417" w:type="dxa"/>
            <w:vMerge w:val="restart"/>
            <w:vAlign w:val="center"/>
          </w:tcPr>
          <w:p w14:paraId="42B4C24D" w14:textId="77777777" w:rsidR="000253B6" w:rsidRPr="00572828" w:rsidRDefault="000253B6" w:rsidP="000253B6">
            <w:pPr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572828">
              <w:rPr>
                <w:rFonts w:ascii="ＭＳ ゴシック" w:eastAsia="ＭＳ ゴシック" w:hAnsi="ＭＳ ゴシック" w:hint="eastAsia"/>
                <w:sz w:val="16"/>
                <w:szCs w:val="18"/>
              </w:rPr>
              <w:t>フリガナ</w:t>
            </w:r>
          </w:p>
          <w:p w14:paraId="6AEF0F3A" w14:textId="2FF29291" w:rsidR="000253B6" w:rsidRPr="00572828" w:rsidRDefault="000253B6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72828">
              <w:rPr>
                <w:rFonts w:ascii="ＭＳ ゴシック" w:eastAsia="ＭＳ ゴシック" w:hAnsi="ＭＳ ゴシック" w:hint="eastAsia"/>
                <w:sz w:val="24"/>
                <w:szCs w:val="28"/>
              </w:rPr>
              <w:t>口座名義</w:t>
            </w:r>
          </w:p>
        </w:tc>
        <w:tc>
          <w:tcPr>
            <w:tcW w:w="7375" w:type="dxa"/>
            <w:gridSpan w:val="3"/>
            <w:vAlign w:val="center"/>
          </w:tcPr>
          <w:p w14:paraId="70280241" w14:textId="77777777" w:rsidR="000253B6" w:rsidRPr="00572828" w:rsidRDefault="000253B6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0253B6" w:rsidRPr="00572828" w14:paraId="43C6DE6A" w14:textId="77777777" w:rsidTr="00F137D5">
        <w:trPr>
          <w:trHeight w:val="562"/>
        </w:trPr>
        <w:tc>
          <w:tcPr>
            <w:tcW w:w="1417" w:type="dxa"/>
            <w:vMerge/>
            <w:vAlign w:val="center"/>
          </w:tcPr>
          <w:p w14:paraId="657DCB6B" w14:textId="77777777" w:rsidR="000253B6" w:rsidRPr="00572828" w:rsidRDefault="000253B6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375" w:type="dxa"/>
            <w:gridSpan w:val="3"/>
            <w:vAlign w:val="center"/>
          </w:tcPr>
          <w:p w14:paraId="25F1AEAD" w14:textId="77777777" w:rsidR="000253B6" w:rsidRPr="00572828" w:rsidRDefault="000253B6" w:rsidP="000253B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7B17A8B2" w14:textId="77777777" w:rsidR="003E05AD" w:rsidRPr="00572828" w:rsidRDefault="003E05AD" w:rsidP="008066E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4B43E9A0" w14:textId="4AF0CCEC" w:rsidR="006F3709" w:rsidRPr="00F137D5" w:rsidRDefault="00E3691A" w:rsidP="00F137D5">
      <w:pPr>
        <w:spacing w:after="0"/>
        <w:rPr>
          <w:rFonts w:ascii="ＭＳ ゴシック" w:eastAsia="ＭＳ ゴシック" w:hAnsi="ＭＳ ゴシック"/>
          <w:kern w:val="0"/>
          <w:sz w:val="24"/>
        </w:rPr>
      </w:pPr>
      <w:r w:rsidRPr="006F3709">
        <w:rPr>
          <w:rFonts w:ascii="ＭＳ ゴシック" w:eastAsia="ＭＳ ゴシック" w:hAnsi="ＭＳ ゴシック" w:hint="eastAsia"/>
          <w:kern w:val="0"/>
          <w:sz w:val="24"/>
        </w:rPr>
        <w:t>【必要</w:t>
      </w:r>
      <w:r w:rsidR="003E05AD" w:rsidRPr="006F3709">
        <w:rPr>
          <w:rFonts w:ascii="ＭＳ ゴシック" w:eastAsia="ＭＳ ゴシック" w:hAnsi="ＭＳ ゴシック" w:hint="eastAsia"/>
          <w:kern w:val="0"/>
          <w:sz w:val="24"/>
        </w:rPr>
        <w:t>書類</w:t>
      </w:r>
      <w:r w:rsidRPr="006F3709">
        <w:rPr>
          <w:rFonts w:ascii="ＭＳ ゴシック" w:eastAsia="ＭＳ ゴシック" w:hAnsi="ＭＳ ゴシック" w:hint="eastAsia"/>
          <w:kern w:val="0"/>
          <w:sz w:val="24"/>
        </w:rPr>
        <w:t xml:space="preserve">】　</w:t>
      </w:r>
      <w:r w:rsidR="003E05AD" w:rsidRPr="006F3709">
        <w:rPr>
          <w:rFonts w:ascii="ＭＳ ゴシック" w:eastAsia="ＭＳ ゴシック" w:hAnsi="ＭＳ ゴシック" w:hint="eastAsia"/>
          <w:kern w:val="0"/>
          <w:sz w:val="24"/>
        </w:rPr>
        <w:t>※認定農業者</w:t>
      </w:r>
      <w:r w:rsidRPr="006F3709">
        <w:rPr>
          <w:rFonts w:ascii="ＭＳ ゴシック" w:eastAsia="ＭＳ ゴシック" w:hAnsi="ＭＳ ゴシック" w:hint="eastAsia"/>
          <w:kern w:val="0"/>
          <w:sz w:val="24"/>
        </w:rPr>
        <w:t>、</w:t>
      </w:r>
      <w:r w:rsidRPr="006F3709">
        <w:rPr>
          <w:rFonts w:ascii="ＭＳ ゴシック" w:eastAsia="ＭＳ ゴシック" w:hAnsi="ＭＳ ゴシック"/>
          <w:kern w:val="0"/>
          <w:sz w:val="24"/>
        </w:rPr>
        <w:t>認定新規就農者</w:t>
      </w:r>
      <w:r w:rsidRPr="006F3709">
        <w:rPr>
          <w:rFonts w:ascii="ＭＳ ゴシック" w:eastAsia="ＭＳ ゴシック" w:hAnsi="ＭＳ ゴシック" w:hint="eastAsia"/>
          <w:kern w:val="0"/>
          <w:sz w:val="24"/>
        </w:rPr>
        <w:t>は不要。</w:t>
      </w:r>
    </w:p>
    <w:p w14:paraId="5DD232B4" w14:textId="42EC861C" w:rsidR="009524AC" w:rsidRPr="009524AC" w:rsidRDefault="009524AC" w:rsidP="006F3709">
      <w:pPr>
        <w:pStyle w:val="a9"/>
        <w:numPr>
          <w:ilvl w:val="0"/>
          <w:numId w:val="1"/>
        </w:numPr>
        <w:spacing w:after="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収入</w:t>
      </w:r>
      <w:r w:rsidRPr="006F3709">
        <w:rPr>
          <w:rFonts w:ascii="ＭＳ ゴシック" w:eastAsia="ＭＳ ゴシック" w:hAnsi="ＭＳ ゴシック" w:hint="eastAsia"/>
          <w:kern w:val="0"/>
          <w:sz w:val="24"/>
        </w:rPr>
        <w:t>等状況調査同意書（</w:t>
      </w:r>
      <w:r w:rsidRPr="006F3709">
        <w:rPr>
          <w:rFonts w:ascii="ＭＳ ゴシック" w:eastAsia="ＭＳ ゴシック" w:hAnsi="ＭＳ ゴシック" w:hint="eastAsia"/>
          <w:sz w:val="24"/>
          <w:szCs w:val="28"/>
        </w:rPr>
        <w:t>様式第２号</w:t>
      </w:r>
      <w:r w:rsidRPr="006F3709">
        <w:rPr>
          <w:rFonts w:ascii="ＭＳ ゴシック" w:eastAsia="ＭＳ ゴシック" w:hAnsi="ＭＳ ゴシック" w:hint="eastAsia"/>
          <w:kern w:val="0"/>
          <w:sz w:val="24"/>
        </w:rPr>
        <w:t>）※</w:t>
      </w:r>
      <w:r>
        <w:rPr>
          <w:rFonts w:ascii="ＭＳ ゴシック" w:eastAsia="ＭＳ ゴシック" w:hAnsi="ＭＳ ゴシック" w:hint="eastAsia"/>
          <w:kern w:val="0"/>
          <w:sz w:val="24"/>
        </w:rPr>
        <w:t>町内在住の個人の場合に限る</w:t>
      </w:r>
      <w:r w:rsidRPr="006F3709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p w14:paraId="25693BD3" w14:textId="29720137" w:rsidR="006F3709" w:rsidRPr="00F137D5" w:rsidRDefault="00572828" w:rsidP="006F3709">
      <w:pPr>
        <w:pStyle w:val="a9"/>
        <w:numPr>
          <w:ilvl w:val="0"/>
          <w:numId w:val="1"/>
        </w:numPr>
        <w:spacing w:after="0"/>
        <w:rPr>
          <w:rFonts w:ascii="ＭＳ ゴシック" w:eastAsia="ＭＳ ゴシック" w:hAnsi="ＭＳ ゴシック"/>
          <w:sz w:val="24"/>
          <w:szCs w:val="28"/>
        </w:rPr>
      </w:pPr>
      <w:r w:rsidRPr="006F3709">
        <w:rPr>
          <w:rFonts w:ascii="ＭＳ ゴシック" w:eastAsia="ＭＳ ゴシック" w:hAnsi="ＭＳ ゴシック" w:hint="eastAsia"/>
          <w:kern w:val="0"/>
          <w:sz w:val="24"/>
        </w:rPr>
        <w:t>令和７年中</w:t>
      </w:r>
      <w:r w:rsidR="00E3691A" w:rsidRPr="006F3709">
        <w:rPr>
          <w:rFonts w:ascii="ＭＳ ゴシック" w:eastAsia="ＭＳ ゴシック" w:hAnsi="ＭＳ ゴシック" w:hint="eastAsia"/>
          <w:kern w:val="0"/>
          <w:sz w:val="24"/>
        </w:rPr>
        <w:t>収入申告書類（</w:t>
      </w:r>
      <w:r w:rsidR="003E05AD" w:rsidRPr="006F3709">
        <w:rPr>
          <w:rFonts w:ascii="ＭＳ ゴシック" w:eastAsia="ＭＳ ゴシック" w:hAnsi="ＭＳ ゴシック" w:hint="eastAsia"/>
          <w:kern w:val="0"/>
          <w:sz w:val="24"/>
        </w:rPr>
        <w:t>所得税青色申告決算書</w:t>
      </w:r>
      <w:r w:rsidR="00E3691A" w:rsidRPr="006F3709">
        <w:rPr>
          <w:rFonts w:ascii="ＭＳ ゴシック" w:eastAsia="ＭＳ ゴシック" w:hAnsi="ＭＳ ゴシック" w:hint="eastAsia"/>
          <w:kern w:val="0"/>
          <w:sz w:val="24"/>
        </w:rPr>
        <w:t>（農業所得用）、</w:t>
      </w:r>
      <w:r w:rsidR="003E05AD" w:rsidRPr="006F3709">
        <w:rPr>
          <w:rFonts w:ascii="ＭＳ ゴシック" w:eastAsia="ＭＳ ゴシック" w:hAnsi="ＭＳ ゴシック" w:hint="eastAsia"/>
          <w:kern w:val="0"/>
          <w:sz w:val="24"/>
        </w:rPr>
        <w:t>収支内訳書</w:t>
      </w:r>
      <w:r w:rsidRPr="006F3709">
        <w:rPr>
          <w:rFonts w:ascii="ＭＳ ゴシック" w:eastAsia="ＭＳ ゴシック" w:hAnsi="ＭＳ ゴシック" w:hint="eastAsia"/>
          <w:kern w:val="0"/>
          <w:sz w:val="24"/>
        </w:rPr>
        <w:t>（農業所得用）</w:t>
      </w:r>
      <w:r w:rsidR="00E3691A" w:rsidRPr="006F3709">
        <w:rPr>
          <w:rFonts w:ascii="ＭＳ ゴシック" w:eastAsia="ＭＳ ゴシック" w:hAnsi="ＭＳ ゴシック" w:hint="eastAsia"/>
          <w:kern w:val="0"/>
          <w:sz w:val="24"/>
        </w:rPr>
        <w:t>、</w:t>
      </w:r>
      <w:r w:rsidR="003E05AD" w:rsidRPr="006F3709">
        <w:rPr>
          <w:rFonts w:ascii="ＭＳ ゴシック" w:eastAsia="ＭＳ ゴシック" w:hAnsi="ＭＳ ゴシック" w:hint="eastAsia"/>
          <w:kern w:val="0"/>
          <w:sz w:val="24"/>
        </w:rPr>
        <w:t>賃借対照表</w:t>
      </w:r>
      <w:r w:rsidR="00E3691A" w:rsidRPr="006F3709">
        <w:rPr>
          <w:rFonts w:ascii="ＭＳ ゴシック" w:eastAsia="ＭＳ ゴシック" w:hAnsi="ＭＳ ゴシック" w:hint="eastAsia"/>
          <w:kern w:val="0"/>
          <w:sz w:val="24"/>
        </w:rPr>
        <w:t>、</w:t>
      </w:r>
      <w:r w:rsidR="003E05AD" w:rsidRPr="006F3709">
        <w:rPr>
          <w:rFonts w:ascii="ＭＳ ゴシック" w:eastAsia="ＭＳ ゴシック" w:hAnsi="ＭＳ ゴシック" w:hint="eastAsia"/>
          <w:kern w:val="0"/>
          <w:sz w:val="24"/>
        </w:rPr>
        <w:t>損益計算書</w:t>
      </w:r>
      <w:r w:rsidR="00E3691A" w:rsidRPr="006F3709">
        <w:rPr>
          <w:rFonts w:ascii="ＭＳ ゴシック" w:eastAsia="ＭＳ ゴシック" w:hAnsi="ＭＳ ゴシック" w:hint="eastAsia"/>
          <w:kern w:val="0"/>
          <w:sz w:val="24"/>
        </w:rPr>
        <w:t>のいずれか）</w:t>
      </w:r>
      <w:r w:rsidR="006F3709" w:rsidRPr="006F3709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9524AC" w:rsidRPr="006F3709">
        <w:rPr>
          <w:rFonts w:ascii="ＭＳ ゴシック" w:eastAsia="ＭＳ ゴシック" w:hAnsi="ＭＳ ゴシック" w:hint="eastAsia"/>
          <w:kern w:val="0"/>
          <w:sz w:val="24"/>
        </w:rPr>
        <w:t>※</w:t>
      </w:r>
      <w:r w:rsidR="009524AC">
        <w:rPr>
          <w:rFonts w:ascii="ＭＳ ゴシック" w:eastAsia="ＭＳ ゴシック" w:hAnsi="ＭＳ ゴシック" w:hint="eastAsia"/>
          <w:kern w:val="0"/>
          <w:sz w:val="24"/>
        </w:rPr>
        <w:t>①</w:t>
      </w:r>
      <w:r w:rsidR="009524AC" w:rsidRPr="006F3709">
        <w:rPr>
          <w:rFonts w:ascii="ＭＳ ゴシック" w:eastAsia="ＭＳ ゴシック" w:hAnsi="ＭＳ ゴシック" w:hint="eastAsia"/>
          <w:kern w:val="0"/>
          <w:sz w:val="24"/>
        </w:rPr>
        <w:t>を提出</w:t>
      </w:r>
      <w:r w:rsidR="002570FC">
        <w:rPr>
          <w:rFonts w:ascii="ＭＳ ゴシック" w:eastAsia="ＭＳ ゴシック" w:hAnsi="ＭＳ ゴシック" w:hint="eastAsia"/>
          <w:kern w:val="0"/>
          <w:sz w:val="24"/>
        </w:rPr>
        <w:t>した</w:t>
      </w:r>
      <w:r w:rsidR="009524AC">
        <w:rPr>
          <w:rFonts w:ascii="ＭＳ ゴシック" w:eastAsia="ＭＳ ゴシック" w:hAnsi="ＭＳ ゴシック" w:hint="eastAsia"/>
          <w:kern w:val="0"/>
          <w:sz w:val="24"/>
        </w:rPr>
        <w:t>場合</w:t>
      </w:r>
      <w:r w:rsidR="002570FC">
        <w:rPr>
          <w:rFonts w:ascii="ＭＳ ゴシック" w:eastAsia="ＭＳ ゴシック" w:hAnsi="ＭＳ ゴシック" w:hint="eastAsia"/>
          <w:kern w:val="0"/>
          <w:sz w:val="24"/>
        </w:rPr>
        <w:t>は不要</w:t>
      </w:r>
      <w:r w:rsidR="009524AC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p w14:paraId="336C7D6F" w14:textId="3EE10DBD" w:rsidR="00F137D5" w:rsidRDefault="00E3691A" w:rsidP="00E3691A">
      <w:pPr>
        <w:pStyle w:val="a9"/>
        <w:numPr>
          <w:ilvl w:val="0"/>
          <w:numId w:val="1"/>
        </w:numPr>
        <w:spacing w:after="0"/>
        <w:rPr>
          <w:rFonts w:ascii="ＭＳ ゴシック" w:eastAsia="ＭＳ ゴシック" w:hAnsi="ＭＳ ゴシック"/>
          <w:kern w:val="0"/>
          <w:sz w:val="24"/>
        </w:rPr>
      </w:pPr>
      <w:r w:rsidRPr="006F3709">
        <w:rPr>
          <w:rFonts w:ascii="ＭＳ ゴシック" w:eastAsia="ＭＳ ゴシック" w:hAnsi="ＭＳ ゴシック" w:hint="eastAsia"/>
          <w:kern w:val="0"/>
          <w:sz w:val="24"/>
        </w:rPr>
        <w:t>法人の登記簿謄本　※法人の場合に限る。</w:t>
      </w:r>
    </w:p>
    <w:p w14:paraId="3EB92316" w14:textId="380EE481" w:rsidR="00B44127" w:rsidRPr="006F3709" w:rsidRDefault="00F137D5" w:rsidP="00357356">
      <w:pPr>
        <w:widowControl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/>
          <w:sz w:val="24"/>
          <w:szCs w:val="28"/>
        </w:rPr>
        <w:br w:type="page"/>
      </w:r>
    </w:p>
    <w:sectPr w:rsidR="00B44127" w:rsidRPr="006F3709" w:rsidSect="00E3691A">
      <w:pgSz w:w="11906" w:h="16838"/>
      <w:pgMar w:top="1135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1D633" w14:textId="77777777" w:rsidR="00462CEC" w:rsidRDefault="00462CEC" w:rsidP="00EB2F7D">
      <w:pPr>
        <w:spacing w:after="0" w:line="240" w:lineRule="auto"/>
      </w:pPr>
      <w:r>
        <w:separator/>
      </w:r>
    </w:p>
  </w:endnote>
  <w:endnote w:type="continuationSeparator" w:id="0">
    <w:p w14:paraId="3B7AE897" w14:textId="77777777" w:rsidR="00462CEC" w:rsidRDefault="00462CEC" w:rsidP="00EB2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57DA4" w14:textId="77777777" w:rsidR="00462CEC" w:rsidRDefault="00462CEC" w:rsidP="00EB2F7D">
      <w:pPr>
        <w:spacing w:after="0" w:line="240" w:lineRule="auto"/>
      </w:pPr>
      <w:r>
        <w:separator/>
      </w:r>
    </w:p>
  </w:footnote>
  <w:footnote w:type="continuationSeparator" w:id="0">
    <w:p w14:paraId="2B6B5E61" w14:textId="77777777" w:rsidR="00462CEC" w:rsidRDefault="00462CEC" w:rsidP="00EB2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A4D"/>
    <w:multiLevelType w:val="hybridMultilevel"/>
    <w:tmpl w:val="8C3C42C6"/>
    <w:lvl w:ilvl="0" w:tplc="37E221A0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theme="minorBidi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7CE64C75"/>
    <w:multiLevelType w:val="hybridMultilevel"/>
    <w:tmpl w:val="4ABEB5DE"/>
    <w:lvl w:ilvl="0" w:tplc="9B406A80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84594169">
    <w:abstractNumId w:val="0"/>
  </w:num>
  <w:num w:numId="2" w16cid:durableId="531574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47"/>
    <w:rsid w:val="000253B6"/>
    <w:rsid w:val="00056B49"/>
    <w:rsid w:val="00086A45"/>
    <w:rsid w:val="000C6647"/>
    <w:rsid w:val="000C7170"/>
    <w:rsid w:val="000E49ED"/>
    <w:rsid w:val="001550C3"/>
    <w:rsid w:val="001806DE"/>
    <w:rsid w:val="001853EC"/>
    <w:rsid w:val="002461C2"/>
    <w:rsid w:val="002570FC"/>
    <w:rsid w:val="00272583"/>
    <w:rsid w:val="002A7BBB"/>
    <w:rsid w:val="002B0BF3"/>
    <w:rsid w:val="002B1F13"/>
    <w:rsid w:val="00357356"/>
    <w:rsid w:val="003E05AD"/>
    <w:rsid w:val="00440636"/>
    <w:rsid w:val="00462CEC"/>
    <w:rsid w:val="00463E49"/>
    <w:rsid w:val="004768E0"/>
    <w:rsid w:val="00490511"/>
    <w:rsid w:val="00492516"/>
    <w:rsid w:val="004E13C6"/>
    <w:rsid w:val="005419BD"/>
    <w:rsid w:val="00572828"/>
    <w:rsid w:val="005973F9"/>
    <w:rsid w:val="005C1371"/>
    <w:rsid w:val="00666A18"/>
    <w:rsid w:val="006748E1"/>
    <w:rsid w:val="006F3709"/>
    <w:rsid w:val="00704541"/>
    <w:rsid w:val="008066E9"/>
    <w:rsid w:val="00821DC3"/>
    <w:rsid w:val="00865578"/>
    <w:rsid w:val="008D062F"/>
    <w:rsid w:val="00915B84"/>
    <w:rsid w:val="00932586"/>
    <w:rsid w:val="009524AC"/>
    <w:rsid w:val="00983A03"/>
    <w:rsid w:val="00A36512"/>
    <w:rsid w:val="00A60AC3"/>
    <w:rsid w:val="00A95153"/>
    <w:rsid w:val="00AC669D"/>
    <w:rsid w:val="00B44127"/>
    <w:rsid w:val="00C02F1B"/>
    <w:rsid w:val="00C346F7"/>
    <w:rsid w:val="00CC430B"/>
    <w:rsid w:val="00DC078A"/>
    <w:rsid w:val="00E3691A"/>
    <w:rsid w:val="00E37DEB"/>
    <w:rsid w:val="00EB2F7D"/>
    <w:rsid w:val="00EC0545"/>
    <w:rsid w:val="00F137D5"/>
    <w:rsid w:val="00F1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E6E57"/>
  <w15:chartTrackingRefBased/>
  <w15:docId w15:val="{48B071CE-0704-4C2E-B586-13FC1539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5A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6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6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6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6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6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6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6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6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66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66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66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66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6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66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66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6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66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66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66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6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66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66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B2F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B2F7D"/>
  </w:style>
  <w:style w:type="paragraph" w:styleId="ac">
    <w:name w:val="footer"/>
    <w:basedOn w:val="a"/>
    <w:link w:val="ad"/>
    <w:uiPriority w:val="99"/>
    <w:unhideWhenUsed/>
    <w:rsid w:val="00EB2F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B2F7D"/>
  </w:style>
  <w:style w:type="table" w:styleId="ae">
    <w:name w:val="Table Grid"/>
    <w:basedOn w:val="a1"/>
    <w:uiPriority w:val="39"/>
    <w:rsid w:val="00704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97BEE-B092-426D-AACA-BD1C031C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高鍋町役場M365用_082</dc:creator>
  <cp:keywords/>
  <dc:description/>
  <cp:lastModifiedBy>房野 弘太郎</cp:lastModifiedBy>
  <cp:revision>2</cp:revision>
  <cp:lastPrinted>2026-08-03T00:26:00Z</cp:lastPrinted>
  <dcterms:created xsi:type="dcterms:W3CDTF">2026-08-07T02:14:00Z</dcterms:created>
  <dcterms:modified xsi:type="dcterms:W3CDTF">2026-08-07T02:14:00Z</dcterms:modified>
</cp:coreProperties>
</file>