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EFB3F" w14:textId="07992B20" w:rsidR="006F3709" w:rsidRPr="009524AC" w:rsidRDefault="006F3709" w:rsidP="00F137D5">
      <w:pPr>
        <w:widowControl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>様式第</w:t>
      </w:r>
      <w:r>
        <w:rPr>
          <w:rFonts w:ascii="ＭＳ ゴシック" w:eastAsia="ＭＳ ゴシック" w:hAnsi="ＭＳ ゴシック" w:hint="eastAsia"/>
          <w:sz w:val="24"/>
          <w:szCs w:val="28"/>
        </w:rPr>
        <w:t>２</w:t>
      </w:r>
      <w:r w:rsidRPr="00572828">
        <w:rPr>
          <w:rFonts w:ascii="ＭＳ ゴシック" w:eastAsia="ＭＳ ゴシック" w:hAnsi="ＭＳ ゴシック" w:hint="eastAsia"/>
          <w:sz w:val="24"/>
          <w:szCs w:val="28"/>
        </w:rPr>
        <w:t>号（第４条関係）</w:t>
      </w:r>
    </w:p>
    <w:p w14:paraId="7E29736E" w14:textId="77777777" w:rsidR="006F3709" w:rsidRPr="00572828" w:rsidRDefault="006F3709" w:rsidP="006F3709">
      <w:pPr>
        <w:spacing w:after="0"/>
        <w:jc w:val="right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>令和　　年　　月　　日</w:t>
      </w:r>
    </w:p>
    <w:p w14:paraId="173E311C" w14:textId="77777777" w:rsidR="006F3709" w:rsidRPr="00572828" w:rsidRDefault="006F3709" w:rsidP="006F3709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142D5BB2" w14:textId="77777777" w:rsidR="006F3709" w:rsidRPr="00572828" w:rsidRDefault="006F3709" w:rsidP="006F3709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2B237669" w14:textId="31F58170" w:rsidR="006F3709" w:rsidRPr="00572828" w:rsidRDefault="009524AC" w:rsidP="006F3709">
      <w:pPr>
        <w:spacing w:after="0"/>
        <w:jc w:val="center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収入</w:t>
      </w:r>
      <w:r w:rsidR="006F3709" w:rsidRPr="006F3709">
        <w:rPr>
          <w:rFonts w:ascii="ＭＳ ゴシック" w:eastAsia="ＭＳ ゴシック" w:hAnsi="ＭＳ ゴシック"/>
          <w:sz w:val="24"/>
          <w:szCs w:val="28"/>
        </w:rPr>
        <w:t>等状況調査同意書</w:t>
      </w:r>
    </w:p>
    <w:p w14:paraId="0A825D35" w14:textId="77777777" w:rsidR="006F3709" w:rsidRDefault="006F3709" w:rsidP="006F3709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4E8A8352" w14:textId="77777777" w:rsidR="006F3709" w:rsidRPr="006F3709" w:rsidRDefault="006F3709" w:rsidP="006F3709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0FF57050" w14:textId="77777777" w:rsidR="006F3709" w:rsidRPr="00572828" w:rsidRDefault="006F3709" w:rsidP="006F3709">
      <w:pPr>
        <w:spacing w:after="0"/>
        <w:rPr>
          <w:rFonts w:ascii="ＭＳ ゴシック" w:eastAsia="ＭＳ ゴシック" w:hAnsi="ＭＳ ゴシック"/>
          <w:sz w:val="24"/>
          <w:szCs w:val="28"/>
        </w:rPr>
      </w:pPr>
      <w:r w:rsidRPr="00572828">
        <w:rPr>
          <w:rFonts w:ascii="ＭＳ ゴシック" w:eastAsia="ＭＳ ゴシック" w:hAnsi="ＭＳ ゴシック" w:hint="eastAsia"/>
          <w:sz w:val="24"/>
          <w:szCs w:val="28"/>
        </w:rPr>
        <w:t>高鍋町長　黒　木　敏　之　殿</w:t>
      </w:r>
    </w:p>
    <w:p w14:paraId="3BB115DC" w14:textId="77777777" w:rsidR="006F3709" w:rsidRPr="006F3709" w:rsidRDefault="006F3709" w:rsidP="006F3709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463E8389" w14:textId="77777777" w:rsidR="006F3709" w:rsidRPr="00572828" w:rsidRDefault="006F3709" w:rsidP="006F3709">
      <w:pPr>
        <w:spacing w:after="0"/>
        <w:rPr>
          <w:rFonts w:ascii="ＭＳ ゴシック" w:eastAsia="ＭＳ ゴシック" w:hAnsi="ＭＳ ゴシック"/>
          <w:sz w:val="24"/>
          <w:szCs w:val="28"/>
        </w:rPr>
      </w:pPr>
    </w:p>
    <w:p w14:paraId="67AE80CF" w14:textId="410168C0" w:rsidR="006F3709" w:rsidRDefault="006F3709" w:rsidP="00B44127">
      <w:pPr>
        <w:spacing w:after="0"/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私は、</w:t>
      </w:r>
      <w:r w:rsidRPr="00572828">
        <w:rPr>
          <w:rFonts w:ascii="ＭＳ ゴシック" w:eastAsia="ＭＳ ゴシック" w:hAnsi="ＭＳ ゴシック" w:hint="eastAsia"/>
          <w:sz w:val="24"/>
          <w:szCs w:val="28"/>
        </w:rPr>
        <w:t>高鍋町物価高騰対策農畜産業支援事業補助金</w:t>
      </w:r>
      <w:r>
        <w:rPr>
          <w:rFonts w:ascii="ＭＳ ゴシック" w:eastAsia="ＭＳ ゴシック" w:hAnsi="ＭＳ ゴシック" w:hint="eastAsia"/>
          <w:sz w:val="24"/>
          <w:szCs w:val="28"/>
        </w:rPr>
        <w:t>の申請に際し、町がこの補助金の申請の事務処理に必要な範囲において、住民登録情報、</w:t>
      </w:r>
      <w:r w:rsidR="00F137D5">
        <w:rPr>
          <w:rFonts w:ascii="ＭＳ ゴシック" w:eastAsia="ＭＳ ゴシック" w:hAnsi="ＭＳ ゴシック" w:hint="eastAsia"/>
          <w:sz w:val="24"/>
          <w:szCs w:val="28"/>
        </w:rPr>
        <w:t>所得及び収入情報を公簿等で確認する事に同意</w:t>
      </w:r>
      <w:r w:rsidRPr="00572828">
        <w:rPr>
          <w:rFonts w:ascii="ＭＳ ゴシック" w:eastAsia="ＭＳ ゴシック" w:hAnsi="ＭＳ ゴシック" w:hint="eastAsia"/>
          <w:sz w:val="24"/>
          <w:szCs w:val="28"/>
        </w:rPr>
        <w:t>します。</w:t>
      </w:r>
    </w:p>
    <w:p w14:paraId="4FBC8030" w14:textId="77777777" w:rsidR="00B44127" w:rsidRDefault="00B44127" w:rsidP="00B44127">
      <w:pPr>
        <w:spacing w:after="0"/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14:paraId="2F4002F3" w14:textId="77777777" w:rsidR="00B44127" w:rsidRDefault="00B44127" w:rsidP="00B44127">
      <w:pPr>
        <w:spacing w:after="0"/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14:paraId="24E75547" w14:textId="436DDDAF" w:rsidR="00B44127" w:rsidRDefault="00B44127" w:rsidP="00B44127">
      <w:pPr>
        <w:spacing w:after="0"/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令和　　年　　　月　　日</w:t>
      </w:r>
    </w:p>
    <w:p w14:paraId="36D9912E" w14:textId="77777777" w:rsidR="00B44127" w:rsidRDefault="00B44127" w:rsidP="00B44127">
      <w:pPr>
        <w:spacing w:after="0"/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14:paraId="3CAA3131" w14:textId="5D8B9FB9" w:rsidR="00B44127" w:rsidRDefault="00B44127" w:rsidP="00B44127">
      <w:pPr>
        <w:tabs>
          <w:tab w:val="left" w:pos="7797"/>
        </w:tabs>
        <w:spacing w:after="0"/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住　所　　</w:t>
      </w:r>
      <w:r w:rsidRPr="00B44127">
        <w:rPr>
          <w:rFonts w:ascii="ＭＳ ゴシック" w:eastAsia="ＭＳ ゴシック" w:hAnsi="ＭＳ ゴシック" w:hint="eastAsia"/>
          <w:sz w:val="24"/>
          <w:szCs w:val="28"/>
          <w:u w:val="single"/>
        </w:rPr>
        <w:t>高鍋町大字</w:t>
      </w:r>
      <w:r w:rsidRPr="00B44127">
        <w:rPr>
          <w:rFonts w:ascii="ＭＳ ゴシック" w:eastAsia="ＭＳ ゴシック" w:hAnsi="ＭＳ ゴシック"/>
          <w:sz w:val="24"/>
          <w:szCs w:val="28"/>
          <w:u w:val="single"/>
        </w:rPr>
        <w:tab/>
      </w:r>
    </w:p>
    <w:p w14:paraId="5080CB99" w14:textId="77777777" w:rsidR="00B44127" w:rsidRDefault="00B44127" w:rsidP="00B44127">
      <w:pPr>
        <w:spacing w:after="0"/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14:paraId="250F786C" w14:textId="77777777" w:rsidR="00B44127" w:rsidRDefault="00B44127" w:rsidP="00B44127">
      <w:pPr>
        <w:spacing w:after="0"/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</w:p>
    <w:p w14:paraId="3EB92316" w14:textId="507B69E7" w:rsidR="00B44127" w:rsidRPr="006F3709" w:rsidRDefault="00B44127" w:rsidP="00B44127">
      <w:pPr>
        <w:tabs>
          <w:tab w:val="left" w:pos="7797"/>
        </w:tabs>
        <w:spacing w:after="0"/>
        <w:ind w:firstLineChars="100" w:firstLine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 xml:space="preserve">申請者　　</w:t>
      </w:r>
      <w:r w:rsidRPr="00B44127">
        <w:rPr>
          <w:rFonts w:ascii="ＭＳ ゴシック" w:eastAsia="ＭＳ ゴシック" w:hAnsi="ＭＳ ゴシック"/>
          <w:sz w:val="24"/>
          <w:szCs w:val="28"/>
          <w:u w:val="single"/>
        </w:rPr>
        <w:tab/>
      </w:r>
    </w:p>
    <w:sectPr w:rsidR="00B44127" w:rsidRPr="006F3709" w:rsidSect="00E3691A">
      <w:pgSz w:w="11906" w:h="16838"/>
      <w:pgMar w:top="1135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348FD" w14:textId="77777777" w:rsidR="00371E1A" w:rsidRDefault="00371E1A" w:rsidP="00EB2F7D">
      <w:pPr>
        <w:spacing w:after="0" w:line="240" w:lineRule="auto"/>
      </w:pPr>
      <w:r>
        <w:separator/>
      </w:r>
    </w:p>
  </w:endnote>
  <w:endnote w:type="continuationSeparator" w:id="0">
    <w:p w14:paraId="6542ED4C" w14:textId="77777777" w:rsidR="00371E1A" w:rsidRDefault="00371E1A" w:rsidP="00EB2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BB056" w14:textId="77777777" w:rsidR="00371E1A" w:rsidRDefault="00371E1A" w:rsidP="00EB2F7D">
      <w:pPr>
        <w:spacing w:after="0" w:line="240" w:lineRule="auto"/>
      </w:pPr>
      <w:r>
        <w:separator/>
      </w:r>
    </w:p>
  </w:footnote>
  <w:footnote w:type="continuationSeparator" w:id="0">
    <w:p w14:paraId="0091F696" w14:textId="77777777" w:rsidR="00371E1A" w:rsidRDefault="00371E1A" w:rsidP="00EB2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6A4D"/>
    <w:multiLevelType w:val="hybridMultilevel"/>
    <w:tmpl w:val="8C3C42C6"/>
    <w:lvl w:ilvl="0" w:tplc="37E221A0">
      <w:start w:val="1"/>
      <w:numFmt w:val="decimalEnclosedCircle"/>
      <w:lvlText w:val="%1"/>
      <w:lvlJc w:val="left"/>
      <w:pPr>
        <w:ind w:left="600" w:hanging="360"/>
      </w:pPr>
      <w:rPr>
        <w:rFonts w:ascii="ＭＳ 明朝" w:eastAsia="ＭＳ 明朝" w:hAnsi="ＭＳ 明朝" w:cstheme="minorBidi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7CE64C75"/>
    <w:multiLevelType w:val="hybridMultilevel"/>
    <w:tmpl w:val="4ABEB5DE"/>
    <w:lvl w:ilvl="0" w:tplc="9B406A80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84594169">
    <w:abstractNumId w:val="0"/>
  </w:num>
  <w:num w:numId="2" w16cid:durableId="531574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47"/>
    <w:rsid w:val="000253B6"/>
    <w:rsid w:val="00056B49"/>
    <w:rsid w:val="00086A45"/>
    <w:rsid w:val="000C6647"/>
    <w:rsid w:val="000C7170"/>
    <w:rsid w:val="000E49ED"/>
    <w:rsid w:val="001550C3"/>
    <w:rsid w:val="001806DE"/>
    <w:rsid w:val="001853EC"/>
    <w:rsid w:val="002461C2"/>
    <w:rsid w:val="002570FC"/>
    <w:rsid w:val="00272583"/>
    <w:rsid w:val="002A7BBB"/>
    <w:rsid w:val="002B0BF3"/>
    <w:rsid w:val="002B1F13"/>
    <w:rsid w:val="00371E1A"/>
    <w:rsid w:val="003E05AD"/>
    <w:rsid w:val="00440636"/>
    <w:rsid w:val="00463E49"/>
    <w:rsid w:val="004768E0"/>
    <w:rsid w:val="00490511"/>
    <w:rsid w:val="00492516"/>
    <w:rsid w:val="004E13C6"/>
    <w:rsid w:val="005419BD"/>
    <w:rsid w:val="00572828"/>
    <w:rsid w:val="005973F9"/>
    <w:rsid w:val="005C1371"/>
    <w:rsid w:val="00666A18"/>
    <w:rsid w:val="006748E1"/>
    <w:rsid w:val="006F3709"/>
    <w:rsid w:val="00704541"/>
    <w:rsid w:val="008066E9"/>
    <w:rsid w:val="00821DC3"/>
    <w:rsid w:val="00865578"/>
    <w:rsid w:val="008D062F"/>
    <w:rsid w:val="008E2E2E"/>
    <w:rsid w:val="00915B84"/>
    <w:rsid w:val="00932586"/>
    <w:rsid w:val="009524AC"/>
    <w:rsid w:val="00983A03"/>
    <w:rsid w:val="00A36512"/>
    <w:rsid w:val="00A60AC3"/>
    <w:rsid w:val="00A95153"/>
    <w:rsid w:val="00AC669D"/>
    <w:rsid w:val="00B44127"/>
    <w:rsid w:val="00C02F1B"/>
    <w:rsid w:val="00C346F7"/>
    <w:rsid w:val="00CC430B"/>
    <w:rsid w:val="00DC078A"/>
    <w:rsid w:val="00E3691A"/>
    <w:rsid w:val="00E37DEB"/>
    <w:rsid w:val="00EB2F7D"/>
    <w:rsid w:val="00EC0545"/>
    <w:rsid w:val="00F137D5"/>
    <w:rsid w:val="00F1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CE6E57"/>
  <w15:chartTrackingRefBased/>
  <w15:docId w15:val="{48B071CE-0704-4C2E-B586-13FC1539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5A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664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64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64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64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64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64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64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64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C66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C66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C664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C6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C6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C6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C6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C66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C66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C664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C6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664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C66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6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C66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664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C664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C66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C664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C664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B2F7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B2F7D"/>
  </w:style>
  <w:style w:type="paragraph" w:styleId="ac">
    <w:name w:val="footer"/>
    <w:basedOn w:val="a"/>
    <w:link w:val="ad"/>
    <w:uiPriority w:val="99"/>
    <w:unhideWhenUsed/>
    <w:rsid w:val="00EB2F7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B2F7D"/>
  </w:style>
  <w:style w:type="table" w:styleId="ae">
    <w:name w:val="Table Grid"/>
    <w:basedOn w:val="a1"/>
    <w:uiPriority w:val="39"/>
    <w:rsid w:val="00704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97BEE-B092-426D-AACA-BD1C031C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高鍋町役場M365用_082</dc:creator>
  <cp:keywords/>
  <dc:description/>
  <cp:lastModifiedBy>房野 弘太郎</cp:lastModifiedBy>
  <cp:revision>2</cp:revision>
  <cp:lastPrinted>2026-08-03T00:26:00Z</cp:lastPrinted>
  <dcterms:created xsi:type="dcterms:W3CDTF">2026-08-07T02:15:00Z</dcterms:created>
  <dcterms:modified xsi:type="dcterms:W3CDTF">2026-08-07T02:15:00Z</dcterms:modified>
</cp:coreProperties>
</file>