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A8A9" w14:textId="52142A71" w:rsidR="00D21EC8" w:rsidRPr="00476B28" w:rsidRDefault="00D228E5" w:rsidP="00D21EC8">
      <w:pPr>
        <w:ind w:left="2" w:firstLineChars="10" w:firstLine="20"/>
        <w:rPr>
          <w:rFonts w:ascii="ＭＳ 明朝" w:hAnsi="ＭＳ 明朝"/>
        </w:rPr>
      </w:pPr>
      <w:r w:rsidRPr="00476B28">
        <w:rPr>
          <w:rFonts w:ascii="ＭＳ 明朝" w:hAnsi="ＭＳ 明朝" w:hint="eastAsia"/>
        </w:rPr>
        <w:t>参考</w:t>
      </w:r>
      <w:r w:rsidR="00D21EC8" w:rsidRPr="00476B28">
        <w:rPr>
          <w:rFonts w:ascii="ＭＳ 明朝" w:hAnsi="ＭＳ 明朝" w:hint="eastAsia"/>
        </w:rPr>
        <w:t>様式</w:t>
      </w:r>
      <w:r w:rsidRPr="00476B28">
        <w:rPr>
          <w:rFonts w:ascii="ＭＳ 明朝" w:hAnsi="ＭＳ 明朝" w:hint="eastAsia"/>
        </w:rPr>
        <w:t>２</w:t>
      </w:r>
    </w:p>
    <w:p w14:paraId="25FA3BD4" w14:textId="77777777" w:rsidR="00D21EC8" w:rsidRPr="00476B28" w:rsidRDefault="00D21EC8" w:rsidP="00D21EC8">
      <w:pPr>
        <w:ind w:left="2" w:firstLineChars="10" w:firstLine="20"/>
      </w:pPr>
    </w:p>
    <w:p w14:paraId="0BD6052B" w14:textId="576B856E" w:rsidR="00D21EC8" w:rsidRPr="00476B28" w:rsidRDefault="00747288" w:rsidP="00D21EC8">
      <w:pPr>
        <w:ind w:left="2" w:firstLineChars="10" w:firstLine="22"/>
        <w:jc w:val="center"/>
      </w:pPr>
      <w:r>
        <w:rPr>
          <w:rFonts w:hint="eastAsia"/>
          <w:sz w:val="22"/>
          <w:szCs w:val="22"/>
        </w:rPr>
        <w:t>蚊口海浜公園キャンプ場</w:t>
      </w:r>
      <w:r w:rsidR="00D21EC8" w:rsidRPr="00476B28">
        <w:rPr>
          <w:rFonts w:hint="eastAsia"/>
        </w:rPr>
        <w:t>収支</w:t>
      </w:r>
      <w:r w:rsidR="009A43E0">
        <w:rPr>
          <w:rFonts w:hint="eastAsia"/>
        </w:rPr>
        <w:t>計画</w:t>
      </w:r>
      <w:r w:rsidR="00D21EC8" w:rsidRPr="00476B28">
        <w:rPr>
          <w:rFonts w:hint="eastAsia"/>
        </w:rPr>
        <w:t>書</w:t>
      </w:r>
    </w:p>
    <w:p w14:paraId="2C90EB3C" w14:textId="77777777" w:rsidR="00D21EC8" w:rsidRPr="00476B28" w:rsidRDefault="00D21EC8" w:rsidP="00D21EC8">
      <w:pPr>
        <w:ind w:left="2" w:firstLineChars="10" w:firstLine="20"/>
      </w:pPr>
    </w:p>
    <w:p w14:paraId="4E9D2181" w14:textId="77777777" w:rsidR="00D21EC8" w:rsidRPr="00476B28" w:rsidRDefault="00D21EC8" w:rsidP="00D21EC8">
      <w:pPr>
        <w:ind w:left="2" w:firstLineChars="10" w:firstLine="20"/>
        <w:rPr>
          <w:rFonts w:ascii="ＭＳ 明朝" w:hAnsi="ＭＳ 明朝"/>
        </w:rPr>
      </w:pPr>
      <w:r w:rsidRPr="00476B28">
        <w:rPr>
          <w:rFonts w:ascii="ＭＳ 明朝" w:hAnsi="ＭＳ 明朝" w:hint="eastAsia"/>
        </w:rPr>
        <w:t>１　収入　　　　　　　　　　　　　　　　　　　　　　　　　　　　　　　　　　　　(単位：千円)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417"/>
        <w:gridCol w:w="1560"/>
        <w:gridCol w:w="1559"/>
        <w:gridCol w:w="2658"/>
      </w:tblGrid>
      <w:tr w:rsidR="00476B28" w:rsidRPr="00476B28" w14:paraId="4AB172CF" w14:textId="77777777" w:rsidTr="00F5350F">
        <w:trPr>
          <w:trHeight w:val="300"/>
        </w:trPr>
        <w:tc>
          <w:tcPr>
            <w:tcW w:w="1881" w:type="dxa"/>
          </w:tcPr>
          <w:p w14:paraId="7D1B415A" w14:textId="77777777" w:rsidR="00D21EC8" w:rsidRPr="00476B28" w:rsidRDefault="00D21EC8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1417" w:type="dxa"/>
          </w:tcPr>
          <w:p w14:paraId="19A724B1" w14:textId="134A4367" w:rsidR="00D21EC8" w:rsidRPr="00476B28" w:rsidRDefault="00587975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令和</w:t>
            </w:r>
            <w:r w:rsidR="00747288">
              <w:rPr>
                <w:rFonts w:ascii="ＭＳ 明朝" w:hAnsi="ＭＳ 明朝" w:hint="eastAsia"/>
              </w:rPr>
              <w:t>９</w:t>
            </w:r>
            <w:r w:rsidR="00D21EC8" w:rsidRPr="00476B28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560" w:type="dxa"/>
          </w:tcPr>
          <w:p w14:paraId="3C374BAE" w14:textId="14433F60" w:rsidR="00D21EC8" w:rsidRPr="00476B28" w:rsidRDefault="00587975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令和</w:t>
            </w:r>
            <w:r w:rsidR="00747288">
              <w:rPr>
                <w:rFonts w:ascii="ＭＳ 明朝" w:hAnsi="ＭＳ 明朝" w:hint="eastAsia"/>
              </w:rPr>
              <w:t>10</w:t>
            </w:r>
            <w:r w:rsidR="00D21EC8" w:rsidRPr="00476B28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559" w:type="dxa"/>
          </w:tcPr>
          <w:p w14:paraId="305F2096" w14:textId="7F894B5D" w:rsidR="00D21EC8" w:rsidRPr="00476B28" w:rsidRDefault="00587975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令和</w:t>
            </w:r>
            <w:r w:rsidR="00747288">
              <w:rPr>
                <w:rFonts w:ascii="ＭＳ 明朝" w:hAnsi="ＭＳ 明朝" w:hint="eastAsia"/>
              </w:rPr>
              <w:t>11</w:t>
            </w:r>
            <w:r w:rsidR="00D21EC8" w:rsidRPr="00476B28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2658" w:type="dxa"/>
          </w:tcPr>
          <w:p w14:paraId="4C71F42E" w14:textId="77777777" w:rsidR="00D21EC8" w:rsidRPr="00476B28" w:rsidRDefault="00D21EC8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内　　訳</w:t>
            </w:r>
          </w:p>
        </w:tc>
      </w:tr>
      <w:tr w:rsidR="00476B28" w:rsidRPr="00476B28" w14:paraId="7B103088" w14:textId="77777777" w:rsidTr="00F5350F">
        <w:trPr>
          <w:trHeight w:val="540"/>
        </w:trPr>
        <w:tc>
          <w:tcPr>
            <w:tcW w:w="1881" w:type="dxa"/>
            <w:vAlign w:val="center"/>
          </w:tcPr>
          <w:p w14:paraId="148E50D5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管理委託料</w:t>
            </w:r>
          </w:p>
        </w:tc>
        <w:tc>
          <w:tcPr>
            <w:tcW w:w="1417" w:type="dxa"/>
            <w:vAlign w:val="center"/>
          </w:tcPr>
          <w:p w14:paraId="32BFC8DB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02894C5C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8430DE2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6F78743D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5D6A57" w:rsidRPr="00476B28" w14:paraId="05EDD2F6" w14:textId="77777777" w:rsidTr="00F5350F">
        <w:trPr>
          <w:trHeight w:val="540"/>
        </w:trPr>
        <w:tc>
          <w:tcPr>
            <w:tcW w:w="1881" w:type="dxa"/>
            <w:vAlign w:val="center"/>
          </w:tcPr>
          <w:p w14:paraId="4F9D1C89" w14:textId="768FA6E2" w:rsidR="005D6A57" w:rsidRPr="00476B28" w:rsidRDefault="00B42342" w:rsidP="00784E6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利用料金</w:t>
            </w:r>
          </w:p>
        </w:tc>
        <w:tc>
          <w:tcPr>
            <w:tcW w:w="1417" w:type="dxa"/>
            <w:vAlign w:val="center"/>
          </w:tcPr>
          <w:p w14:paraId="595C80CB" w14:textId="77777777" w:rsidR="005D6A57" w:rsidRPr="00476B28" w:rsidRDefault="005D6A57" w:rsidP="00784E60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4CC5E175" w14:textId="77777777" w:rsidR="005D6A57" w:rsidRPr="00476B28" w:rsidRDefault="005D6A57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E672D0E" w14:textId="77777777" w:rsidR="005D6A57" w:rsidRPr="00476B28" w:rsidRDefault="005D6A57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7384CFA" w14:textId="77777777" w:rsidR="005D6A57" w:rsidRPr="00476B28" w:rsidRDefault="005D6A57" w:rsidP="00784E60">
            <w:pPr>
              <w:rPr>
                <w:rFonts w:ascii="ＭＳ 明朝" w:hAnsi="ＭＳ 明朝"/>
              </w:rPr>
            </w:pPr>
          </w:p>
        </w:tc>
      </w:tr>
      <w:tr w:rsidR="00F5350F" w:rsidRPr="00476B28" w14:paraId="0AC7127D" w14:textId="77777777" w:rsidTr="00F5350F">
        <w:trPr>
          <w:trHeight w:val="540"/>
        </w:trPr>
        <w:tc>
          <w:tcPr>
            <w:tcW w:w="1881" w:type="dxa"/>
            <w:vAlign w:val="center"/>
          </w:tcPr>
          <w:p w14:paraId="3722D2A9" w14:textId="60D60010" w:rsidR="00F5350F" w:rsidRPr="009A43E0" w:rsidRDefault="00F5350F" w:rsidP="00784E60">
            <w:pPr>
              <w:rPr>
                <w:rFonts w:ascii="ＭＳ 明朝" w:hAnsi="ＭＳ 明朝"/>
                <w:highlight w:val="red"/>
              </w:rPr>
            </w:pPr>
            <w:r w:rsidRPr="00476B28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417" w:type="dxa"/>
            <w:vAlign w:val="center"/>
          </w:tcPr>
          <w:p w14:paraId="4DF85D9C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4C2BF6B3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DA40060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27AF4A6D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</w:tr>
      <w:tr w:rsidR="00F5350F" w:rsidRPr="00476B28" w14:paraId="5E4E1220" w14:textId="77777777" w:rsidTr="00F5350F">
        <w:trPr>
          <w:trHeight w:val="540"/>
        </w:trPr>
        <w:tc>
          <w:tcPr>
            <w:tcW w:w="1881" w:type="dxa"/>
            <w:vAlign w:val="center"/>
          </w:tcPr>
          <w:p w14:paraId="121D058D" w14:textId="3D7F2842" w:rsidR="00F5350F" w:rsidRPr="00476B28" w:rsidRDefault="00F5350F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1417" w:type="dxa"/>
            <w:vAlign w:val="center"/>
          </w:tcPr>
          <w:p w14:paraId="7E6AB847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5F2C75A0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7A96273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4832C220" w14:textId="77777777" w:rsidR="00F5350F" w:rsidRPr="00476B28" w:rsidRDefault="00F5350F" w:rsidP="00784E60">
            <w:pPr>
              <w:rPr>
                <w:rFonts w:ascii="ＭＳ 明朝" w:hAnsi="ＭＳ 明朝"/>
              </w:rPr>
            </w:pPr>
          </w:p>
        </w:tc>
      </w:tr>
    </w:tbl>
    <w:p w14:paraId="5F7F11A3" w14:textId="77777777" w:rsidR="00D21EC8" w:rsidRPr="00476B28" w:rsidRDefault="00D21EC8" w:rsidP="00D21EC8">
      <w:pPr>
        <w:ind w:left="2" w:firstLineChars="10" w:firstLine="20"/>
        <w:rPr>
          <w:rFonts w:ascii="ＭＳ 明朝" w:hAnsi="ＭＳ 明朝"/>
        </w:rPr>
      </w:pPr>
    </w:p>
    <w:p w14:paraId="28D47BEC" w14:textId="77777777" w:rsidR="00D21EC8" w:rsidRPr="00476B28" w:rsidRDefault="00D21EC8" w:rsidP="00D21EC8">
      <w:pPr>
        <w:ind w:left="2" w:firstLineChars="10" w:firstLine="20"/>
      </w:pPr>
    </w:p>
    <w:p w14:paraId="7AA2E12D" w14:textId="77777777" w:rsidR="00D21EC8" w:rsidRPr="00476B28" w:rsidRDefault="00D21EC8" w:rsidP="00D21EC8">
      <w:pPr>
        <w:ind w:left="2" w:firstLineChars="10" w:firstLine="20"/>
        <w:rPr>
          <w:rFonts w:ascii="ＭＳ 明朝" w:hAnsi="ＭＳ 明朝"/>
        </w:rPr>
      </w:pPr>
      <w:r w:rsidRPr="00476B28">
        <w:rPr>
          <w:rFonts w:ascii="ＭＳ 明朝" w:hAnsi="ＭＳ 明朝" w:hint="eastAsia"/>
        </w:rPr>
        <w:t>２　支出　　　　　　　　　　　　　　　　　　　　　　　　　　　　　　　　　　　　(単位：千円)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"/>
        <w:gridCol w:w="1559"/>
        <w:gridCol w:w="1440"/>
        <w:gridCol w:w="1537"/>
        <w:gridCol w:w="1559"/>
        <w:gridCol w:w="2658"/>
      </w:tblGrid>
      <w:tr w:rsidR="00747288" w:rsidRPr="00476B28" w14:paraId="5EDDABB8" w14:textId="77777777" w:rsidTr="00ED784F">
        <w:trPr>
          <w:trHeight w:val="70"/>
        </w:trPr>
        <w:tc>
          <w:tcPr>
            <w:tcW w:w="1881" w:type="dxa"/>
            <w:gridSpan w:val="2"/>
          </w:tcPr>
          <w:p w14:paraId="55A57062" w14:textId="77777777" w:rsidR="00747288" w:rsidRPr="00476B28" w:rsidRDefault="00747288" w:rsidP="00747288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1440" w:type="dxa"/>
          </w:tcPr>
          <w:p w14:paraId="46D55550" w14:textId="16D09289" w:rsidR="00747288" w:rsidRPr="00747288" w:rsidRDefault="00747288" w:rsidP="00747288">
            <w:pPr>
              <w:jc w:val="center"/>
              <w:rPr>
                <w:rFonts w:ascii="ＭＳ 明朝" w:hAnsi="ＭＳ 明朝"/>
              </w:rPr>
            </w:pPr>
            <w:r w:rsidRPr="00747288">
              <w:rPr>
                <w:rFonts w:ascii="ＭＳ 明朝" w:hAnsi="ＭＳ 明朝" w:hint="eastAsia"/>
              </w:rPr>
              <w:t>令和９年度</w:t>
            </w:r>
          </w:p>
        </w:tc>
        <w:tc>
          <w:tcPr>
            <w:tcW w:w="1537" w:type="dxa"/>
          </w:tcPr>
          <w:p w14:paraId="0136C59E" w14:textId="39E5A515" w:rsidR="00747288" w:rsidRPr="00747288" w:rsidRDefault="00747288" w:rsidP="00747288">
            <w:pPr>
              <w:jc w:val="center"/>
              <w:rPr>
                <w:rFonts w:ascii="ＭＳ 明朝" w:hAnsi="ＭＳ 明朝"/>
              </w:rPr>
            </w:pPr>
            <w:r w:rsidRPr="00747288">
              <w:rPr>
                <w:rFonts w:ascii="ＭＳ 明朝" w:hAnsi="ＭＳ 明朝" w:hint="eastAsia"/>
              </w:rPr>
              <w:t>令和10年度</w:t>
            </w:r>
          </w:p>
        </w:tc>
        <w:tc>
          <w:tcPr>
            <w:tcW w:w="1559" w:type="dxa"/>
          </w:tcPr>
          <w:p w14:paraId="2D47F2ED" w14:textId="6B411941" w:rsidR="00747288" w:rsidRPr="00747288" w:rsidRDefault="00747288" w:rsidP="00747288">
            <w:pPr>
              <w:jc w:val="center"/>
              <w:rPr>
                <w:rFonts w:ascii="ＭＳ 明朝" w:hAnsi="ＭＳ 明朝"/>
              </w:rPr>
            </w:pPr>
            <w:r w:rsidRPr="00747288">
              <w:rPr>
                <w:rFonts w:ascii="ＭＳ 明朝" w:hAnsi="ＭＳ 明朝" w:hint="eastAsia"/>
              </w:rPr>
              <w:t>令和11年度</w:t>
            </w:r>
          </w:p>
        </w:tc>
        <w:tc>
          <w:tcPr>
            <w:tcW w:w="2658" w:type="dxa"/>
          </w:tcPr>
          <w:p w14:paraId="3C3F2E3D" w14:textId="77777777" w:rsidR="00747288" w:rsidRPr="00476B28" w:rsidRDefault="00747288" w:rsidP="00747288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内　　訳</w:t>
            </w:r>
          </w:p>
        </w:tc>
      </w:tr>
      <w:tr w:rsidR="00476B28" w:rsidRPr="00476B28" w14:paraId="1CC41CD6" w14:textId="77777777" w:rsidTr="00ED784F">
        <w:trPr>
          <w:trHeight w:val="495"/>
        </w:trPr>
        <w:tc>
          <w:tcPr>
            <w:tcW w:w="1881" w:type="dxa"/>
            <w:gridSpan w:val="2"/>
            <w:tcBorders>
              <w:bottom w:val="nil"/>
            </w:tcBorders>
            <w:vAlign w:val="center"/>
          </w:tcPr>
          <w:p w14:paraId="791193FF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人件費</w:t>
            </w:r>
          </w:p>
        </w:tc>
        <w:tc>
          <w:tcPr>
            <w:tcW w:w="1440" w:type="dxa"/>
            <w:vAlign w:val="center"/>
          </w:tcPr>
          <w:p w14:paraId="32679BE4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4BD4563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BFC5466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0A3E8D6C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217EBF2F" w14:textId="77777777" w:rsidTr="00ED784F">
        <w:trPr>
          <w:trHeight w:val="495"/>
        </w:trPr>
        <w:tc>
          <w:tcPr>
            <w:tcW w:w="322" w:type="dxa"/>
            <w:vMerge w:val="restart"/>
            <w:tcBorders>
              <w:top w:val="nil"/>
            </w:tcBorders>
            <w:vAlign w:val="center"/>
          </w:tcPr>
          <w:p w14:paraId="2A9304DA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52DE121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給料</w:t>
            </w:r>
          </w:p>
        </w:tc>
        <w:tc>
          <w:tcPr>
            <w:tcW w:w="1440" w:type="dxa"/>
            <w:vAlign w:val="center"/>
          </w:tcPr>
          <w:p w14:paraId="2C22A933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48C1C6D2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CF53018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7542DF55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14750F5C" w14:textId="77777777" w:rsidTr="00ED784F">
        <w:trPr>
          <w:trHeight w:val="495"/>
        </w:trPr>
        <w:tc>
          <w:tcPr>
            <w:tcW w:w="322" w:type="dxa"/>
            <w:vMerge/>
            <w:vAlign w:val="center"/>
          </w:tcPr>
          <w:p w14:paraId="167938EE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389C78C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保険料</w:t>
            </w:r>
          </w:p>
        </w:tc>
        <w:tc>
          <w:tcPr>
            <w:tcW w:w="1440" w:type="dxa"/>
            <w:vAlign w:val="center"/>
          </w:tcPr>
          <w:p w14:paraId="17B90B78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30F9CA9E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79DEE8EF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779B1B59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7E5817CF" w14:textId="77777777" w:rsidTr="00ED784F">
        <w:trPr>
          <w:trHeight w:val="495"/>
        </w:trPr>
        <w:tc>
          <w:tcPr>
            <w:tcW w:w="1881" w:type="dxa"/>
            <w:gridSpan w:val="2"/>
            <w:tcBorders>
              <w:bottom w:val="nil"/>
            </w:tcBorders>
            <w:vAlign w:val="center"/>
          </w:tcPr>
          <w:p w14:paraId="69DAF0CB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需用費</w:t>
            </w:r>
          </w:p>
        </w:tc>
        <w:tc>
          <w:tcPr>
            <w:tcW w:w="1440" w:type="dxa"/>
            <w:vAlign w:val="center"/>
          </w:tcPr>
          <w:p w14:paraId="0F549AAE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3BBEAD26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D055D8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71E1CBE5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77A19D0D" w14:textId="77777777" w:rsidTr="00ED784F">
        <w:trPr>
          <w:trHeight w:val="495"/>
        </w:trPr>
        <w:tc>
          <w:tcPr>
            <w:tcW w:w="322" w:type="dxa"/>
            <w:vMerge w:val="restart"/>
            <w:tcBorders>
              <w:top w:val="nil"/>
            </w:tcBorders>
            <w:vAlign w:val="center"/>
          </w:tcPr>
          <w:p w14:paraId="149657B6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6AFB02A" w14:textId="6AB5C43C" w:rsidR="00D21EC8" w:rsidRPr="00476B28" w:rsidRDefault="00D11BA1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光熱水費</w:t>
            </w:r>
          </w:p>
        </w:tc>
        <w:tc>
          <w:tcPr>
            <w:tcW w:w="1440" w:type="dxa"/>
            <w:vAlign w:val="center"/>
          </w:tcPr>
          <w:p w14:paraId="7D062D4C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7104A7FB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AAD2D43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40AE3E8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7BBFBF32" w14:textId="77777777" w:rsidTr="00ED784F">
        <w:trPr>
          <w:trHeight w:val="495"/>
        </w:trPr>
        <w:tc>
          <w:tcPr>
            <w:tcW w:w="322" w:type="dxa"/>
            <w:vMerge/>
            <w:vAlign w:val="center"/>
          </w:tcPr>
          <w:p w14:paraId="7988A4D8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A28FBD1" w14:textId="12F55FF3" w:rsidR="00D21EC8" w:rsidRPr="00476B28" w:rsidRDefault="00D11BA1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消耗品費</w:t>
            </w:r>
          </w:p>
        </w:tc>
        <w:tc>
          <w:tcPr>
            <w:tcW w:w="1440" w:type="dxa"/>
            <w:vAlign w:val="center"/>
          </w:tcPr>
          <w:p w14:paraId="61513274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03096875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AF8FB9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5CD8945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496AE52E" w14:textId="77777777" w:rsidTr="00ED784F">
        <w:trPr>
          <w:trHeight w:val="495"/>
        </w:trPr>
        <w:tc>
          <w:tcPr>
            <w:tcW w:w="322" w:type="dxa"/>
            <w:vMerge/>
            <w:vAlign w:val="center"/>
          </w:tcPr>
          <w:p w14:paraId="0616C918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332D4ECC" w14:textId="34D6431C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修繕</w:t>
            </w:r>
            <w:r w:rsidR="0006418F">
              <w:rPr>
                <w:rFonts w:ascii="ＭＳ 明朝" w:hAnsi="ＭＳ 明朝" w:hint="eastAsia"/>
              </w:rPr>
              <w:t>費</w:t>
            </w:r>
          </w:p>
        </w:tc>
        <w:tc>
          <w:tcPr>
            <w:tcW w:w="1440" w:type="dxa"/>
            <w:vAlign w:val="center"/>
          </w:tcPr>
          <w:p w14:paraId="6C34C0F9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3EDBFAA1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82ADB2A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F26AA95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4A69E139" w14:textId="77777777" w:rsidTr="00ED784F">
        <w:trPr>
          <w:trHeight w:val="495"/>
        </w:trPr>
        <w:tc>
          <w:tcPr>
            <w:tcW w:w="1881" w:type="dxa"/>
            <w:gridSpan w:val="2"/>
            <w:tcBorders>
              <w:bottom w:val="nil"/>
            </w:tcBorders>
            <w:vAlign w:val="center"/>
          </w:tcPr>
          <w:p w14:paraId="24E6E164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役務費</w:t>
            </w:r>
          </w:p>
        </w:tc>
        <w:tc>
          <w:tcPr>
            <w:tcW w:w="1440" w:type="dxa"/>
            <w:vAlign w:val="center"/>
          </w:tcPr>
          <w:p w14:paraId="48617E56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5F388E3E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7B5DB09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6A09B12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B42342" w:rsidRPr="00476B28" w14:paraId="3798CB5E" w14:textId="77777777" w:rsidTr="00ED784F">
        <w:trPr>
          <w:trHeight w:val="495"/>
        </w:trPr>
        <w:tc>
          <w:tcPr>
            <w:tcW w:w="322" w:type="dxa"/>
            <w:vMerge w:val="restart"/>
            <w:tcBorders>
              <w:top w:val="nil"/>
            </w:tcBorders>
            <w:vAlign w:val="center"/>
          </w:tcPr>
          <w:p w14:paraId="5AF21FD2" w14:textId="471FC969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5BBAC82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通信運搬費</w:t>
            </w:r>
          </w:p>
        </w:tc>
        <w:tc>
          <w:tcPr>
            <w:tcW w:w="1440" w:type="dxa"/>
            <w:vAlign w:val="center"/>
          </w:tcPr>
          <w:p w14:paraId="5BD5BC4F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31A60EAC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A8DAC82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81FD0C4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</w:tr>
      <w:tr w:rsidR="00B42342" w:rsidRPr="00476B28" w14:paraId="6C5FAF9F" w14:textId="77777777" w:rsidTr="00622F9F">
        <w:trPr>
          <w:trHeight w:val="495"/>
        </w:trPr>
        <w:tc>
          <w:tcPr>
            <w:tcW w:w="322" w:type="dxa"/>
            <w:vMerge/>
            <w:vAlign w:val="center"/>
          </w:tcPr>
          <w:p w14:paraId="3738F826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79B083F" w14:textId="3219690C" w:rsidR="00B42342" w:rsidRPr="00476B28" w:rsidRDefault="00B42342" w:rsidP="00784E6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手数料</w:t>
            </w:r>
          </w:p>
        </w:tc>
        <w:tc>
          <w:tcPr>
            <w:tcW w:w="1440" w:type="dxa"/>
            <w:vAlign w:val="center"/>
          </w:tcPr>
          <w:p w14:paraId="1F94897F" w14:textId="3881D37C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206B8FC0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9767E95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1E2FF0F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</w:tr>
      <w:tr w:rsidR="00B42342" w:rsidRPr="00476B28" w14:paraId="02B1DA04" w14:textId="77777777" w:rsidTr="006D4BBA">
        <w:trPr>
          <w:trHeight w:val="495"/>
        </w:trPr>
        <w:tc>
          <w:tcPr>
            <w:tcW w:w="322" w:type="dxa"/>
            <w:vMerge/>
            <w:tcBorders>
              <w:bottom w:val="nil"/>
            </w:tcBorders>
            <w:vAlign w:val="center"/>
          </w:tcPr>
          <w:p w14:paraId="49A6A85F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9962C97" w14:textId="633F0BFD" w:rsidR="00B42342" w:rsidRDefault="00B42342" w:rsidP="00784E6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保険料</w:t>
            </w:r>
          </w:p>
        </w:tc>
        <w:tc>
          <w:tcPr>
            <w:tcW w:w="1440" w:type="dxa"/>
            <w:vAlign w:val="center"/>
          </w:tcPr>
          <w:p w14:paraId="31395BCC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00836AC5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CA3A9E2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DB92449" w14:textId="77777777" w:rsidR="00B42342" w:rsidRPr="00476B28" w:rsidRDefault="00B42342" w:rsidP="00784E60">
            <w:pPr>
              <w:rPr>
                <w:rFonts w:ascii="ＭＳ 明朝" w:hAnsi="ＭＳ 明朝"/>
              </w:rPr>
            </w:pPr>
          </w:p>
        </w:tc>
      </w:tr>
      <w:tr w:rsidR="00035958" w:rsidRPr="00476B28" w14:paraId="536C922D" w14:textId="77777777" w:rsidTr="00ED784F">
        <w:trPr>
          <w:trHeight w:val="495"/>
        </w:trPr>
        <w:tc>
          <w:tcPr>
            <w:tcW w:w="1881" w:type="dxa"/>
            <w:gridSpan w:val="2"/>
            <w:tcBorders>
              <w:bottom w:val="nil"/>
            </w:tcBorders>
            <w:vAlign w:val="center"/>
          </w:tcPr>
          <w:p w14:paraId="5DA56AE3" w14:textId="547CAD0B" w:rsidR="00035958" w:rsidRPr="00476B28" w:rsidRDefault="0003595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委託料</w:t>
            </w:r>
          </w:p>
        </w:tc>
        <w:tc>
          <w:tcPr>
            <w:tcW w:w="1440" w:type="dxa"/>
            <w:vAlign w:val="center"/>
          </w:tcPr>
          <w:p w14:paraId="2E026F4A" w14:textId="77777777" w:rsidR="00035958" w:rsidRPr="00476B28" w:rsidRDefault="0003595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2E744825" w14:textId="77777777" w:rsidR="00035958" w:rsidRPr="00476B28" w:rsidRDefault="0003595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3E007A40" w14:textId="77777777" w:rsidR="00035958" w:rsidRPr="00476B28" w:rsidRDefault="0003595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335EB5AE" w14:textId="77777777" w:rsidR="00035958" w:rsidRPr="00476B28" w:rsidRDefault="0003595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7C76FCBA" w14:textId="77777777" w:rsidTr="00ED784F">
        <w:trPr>
          <w:trHeight w:val="495"/>
        </w:trPr>
        <w:tc>
          <w:tcPr>
            <w:tcW w:w="1881" w:type="dxa"/>
            <w:gridSpan w:val="2"/>
            <w:tcBorders>
              <w:bottom w:val="nil"/>
            </w:tcBorders>
            <w:vAlign w:val="center"/>
          </w:tcPr>
          <w:p w14:paraId="6EEBE0CB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その他の管理経費</w:t>
            </w:r>
          </w:p>
        </w:tc>
        <w:tc>
          <w:tcPr>
            <w:tcW w:w="1440" w:type="dxa"/>
            <w:vAlign w:val="center"/>
          </w:tcPr>
          <w:p w14:paraId="6A1BB9F7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44BA1A10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3286AFC8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74124892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305B5D9C" w14:textId="77777777" w:rsidTr="00ED784F">
        <w:trPr>
          <w:trHeight w:val="495"/>
        </w:trPr>
        <w:tc>
          <w:tcPr>
            <w:tcW w:w="322" w:type="dxa"/>
            <w:tcBorders>
              <w:top w:val="nil"/>
            </w:tcBorders>
            <w:vAlign w:val="center"/>
          </w:tcPr>
          <w:p w14:paraId="7BCA56CA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1C7080E4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○○○</w:t>
            </w:r>
          </w:p>
        </w:tc>
        <w:tc>
          <w:tcPr>
            <w:tcW w:w="1440" w:type="dxa"/>
            <w:vAlign w:val="center"/>
          </w:tcPr>
          <w:p w14:paraId="230D67E6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54579774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3F5A201F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7F8F1D13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  <w:tr w:rsidR="00476B28" w:rsidRPr="00476B28" w14:paraId="1005C686" w14:textId="77777777" w:rsidTr="00ED784F">
        <w:trPr>
          <w:trHeight w:val="495"/>
        </w:trPr>
        <w:tc>
          <w:tcPr>
            <w:tcW w:w="1881" w:type="dxa"/>
            <w:gridSpan w:val="2"/>
            <w:vAlign w:val="center"/>
          </w:tcPr>
          <w:p w14:paraId="3C22FF51" w14:textId="77777777" w:rsidR="00D21EC8" w:rsidRPr="00476B28" w:rsidRDefault="00D21EC8" w:rsidP="00784E60">
            <w:pPr>
              <w:jc w:val="center"/>
              <w:rPr>
                <w:rFonts w:ascii="ＭＳ 明朝" w:hAnsi="ＭＳ 明朝"/>
              </w:rPr>
            </w:pPr>
            <w:r w:rsidRPr="00476B28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1440" w:type="dxa"/>
            <w:vAlign w:val="center"/>
          </w:tcPr>
          <w:p w14:paraId="25A99182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37" w:type="dxa"/>
            <w:vAlign w:val="center"/>
          </w:tcPr>
          <w:p w14:paraId="753FDBD9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DE219CE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  <w:tc>
          <w:tcPr>
            <w:tcW w:w="2658" w:type="dxa"/>
            <w:vAlign w:val="center"/>
          </w:tcPr>
          <w:p w14:paraId="5604C4FB" w14:textId="77777777" w:rsidR="00D21EC8" w:rsidRPr="00476B28" w:rsidRDefault="00D21EC8" w:rsidP="00784E60">
            <w:pPr>
              <w:rPr>
                <w:rFonts w:ascii="ＭＳ 明朝" w:hAnsi="ＭＳ 明朝"/>
              </w:rPr>
            </w:pPr>
          </w:p>
        </w:tc>
      </w:tr>
    </w:tbl>
    <w:p w14:paraId="489DC764" w14:textId="77777777" w:rsidR="00D21EC8" w:rsidRPr="00476B28" w:rsidRDefault="00D21EC8" w:rsidP="00D21EC8">
      <w:pPr>
        <w:ind w:left="2" w:firstLineChars="10" w:firstLine="20"/>
        <w:rPr>
          <w:rFonts w:ascii="ＭＳ 明朝" w:hAnsi="ＭＳ 明朝"/>
        </w:rPr>
      </w:pPr>
      <w:r w:rsidRPr="00476B28">
        <w:rPr>
          <w:rFonts w:ascii="ＭＳ 明朝" w:hAnsi="ＭＳ 明朝" w:hint="eastAsia"/>
        </w:rPr>
        <w:t>※注意事項：区分の内容については変更されてもかまいません。</w:t>
      </w:r>
    </w:p>
    <w:p w14:paraId="420E5311" w14:textId="610254BF" w:rsidR="000B297C" w:rsidRPr="00476B28" w:rsidRDefault="000B297C" w:rsidP="00FB6E75">
      <w:pPr>
        <w:rPr>
          <w:rFonts w:ascii="ＭＳ 明朝" w:hAnsi="ＭＳ 明朝"/>
        </w:rPr>
      </w:pPr>
    </w:p>
    <w:sectPr w:rsidR="000B297C" w:rsidRPr="00476B28" w:rsidSect="00ED2154">
      <w:pgSz w:w="11906" w:h="16838"/>
      <w:pgMar w:top="794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DB8C" w14:textId="77777777" w:rsidR="00264151" w:rsidRDefault="00264151" w:rsidP="00587975">
      <w:r>
        <w:separator/>
      </w:r>
    </w:p>
  </w:endnote>
  <w:endnote w:type="continuationSeparator" w:id="0">
    <w:p w14:paraId="3B29CB6E" w14:textId="77777777" w:rsidR="00264151" w:rsidRDefault="00264151" w:rsidP="0058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9AA4" w14:textId="77777777" w:rsidR="00264151" w:rsidRDefault="00264151" w:rsidP="00587975">
      <w:r>
        <w:separator/>
      </w:r>
    </w:p>
  </w:footnote>
  <w:footnote w:type="continuationSeparator" w:id="0">
    <w:p w14:paraId="616529A4" w14:textId="77777777" w:rsidR="00264151" w:rsidRDefault="00264151" w:rsidP="00587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54"/>
    <w:rsid w:val="00035958"/>
    <w:rsid w:val="00063B4B"/>
    <w:rsid w:val="0006418F"/>
    <w:rsid w:val="000776C7"/>
    <w:rsid w:val="0008781E"/>
    <w:rsid w:val="000B297C"/>
    <w:rsid w:val="001032B2"/>
    <w:rsid w:val="00156571"/>
    <w:rsid w:val="001D0C68"/>
    <w:rsid w:val="002063C8"/>
    <w:rsid w:val="00241579"/>
    <w:rsid w:val="00264151"/>
    <w:rsid w:val="00334393"/>
    <w:rsid w:val="00383B9E"/>
    <w:rsid w:val="003A48B2"/>
    <w:rsid w:val="004125CF"/>
    <w:rsid w:val="004453B5"/>
    <w:rsid w:val="00476B28"/>
    <w:rsid w:val="004B34D9"/>
    <w:rsid w:val="00587975"/>
    <w:rsid w:val="00591237"/>
    <w:rsid w:val="005D6A57"/>
    <w:rsid w:val="006E6D14"/>
    <w:rsid w:val="00723A08"/>
    <w:rsid w:val="00730119"/>
    <w:rsid w:val="00747288"/>
    <w:rsid w:val="007536BD"/>
    <w:rsid w:val="007B05D3"/>
    <w:rsid w:val="00863A54"/>
    <w:rsid w:val="00873788"/>
    <w:rsid w:val="008B5DF1"/>
    <w:rsid w:val="008C160B"/>
    <w:rsid w:val="009662D7"/>
    <w:rsid w:val="009A2688"/>
    <w:rsid w:val="009A43E0"/>
    <w:rsid w:val="00A90B59"/>
    <w:rsid w:val="00B42342"/>
    <w:rsid w:val="00B47BFE"/>
    <w:rsid w:val="00B6028D"/>
    <w:rsid w:val="00C61AD3"/>
    <w:rsid w:val="00C74FF5"/>
    <w:rsid w:val="00D11BA1"/>
    <w:rsid w:val="00D21EC8"/>
    <w:rsid w:val="00D228E5"/>
    <w:rsid w:val="00D30129"/>
    <w:rsid w:val="00D70913"/>
    <w:rsid w:val="00E44D54"/>
    <w:rsid w:val="00E862DB"/>
    <w:rsid w:val="00ED2154"/>
    <w:rsid w:val="00ED784F"/>
    <w:rsid w:val="00F5350F"/>
    <w:rsid w:val="00F70B2E"/>
    <w:rsid w:val="00FB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E6ACC5"/>
  <w15:docId w15:val="{198C1DEC-DA4B-4860-A71D-7AAB38A8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48"/>
        <w:szCs w:val="48"/>
        <w:u w:val="dotted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0"/>
      <w:szCs w:val="2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160B"/>
    <w:rPr>
      <w:rFonts w:asciiTheme="majorHAnsi" w:eastAsiaTheme="majorEastAsia" w:hAnsiTheme="majorHAnsi" w:cstheme="majorBidi"/>
      <w:sz w:val="18"/>
      <w:szCs w:val="18"/>
      <w:u w:val="none"/>
    </w:rPr>
  </w:style>
  <w:style w:type="paragraph" w:styleId="a5">
    <w:name w:val="header"/>
    <w:basedOn w:val="a"/>
    <w:link w:val="a6"/>
    <w:uiPriority w:val="99"/>
    <w:unhideWhenUsed/>
    <w:rsid w:val="005879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7975"/>
    <w:rPr>
      <w:sz w:val="20"/>
      <w:szCs w:val="20"/>
      <w:u w:val="none"/>
    </w:rPr>
  </w:style>
  <w:style w:type="paragraph" w:styleId="a7">
    <w:name w:val="footer"/>
    <w:basedOn w:val="a"/>
    <w:link w:val="a8"/>
    <w:uiPriority w:val="99"/>
    <w:unhideWhenUsed/>
    <w:rsid w:val="005879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7975"/>
    <w:rPr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 忠士</dc:creator>
  <cp:lastModifiedBy>星居 哲昭</cp:lastModifiedBy>
  <cp:revision>23</cp:revision>
  <cp:lastPrinted>2024-08-19T07:32:00Z</cp:lastPrinted>
  <dcterms:created xsi:type="dcterms:W3CDTF">2021-03-30T06:30:00Z</dcterms:created>
  <dcterms:modified xsi:type="dcterms:W3CDTF">2026-08-27T10:55:00Z</dcterms:modified>
</cp:coreProperties>
</file>