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D3BC" w14:textId="77777777" w:rsidR="000279DD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様式第３号</w:t>
      </w:r>
    </w:p>
    <w:p w14:paraId="0E90A7E5" w14:textId="77777777" w:rsidR="000279DD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E85B270" w14:textId="77777777" w:rsidR="000279DD" w:rsidRPr="00000F16" w:rsidRDefault="000279DD" w:rsidP="000279DD">
      <w:pPr>
        <w:jc w:val="center"/>
        <w:rPr>
          <w:rFonts w:ascii="ＭＳ 明朝" w:eastAsia="ＭＳ 明朝" w:hAnsi="ＭＳ 明朝"/>
          <w:sz w:val="28"/>
          <w:szCs w:val="28"/>
        </w:rPr>
      </w:pPr>
      <w:r w:rsidRPr="00000F16">
        <w:rPr>
          <w:rFonts w:ascii="ＭＳ 明朝" w:eastAsia="ＭＳ 明朝" w:hAnsi="ＭＳ 明朝"/>
          <w:sz w:val="28"/>
          <w:szCs w:val="28"/>
        </w:rPr>
        <w:t>売店従事者・搬入車両予定表及び持込み備品調書</w:t>
      </w:r>
    </w:p>
    <w:p w14:paraId="4A1B6002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73F0718" w14:textId="77777777" w:rsidR="000279DD" w:rsidRPr="00000F16" w:rsidRDefault="000279DD" w:rsidP="000279D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※会場ごとに記入してください。</w:t>
      </w:r>
    </w:p>
    <w:tbl>
      <w:tblPr>
        <w:tblW w:w="94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494"/>
        <w:gridCol w:w="1758"/>
        <w:gridCol w:w="2977"/>
      </w:tblGrid>
      <w:tr w:rsidR="000279DD" w:rsidRPr="00000F16" w14:paraId="5422D5DA" w14:textId="77777777" w:rsidTr="00571358">
        <w:trPr>
          <w:trHeight w:val="342"/>
          <w:jc w:val="center"/>
        </w:trPr>
        <w:tc>
          <w:tcPr>
            <w:tcW w:w="2257" w:type="dxa"/>
          </w:tcPr>
          <w:p w14:paraId="67FFD971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商 号 又 は 名 称</w:t>
            </w:r>
          </w:p>
        </w:tc>
        <w:tc>
          <w:tcPr>
            <w:tcW w:w="7229" w:type="dxa"/>
            <w:gridSpan w:val="3"/>
          </w:tcPr>
          <w:p w14:paraId="5D45A6F4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3C2B8647" w14:textId="77777777" w:rsidTr="00571358">
        <w:trPr>
          <w:trHeight w:val="340"/>
          <w:jc w:val="center"/>
        </w:trPr>
        <w:tc>
          <w:tcPr>
            <w:tcW w:w="2257" w:type="dxa"/>
          </w:tcPr>
          <w:p w14:paraId="5772E5A9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出 店 希 望 会 場</w:t>
            </w:r>
          </w:p>
        </w:tc>
        <w:tc>
          <w:tcPr>
            <w:tcW w:w="2494" w:type="dxa"/>
          </w:tcPr>
          <w:p w14:paraId="6DE15996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936BD7C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出店希望競技</w:t>
            </w:r>
          </w:p>
        </w:tc>
        <w:tc>
          <w:tcPr>
            <w:tcW w:w="2977" w:type="dxa"/>
          </w:tcPr>
          <w:p w14:paraId="441030C3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CCB18AC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7E783E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１ 従</w:t>
      </w:r>
      <w:r>
        <w:rPr>
          <w:rFonts w:ascii="ＭＳ 明朝" w:eastAsia="ＭＳ 明朝" w:hAnsi="ＭＳ 明朝" w:hint="eastAsia"/>
          <w:sz w:val="24"/>
          <w:szCs w:val="24"/>
        </w:rPr>
        <w:t>事</w:t>
      </w:r>
      <w:r w:rsidRPr="00000F16">
        <w:rPr>
          <w:rFonts w:ascii="ＭＳ 明朝" w:eastAsia="ＭＳ 明朝" w:hAnsi="ＭＳ 明朝"/>
          <w:sz w:val="24"/>
          <w:szCs w:val="24"/>
        </w:rPr>
        <w:t>者名簿</w:t>
      </w:r>
    </w:p>
    <w:p w14:paraId="7CD7C2CE" w14:textId="77777777" w:rsidR="000279DD" w:rsidRPr="00000F16" w:rsidRDefault="000279DD" w:rsidP="000279D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※氏名にはふりがなを記載してください。不足する場合は別紙で提出してください。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607"/>
        <w:gridCol w:w="1832"/>
        <w:gridCol w:w="1829"/>
        <w:gridCol w:w="1832"/>
        <w:gridCol w:w="1829"/>
      </w:tblGrid>
      <w:tr w:rsidR="000279DD" w:rsidRPr="00000F16" w14:paraId="7A85DACF" w14:textId="77777777" w:rsidTr="00571358">
        <w:trPr>
          <w:trHeight w:val="341"/>
          <w:jc w:val="center"/>
        </w:trPr>
        <w:tc>
          <w:tcPr>
            <w:tcW w:w="1829" w:type="dxa"/>
            <w:gridSpan w:val="2"/>
          </w:tcPr>
          <w:p w14:paraId="7C594255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従事日</w:t>
            </w:r>
          </w:p>
        </w:tc>
        <w:tc>
          <w:tcPr>
            <w:tcW w:w="1832" w:type="dxa"/>
          </w:tcPr>
          <w:p w14:paraId="0752AD7F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00F16">
              <w:rPr>
                <w:rFonts w:ascii="ＭＳ 明朝" w:eastAsia="ＭＳ 明朝" w:hAnsi="ＭＳ 明朝"/>
                <w:sz w:val="22"/>
              </w:rPr>
              <w:t>売店責任者氏名</w:t>
            </w:r>
          </w:p>
        </w:tc>
        <w:tc>
          <w:tcPr>
            <w:tcW w:w="1829" w:type="dxa"/>
          </w:tcPr>
          <w:p w14:paraId="09D682EF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従事者氏名</w:t>
            </w:r>
          </w:p>
        </w:tc>
        <w:tc>
          <w:tcPr>
            <w:tcW w:w="1832" w:type="dxa"/>
          </w:tcPr>
          <w:p w14:paraId="0569BB3B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従事者氏名</w:t>
            </w:r>
          </w:p>
        </w:tc>
        <w:tc>
          <w:tcPr>
            <w:tcW w:w="1829" w:type="dxa"/>
          </w:tcPr>
          <w:p w14:paraId="444086F2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従事者氏名</w:t>
            </w:r>
          </w:p>
        </w:tc>
      </w:tr>
      <w:tr w:rsidR="000279DD" w:rsidRPr="00000F16" w14:paraId="38A0530F" w14:textId="77777777" w:rsidTr="00571358">
        <w:trPr>
          <w:trHeight w:val="340"/>
          <w:jc w:val="center"/>
        </w:trPr>
        <w:tc>
          <w:tcPr>
            <w:tcW w:w="1222" w:type="dxa"/>
            <w:vMerge w:val="restart"/>
            <w:tcBorders>
              <w:right w:val="nil"/>
            </w:tcBorders>
          </w:tcPr>
          <w:p w14:paraId="7C2842CA" w14:textId="77777777" w:rsidR="000279DD" w:rsidRPr="00000F16" w:rsidRDefault="000279DD" w:rsidP="0057135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2F972882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54F9D71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0FBCB13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54E694F8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2CEDC4B6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35B0B800" w14:textId="77777777" w:rsidTr="00571358">
        <w:trPr>
          <w:trHeight w:val="340"/>
          <w:jc w:val="center"/>
        </w:trPr>
        <w:tc>
          <w:tcPr>
            <w:tcW w:w="1222" w:type="dxa"/>
            <w:vMerge/>
            <w:tcBorders>
              <w:top w:val="nil"/>
              <w:right w:val="nil"/>
            </w:tcBorders>
          </w:tcPr>
          <w:p w14:paraId="799F3139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</w:tcBorders>
          </w:tcPr>
          <w:p w14:paraId="6B30628C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3A418507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7E99343B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5675C1B4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7E950368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30F9EE16" w14:textId="77777777" w:rsidTr="00571358">
        <w:trPr>
          <w:trHeight w:val="280"/>
          <w:jc w:val="center"/>
        </w:trPr>
        <w:tc>
          <w:tcPr>
            <w:tcW w:w="1222" w:type="dxa"/>
            <w:vMerge w:val="restart"/>
            <w:tcBorders>
              <w:right w:val="nil"/>
            </w:tcBorders>
          </w:tcPr>
          <w:p w14:paraId="578F9E5B" w14:textId="77777777" w:rsidR="000279DD" w:rsidRPr="00000F16" w:rsidRDefault="000279DD" w:rsidP="0057135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3BBAF867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0ED85E1D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1D9F3815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0037444A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6343895F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102C9960" w14:textId="77777777" w:rsidTr="00571358">
        <w:trPr>
          <w:trHeight w:val="340"/>
          <w:jc w:val="center"/>
        </w:trPr>
        <w:tc>
          <w:tcPr>
            <w:tcW w:w="1222" w:type="dxa"/>
            <w:vMerge/>
            <w:tcBorders>
              <w:top w:val="nil"/>
              <w:right w:val="nil"/>
            </w:tcBorders>
          </w:tcPr>
          <w:p w14:paraId="7F2F8B6B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</w:tcBorders>
          </w:tcPr>
          <w:p w14:paraId="5E04885F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6EF09221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1E22F23A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3DB366D3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267C78A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1C819925" w14:textId="77777777" w:rsidTr="00571358">
        <w:trPr>
          <w:trHeight w:val="280"/>
          <w:jc w:val="center"/>
        </w:trPr>
        <w:tc>
          <w:tcPr>
            <w:tcW w:w="1222" w:type="dxa"/>
            <w:vMerge w:val="restart"/>
            <w:tcBorders>
              <w:right w:val="nil"/>
            </w:tcBorders>
          </w:tcPr>
          <w:p w14:paraId="1A04A609" w14:textId="77777777" w:rsidR="000279DD" w:rsidRPr="00000F16" w:rsidRDefault="000279DD" w:rsidP="0057135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3F62568D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3A9F2A4D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0726A5F7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70B9ADF9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1E5420F8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37D81C16" w14:textId="77777777" w:rsidTr="00571358">
        <w:trPr>
          <w:trHeight w:val="340"/>
          <w:jc w:val="center"/>
        </w:trPr>
        <w:tc>
          <w:tcPr>
            <w:tcW w:w="1222" w:type="dxa"/>
            <w:vMerge/>
            <w:tcBorders>
              <w:top w:val="nil"/>
              <w:right w:val="nil"/>
            </w:tcBorders>
          </w:tcPr>
          <w:p w14:paraId="32DCEC1F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</w:tcBorders>
          </w:tcPr>
          <w:p w14:paraId="605B2645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23D80A1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320728AF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57B09ABD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2D2D2458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7D36A5E4" w14:textId="77777777" w:rsidTr="00571358">
        <w:trPr>
          <w:trHeight w:val="280"/>
          <w:jc w:val="center"/>
        </w:trPr>
        <w:tc>
          <w:tcPr>
            <w:tcW w:w="1222" w:type="dxa"/>
            <w:vMerge w:val="restart"/>
            <w:tcBorders>
              <w:right w:val="nil"/>
            </w:tcBorders>
          </w:tcPr>
          <w:p w14:paraId="78BA42D8" w14:textId="77777777" w:rsidR="000279DD" w:rsidRPr="00000F16" w:rsidRDefault="000279DD" w:rsidP="00571358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月</w:t>
            </w: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1CA343EB" w14:textId="77777777" w:rsidR="000279DD" w:rsidRPr="00000F16" w:rsidRDefault="000279DD" w:rsidP="00571358">
            <w:pPr>
              <w:spacing w:line="480" w:lineRule="auto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日</w:t>
            </w: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3E715421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1CB553F3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bottom w:val="dotted" w:sz="4" w:space="0" w:color="000000"/>
            </w:tcBorders>
          </w:tcPr>
          <w:p w14:paraId="7362629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dotted" w:sz="4" w:space="0" w:color="000000"/>
            </w:tcBorders>
          </w:tcPr>
          <w:p w14:paraId="206C7E51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2C7BE9F1" w14:textId="77777777" w:rsidTr="00571358">
        <w:trPr>
          <w:trHeight w:val="340"/>
          <w:jc w:val="center"/>
        </w:trPr>
        <w:tc>
          <w:tcPr>
            <w:tcW w:w="1222" w:type="dxa"/>
            <w:vMerge/>
            <w:tcBorders>
              <w:top w:val="nil"/>
              <w:right w:val="nil"/>
            </w:tcBorders>
          </w:tcPr>
          <w:p w14:paraId="34870C12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nil"/>
              <w:left w:val="nil"/>
            </w:tcBorders>
          </w:tcPr>
          <w:p w14:paraId="3BE6EC46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25031C30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035D205A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tted" w:sz="4" w:space="0" w:color="000000"/>
            </w:tcBorders>
          </w:tcPr>
          <w:p w14:paraId="26AED80A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dotted" w:sz="4" w:space="0" w:color="000000"/>
            </w:tcBorders>
          </w:tcPr>
          <w:p w14:paraId="1CA2CC14" w14:textId="77777777" w:rsidR="000279DD" w:rsidRPr="00000F16" w:rsidRDefault="000279DD" w:rsidP="00571358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8CA91C0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464C5C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２ 車両予定表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5"/>
        <w:gridCol w:w="2323"/>
        <w:gridCol w:w="2275"/>
      </w:tblGrid>
      <w:tr w:rsidR="000279DD" w:rsidRPr="00000F16" w14:paraId="746B4847" w14:textId="77777777" w:rsidTr="00571358">
        <w:trPr>
          <w:trHeight w:val="340"/>
          <w:jc w:val="center"/>
        </w:trPr>
        <w:tc>
          <w:tcPr>
            <w:tcW w:w="2276" w:type="dxa"/>
          </w:tcPr>
          <w:p w14:paraId="69EC6EEA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206577965"/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車両の種類</w:t>
            </w:r>
          </w:p>
        </w:tc>
        <w:tc>
          <w:tcPr>
            <w:tcW w:w="2275" w:type="dxa"/>
          </w:tcPr>
          <w:p w14:paraId="2E67ECD6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車両ナンバー</w:t>
            </w:r>
          </w:p>
        </w:tc>
        <w:tc>
          <w:tcPr>
            <w:tcW w:w="2323" w:type="dxa"/>
          </w:tcPr>
          <w:p w14:paraId="63F5A1CF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駐車場使用</w:t>
            </w:r>
          </w:p>
        </w:tc>
        <w:tc>
          <w:tcPr>
            <w:tcW w:w="2275" w:type="dxa"/>
          </w:tcPr>
          <w:p w14:paraId="614D7AC2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備考</w:t>
            </w:r>
          </w:p>
        </w:tc>
      </w:tr>
      <w:tr w:rsidR="000279DD" w:rsidRPr="00000F16" w14:paraId="72E334C0" w14:textId="77777777" w:rsidTr="00571358">
        <w:trPr>
          <w:trHeight w:val="342"/>
          <w:jc w:val="center"/>
        </w:trPr>
        <w:tc>
          <w:tcPr>
            <w:tcW w:w="2276" w:type="dxa"/>
          </w:tcPr>
          <w:p w14:paraId="52C0C9E5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490E4B01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3" w:type="dxa"/>
          </w:tcPr>
          <w:p w14:paraId="44604605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無</w:t>
            </w:r>
          </w:p>
        </w:tc>
        <w:tc>
          <w:tcPr>
            <w:tcW w:w="2275" w:type="dxa"/>
          </w:tcPr>
          <w:p w14:paraId="3C6B13CB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493530E0" w14:textId="77777777" w:rsidTr="00571358">
        <w:trPr>
          <w:trHeight w:val="341"/>
          <w:jc w:val="center"/>
        </w:trPr>
        <w:tc>
          <w:tcPr>
            <w:tcW w:w="2276" w:type="dxa"/>
          </w:tcPr>
          <w:p w14:paraId="116B9A12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680262CD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E955081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無</w:t>
            </w:r>
          </w:p>
        </w:tc>
        <w:tc>
          <w:tcPr>
            <w:tcW w:w="2275" w:type="dxa"/>
          </w:tcPr>
          <w:p w14:paraId="013E2C46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140E7098" w14:textId="77777777" w:rsidTr="00571358">
        <w:trPr>
          <w:trHeight w:val="332"/>
          <w:jc w:val="center"/>
        </w:trPr>
        <w:tc>
          <w:tcPr>
            <w:tcW w:w="2276" w:type="dxa"/>
          </w:tcPr>
          <w:p w14:paraId="18A0EB1A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0680EB2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23" w:type="dxa"/>
          </w:tcPr>
          <w:p w14:paraId="6308C317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000F16">
              <w:rPr>
                <w:rFonts w:ascii="ＭＳ 明朝" w:eastAsia="ＭＳ 明朝" w:hAnsi="ＭＳ 明朝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無</w:t>
            </w:r>
          </w:p>
        </w:tc>
        <w:tc>
          <w:tcPr>
            <w:tcW w:w="2275" w:type="dxa"/>
          </w:tcPr>
          <w:p w14:paraId="62313015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bookmarkEnd w:id="0"/>
    <w:p w14:paraId="09023E54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※車両の種類は、「２トントラック」、「軽トラック」などを記入してください。</w:t>
      </w:r>
    </w:p>
    <w:p w14:paraId="361DDE74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※搬入・搬出のみに使用する場合は、「駐車場使用」の無に○をつけてください。</w:t>
      </w:r>
    </w:p>
    <w:p w14:paraId="32EBDBFD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※駐車車両は原則１台。ただし、会場によっては駐車場を準備できない場合があります。</w:t>
      </w:r>
    </w:p>
    <w:p w14:paraId="1D633634" w14:textId="77777777" w:rsidR="000279DD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>キッチンカー</w:t>
      </w:r>
      <w:r w:rsidRPr="00000F16">
        <w:rPr>
          <w:rFonts w:ascii="ＭＳ 明朝" w:eastAsia="ＭＳ 明朝" w:hAnsi="ＭＳ 明朝"/>
          <w:sz w:val="24"/>
          <w:szCs w:val="24"/>
        </w:rPr>
        <w:t xml:space="preserve">による販売の場合は、備考欄に車両サイズを記入してください。 </w:t>
      </w:r>
    </w:p>
    <w:p w14:paraId="022332B3" w14:textId="77777777" w:rsidR="000279DD" w:rsidRPr="004B4DDE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B5CAD49" w14:textId="77777777" w:rsidR="000279DD" w:rsidRPr="00000F16" w:rsidRDefault="000279DD" w:rsidP="000279DD">
      <w:pPr>
        <w:jc w:val="left"/>
        <w:rPr>
          <w:rFonts w:ascii="ＭＳ 明朝" w:eastAsia="ＭＳ 明朝" w:hAnsi="ＭＳ 明朝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３ 持込み備品一覧表（実行委員会が設営する備品以外）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5"/>
        <w:gridCol w:w="4598"/>
      </w:tblGrid>
      <w:tr w:rsidR="000279DD" w:rsidRPr="00000F16" w14:paraId="4C111E95" w14:textId="77777777" w:rsidTr="00571358">
        <w:trPr>
          <w:trHeight w:val="340"/>
          <w:jc w:val="center"/>
        </w:trPr>
        <w:tc>
          <w:tcPr>
            <w:tcW w:w="2276" w:type="dxa"/>
          </w:tcPr>
          <w:p w14:paraId="4D707C19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備品等</w:t>
            </w:r>
          </w:p>
        </w:tc>
        <w:tc>
          <w:tcPr>
            <w:tcW w:w="2275" w:type="dxa"/>
          </w:tcPr>
          <w:p w14:paraId="6F55ACDC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規格等</w:t>
            </w:r>
          </w:p>
        </w:tc>
        <w:tc>
          <w:tcPr>
            <w:tcW w:w="4598" w:type="dxa"/>
          </w:tcPr>
          <w:p w14:paraId="44D575B3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持込目的</w:t>
            </w:r>
          </w:p>
        </w:tc>
      </w:tr>
      <w:tr w:rsidR="000279DD" w:rsidRPr="00000F16" w14:paraId="566373AA" w14:textId="77777777" w:rsidTr="00571358">
        <w:trPr>
          <w:trHeight w:val="342"/>
          <w:jc w:val="center"/>
        </w:trPr>
        <w:tc>
          <w:tcPr>
            <w:tcW w:w="2276" w:type="dxa"/>
          </w:tcPr>
          <w:p w14:paraId="47CF09B4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6CB4147B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98" w:type="dxa"/>
          </w:tcPr>
          <w:p w14:paraId="5382A792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2DB2CE49" w14:textId="77777777" w:rsidTr="00571358">
        <w:trPr>
          <w:trHeight w:val="341"/>
          <w:jc w:val="center"/>
        </w:trPr>
        <w:tc>
          <w:tcPr>
            <w:tcW w:w="2276" w:type="dxa"/>
          </w:tcPr>
          <w:p w14:paraId="4059229D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3691C36B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98" w:type="dxa"/>
          </w:tcPr>
          <w:p w14:paraId="1102A64F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279DD" w:rsidRPr="00000F16" w14:paraId="4D81D9BA" w14:textId="77777777" w:rsidTr="00571358">
        <w:trPr>
          <w:trHeight w:val="340"/>
          <w:jc w:val="center"/>
        </w:trPr>
        <w:tc>
          <w:tcPr>
            <w:tcW w:w="2276" w:type="dxa"/>
          </w:tcPr>
          <w:p w14:paraId="3FA09917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75" w:type="dxa"/>
          </w:tcPr>
          <w:p w14:paraId="0F1DE7A4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98" w:type="dxa"/>
          </w:tcPr>
          <w:p w14:paraId="094C41B8" w14:textId="77777777" w:rsidR="000279DD" w:rsidRPr="00000F16" w:rsidRDefault="000279DD" w:rsidP="005713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D21FD62" w14:textId="52A8039F" w:rsidR="000279DD" w:rsidRDefault="000279DD" w:rsidP="00191236">
      <w:pPr>
        <w:ind w:firstLineChars="100" w:firstLine="240"/>
        <w:jc w:val="left"/>
        <w:rPr>
          <w:rFonts w:ascii="ＭＳ 明朝" w:eastAsia="ＭＳ 明朝" w:hAnsi="ＭＳ 明朝" w:hint="eastAsia"/>
          <w:sz w:val="24"/>
          <w:szCs w:val="24"/>
        </w:rPr>
      </w:pPr>
      <w:r w:rsidRPr="00000F16">
        <w:rPr>
          <w:rFonts w:ascii="ＭＳ 明朝" w:eastAsia="ＭＳ 明朝" w:hAnsi="ＭＳ 明朝"/>
          <w:sz w:val="24"/>
          <w:szCs w:val="24"/>
        </w:rPr>
        <w:t>※電源・火気使用に伴う備品は記入してください。（発電機、プロパンガス等）</w:t>
      </w:r>
      <w:bookmarkStart w:id="1" w:name="_Hlk206663000"/>
      <w:bookmarkEnd w:id="1"/>
    </w:p>
    <w:sectPr w:rsidR="000279DD" w:rsidSect="00405D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C06B" w14:textId="77777777" w:rsidR="00D6657B" w:rsidRDefault="00D6657B" w:rsidP="00066124">
      <w:r>
        <w:separator/>
      </w:r>
    </w:p>
  </w:endnote>
  <w:endnote w:type="continuationSeparator" w:id="0">
    <w:p w14:paraId="17A3CD86" w14:textId="77777777" w:rsidR="00D6657B" w:rsidRDefault="00D6657B" w:rsidP="0006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65C9" w14:textId="77777777" w:rsidR="00D6657B" w:rsidRDefault="00D6657B" w:rsidP="00066124">
      <w:r>
        <w:separator/>
      </w:r>
    </w:p>
  </w:footnote>
  <w:footnote w:type="continuationSeparator" w:id="0">
    <w:p w14:paraId="6A9E6387" w14:textId="77777777" w:rsidR="00D6657B" w:rsidRDefault="00D6657B" w:rsidP="0006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78B5"/>
    <w:multiLevelType w:val="hybridMultilevel"/>
    <w:tmpl w:val="A198DC12"/>
    <w:lvl w:ilvl="0" w:tplc="17628F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740319"/>
    <w:multiLevelType w:val="hybridMultilevel"/>
    <w:tmpl w:val="C7A498CC"/>
    <w:lvl w:ilvl="0" w:tplc="EB326D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6D09EA"/>
    <w:multiLevelType w:val="hybridMultilevel"/>
    <w:tmpl w:val="024A0BA6"/>
    <w:lvl w:ilvl="0" w:tplc="C330A82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62"/>
    <w:rsid w:val="000279DD"/>
    <w:rsid w:val="00066124"/>
    <w:rsid w:val="0017234E"/>
    <w:rsid w:val="00191236"/>
    <w:rsid w:val="002A585B"/>
    <w:rsid w:val="003412BD"/>
    <w:rsid w:val="00381E91"/>
    <w:rsid w:val="003F5C61"/>
    <w:rsid w:val="00405D62"/>
    <w:rsid w:val="004A75DF"/>
    <w:rsid w:val="00554481"/>
    <w:rsid w:val="006E28CD"/>
    <w:rsid w:val="00756332"/>
    <w:rsid w:val="0076253A"/>
    <w:rsid w:val="007C6319"/>
    <w:rsid w:val="00AD0144"/>
    <w:rsid w:val="00C359E5"/>
    <w:rsid w:val="00CF3438"/>
    <w:rsid w:val="00D6657B"/>
    <w:rsid w:val="00DD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3258B3"/>
  <w15:chartTrackingRefBased/>
  <w15:docId w15:val="{9EDCC523-C205-422B-9F0B-13B497F8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9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5D62"/>
  </w:style>
  <w:style w:type="character" w:customStyle="1" w:styleId="a4">
    <w:name w:val="日付 (文字)"/>
    <w:basedOn w:val="a0"/>
    <w:link w:val="a3"/>
    <w:uiPriority w:val="99"/>
    <w:semiHidden/>
    <w:rsid w:val="00405D62"/>
  </w:style>
  <w:style w:type="paragraph" w:styleId="a5">
    <w:name w:val="header"/>
    <w:basedOn w:val="a"/>
    <w:link w:val="a6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6124"/>
  </w:style>
  <w:style w:type="paragraph" w:styleId="a7">
    <w:name w:val="footer"/>
    <w:basedOn w:val="a"/>
    <w:link w:val="a8"/>
    <w:uiPriority w:val="99"/>
    <w:unhideWhenUsed/>
    <w:rsid w:val="000661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6124"/>
  </w:style>
  <w:style w:type="table" w:styleId="a9">
    <w:name w:val="Table Grid"/>
    <w:basedOn w:val="a1"/>
    <w:uiPriority w:val="39"/>
    <w:rsid w:val="00066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625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C6FF-5D5C-4C68-94EF-4F7D3B9A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金田 真輝</dc:creator>
  <cp:keywords/>
  <dc:description/>
  <cp:lastModifiedBy>金田 真輝</cp:lastModifiedBy>
  <cp:revision>6</cp:revision>
  <dcterms:created xsi:type="dcterms:W3CDTF">2026-04-15T01:52:00Z</dcterms:created>
  <dcterms:modified xsi:type="dcterms:W3CDTF">2026-08-18T06:07:00Z</dcterms:modified>
</cp:coreProperties>
</file>