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70" w:rsidRDefault="00186C70" w:rsidP="00186C70">
      <w:pPr>
        <w:jc w:val="center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　　　送信票（設置届用）　　　　　</w:t>
      </w:r>
    </w:p>
    <w:p w:rsidR="00621D16" w:rsidRPr="00186C70" w:rsidRDefault="00621D16" w:rsidP="00186C70">
      <w:pPr>
        <w:jc w:val="center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186C70" w:rsidRDefault="00366A1A" w:rsidP="00186C7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86C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186C70" w:rsidRPr="00186C70" w:rsidRDefault="00186C70" w:rsidP="00186C7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86C70" w:rsidRPr="00BE620D" w:rsidRDefault="00186C70" w:rsidP="00186C7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E620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AED（自動体外除細動器）</w:t>
      </w:r>
      <w:r w:rsidRPr="00BE620D">
        <w:rPr>
          <w:rFonts w:ascii="HG丸ｺﾞｼｯｸM-PRO" w:eastAsia="HG丸ｺﾞｼｯｸM-PRO" w:hAnsi="HG丸ｺﾞｼｯｸM-PRO" w:hint="eastAsia"/>
          <w:sz w:val="24"/>
          <w:szCs w:val="24"/>
        </w:rPr>
        <w:t>使用協力届出書</w:t>
      </w:r>
    </w:p>
    <w:p w:rsidR="00186C70" w:rsidRDefault="00186C70" w:rsidP="00F92BA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（あて先）</w:t>
      </w:r>
    </w:p>
    <w:p w:rsidR="00F92BAA" w:rsidRDefault="00F92BAA" w:rsidP="00F92BA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高鍋町役場</w:t>
      </w:r>
      <w:r w:rsidR="00C830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6A1A">
        <w:rPr>
          <w:rFonts w:ascii="HG丸ｺﾞｼｯｸM-PRO" w:eastAsia="HG丸ｺﾞｼｯｸM-PRO" w:hAnsi="HG丸ｺﾞｼｯｸM-PRO" w:hint="eastAsia"/>
          <w:sz w:val="24"/>
          <w:szCs w:val="24"/>
        </w:rPr>
        <w:t>危機管理課</w:t>
      </w:r>
      <w:r w:rsidR="00C830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</w:t>
      </w:r>
    </w:p>
    <w:p w:rsidR="00186C70" w:rsidRDefault="00F92BAA" w:rsidP="00F92BAA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FAX0983-23-6303</w:t>
      </w:r>
    </w:p>
    <w:p w:rsidR="00F92BAA" w:rsidRPr="00186C70" w:rsidRDefault="00186C70" w:rsidP="00186C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8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　　　　　　　　　　　　　　　　　</w:t>
      </w:r>
    </w:p>
    <w:p w:rsidR="00186C70" w:rsidRPr="00186C70" w:rsidRDefault="00186C70" w:rsidP="00186C7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86C70" w:rsidRPr="00186C70" w:rsidRDefault="00186C70" w:rsidP="00186C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8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送信者名　　　　　　　　　　　　　　　　　</w:t>
      </w:r>
    </w:p>
    <w:p w:rsidR="002450C2" w:rsidRPr="00BE620D" w:rsidRDefault="002450C2" w:rsidP="00AF0C8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E620D" w:rsidRPr="00BE620D" w:rsidRDefault="00BE620D" w:rsidP="00BE620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Ｐゴシック"/>
          <w:kern w:val="0"/>
          <w:sz w:val="24"/>
          <w:szCs w:val="24"/>
        </w:rPr>
      </w:pPr>
      <w:r w:rsidRPr="00BE620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AED（自動体外除細動器）の有効活用と救命率向上を図る</w:t>
      </w:r>
      <w:r w:rsidR="001C4533" w:rsidRPr="00BE620D">
        <w:rPr>
          <w:rFonts w:ascii="HG丸ｺﾞｼｯｸM-PRO" w:eastAsia="HG丸ｺﾞｼｯｸM-PRO" w:hAnsi="HG丸ｺﾞｼｯｸM-PRO" w:cs="ＭＳＰゴシック" w:hint="eastAsia"/>
          <w:kern w:val="0"/>
          <w:sz w:val="24"/>
          <w:szCs w:val="24"/>
        </w:rPr>
        <w:t>という目的</w:t>
      </w:r>
      <w:r w:rsidRPr="00BE620D">
        <w:rPr>
          <w:rFonts w:ascii="HG丸ｺﾞｼｯｸM-PRO" w:eastAsia="HG丸ｺﾞｼｯｸM-PRO" w:hAnsi="HG丸ｺﾞｼｯｸM-PRO" w:cs="ＭＳＰゴシック" w:hint="eastAsia"/>
          <w:kern w:val="0"/>
          <w:sz w:val="24"/>
          <w:szCs w:val="24"/>
        </w:rPr>
        <w:t>に賛同します。よって高鍋町</w:t>
      </w:r>
      <w:r w:rsidR="001C4533" w:rsidRPr="00BE620D">
        <w:rPr>
          <w:rFonts w:ascii="HG丸ｺﾞｼｯｸM-PRO" w:eastAsia="HG丸ｺﾞｼｯｸM-PRO" w:hAnsi="HG丸ｺﾞｼｯｸM-PRO" w:cs="ＭＳＰゴシック" w:hint="eastAsia"/>
          <w:kern w:val="0"/>
          <w:sz w:val="24"/>
          <w:szCs w:val="24"/>
        </w:rPr>
        <w:t>のホームページ</w:t>
      </w:r>
      <w:r w:rsidR="00366A1A">
        <w:rPr>
          <w:rFonts w:ascii="HG丸ｺﾞｼｯｸM-PRO" w:eastAsia="HG丸ｺﾞｼｯｸM-PRO" w:hAnsi="HG丸ｺﾞｼｯｸM-PRO" w:cs="ＭＳＰゴシック" w:hint="eastAsia"/>
          <w:kern w:val="0"/>
          <w:sz w:val="24"/>
          <w:szCs w:val="24"/>
        </w:rPr>
        <w:t>及び日本ＡＥＤマップ（</w:t>
      </w:r>
      <w:r w:rsidR="00366A1A" w:rsidRPr="00366A1A">
        <w:rPr>
          <w:rFonts w:ascii="HG丸ｺﾞｼｯｸM-PRO" w:eastAsia="HG丸ｺﾞｼｯｸM-PRO" w:hAnsi="HG丸ｺﾞｼｯｸM-PRO" w:cs="ＭＳＰゴシック"/>
          <w:kern w:val="0"/>
          <w:sz w:val="24"/>
          <w:szCs w:val="24"/>
        </w:rPr>
        <w:t>https://aedm.jp/</w:t>
      </w:r>
      <w:r w:rsidR="00366A1A">
        <w:rPr>
          <w:rFonts w:ascii="HG丸ｺﾞｼｯｸM-PRO" w:eastAsia="HG丸ｺﾞｼｯｸM-PRO" w:hAnsi="HG丸ｺﾞｼｯｸM-PRO" w:cs="ＭＳＰゴシック" w:hint="eastAsia"/>
          <w:kern w:val="0"/>
          <w:sz w:val="24"/>
          <w:szCs w:val="24"/>
        </w:rPr>
        <w:t>）</w:t>
      </w:r>
      <w:r w:rsidR="001C4533" w:rsidRPr="00BE620D">
        <w:rPr>
          <w:rFonts w:ascii="HG丸ｺﾞｼｯｸM-PRO" w:eastAsia="HG丸ｺﾞｼｯｸM-PRO" w:hAnsi="HG丸ｺﾞｼｯｸM-PRO" w:cs="ＭＳＰゴシック" w:hint="eastAsia"/>
          <w:kern w:val="0"/>
          <w:sz w:val="24"/>
          <w:szCs w:val="24"/>
        </w:rPr>
        <w:t>で公表し、当施設の</w:t>
      </w:r>
      <w:r w:rsidRPr="00BE620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近隣で緊急事態が生じた場合、一般の方へのＡＥＤ使用等の協力に無償で応じ</w:t>
      </w:r>
      <w:r w:rsidR="001C4533" w:rsidRPr="00BE620D">
        <w:rPr>
          <w:rFonts w:ascii="HG丸ｺﾞｼｯｸM-PRO" w:eastAsia="HG丸ｺﾞｼｯｸM-PRO" w:hAnsi="HG丸ｺﾞｼｯｸM-PRO" w:cs="ＭＳＰゴシック" w:hint="eastAsia"/>
          <w:kern w:val="0"/>
          <w:sz w:val="24"/>
          <w:szCs w:val="24"/>
        </w:rPr>
        <w:t>ることを承諾いたします。</w:t>
      </w:r>
    </w:p>
    <w:p w:rsidR="002450C2" w:rsidRPr="00BE620D" w:rsidRDefault="001C4533" w:rsidP="00BE620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Ｐゴシック"/>
          <w:kern w:val="0"/>
          <w:sz w:val="24"/>
          <w:szCs w:val="24"/>
        </w:rPr>
      </w:pPr>
      <w:r w:rsidRPr="00BE620D">
        <w:rPr>
          <w:rFonts w:ascii="HG丸ｺﾞｼｯｸM-PRO" w:eastAsia="HG丸ｺﾞｼｯｸM-PRO" w:hAnsi="HG丸ｺﾞｼｯｸM-PRO" w:cs="ＭＳＰゴシック" w:hint="eastAsia"/>
          <w:kern w:val="0"/>
          <w:sz w:val="24"/>
          <w:szCs w:val="24"/>
        </w:rPr>
        <w:t>また、下記のとおり設置に関する情報を提供いたします。</w:t>
      </w:r>
    </w:p>
    <w:p w:rsidR="002450C2" w:rsidRPr="00BE620D" w:rsidRDefault="002450C2" w:rsidP="002450C2">
      <w:pPr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213" w:type="dxa"/>
        <w:tblLook w:val="01E0" w:firstRow="1" w:lastRow="1" w:firstColumn="1" w:lastColumn="1" w:noHBand="0" w:noVBand="0"/>
      </w:tblPr>
      <w:tblGrid>
        <w:gridCol w:w="2653"/>
        <w:gridCol w:w="5854"/>
      </w:tblGrid>
      <w:tr w:rsidR="002450C2" w:rsidRPr="00BE620D" w:rsidTr="00785AB9">
        <w:trPr>
          <w:trHeight w:val="368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C2" w:rsidRPr="00BE620D" w:rsidRDefault="002450C2" w:rsidP="00785AB9">
            <w:pPr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BE62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１．事業所名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0C2" w:rsidRPr="00BE620D" w:rsidRDefault="002450C2" w:rsidP="00785AB9">
            <w:pPr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BE620D"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  <w:t>（ふりがな）</w:t>
            </w:r>
          </w:p>
        </w:tc>
      </w:tr>
      <w:tr w:rsidR="002450C2" w:rsidRPr="00BE620D" w:rsidTr="00366A1A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C2" w:rsidRPr="00BE620D" w:rsidRDefault="002450C2" w:rsidP="00785AB9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  <w:tc>
          <w:tcPr>
            <w:tcW w:w="5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BE620D" w:rsidRDefault="002450C2" w:rsidP="00785AB9">
            <w:pPr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</w:p>
        </w:tc>
      </w:tr>
      <w:tr w:rsidR="002450C2" w:rsidRPr="00BE620D" w:rsidTr="00366A1A">
        <w:trPr>
          <w:trHeight w:val="822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BE620D" w:rsidRDefault="002450C2" w:rsidP="00785A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2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２．事業所の住所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BE620D" w:rsidRDefault="002450C2" w:rsidP="00F92B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2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高鍋町大字</w:t>
            </w:r>
          </w:p>
        </w:tc>
      </w:tr>
      <w:tr w:rsidR="002450C2" w:rsidRPr="00BE620D" w:rsidTr="00366A1A">
        <w:trPr>
          <w:trHeight w:val="84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C2" w:rsidRPr="00BE620D" w:rsidRDefault="002450C2" w:rsidP="00785AB9">
            <w:pPr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BE62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３．事業所の電話番号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BE620D" w:rsidRDefault="002450C2" w:rsidP="00785AB9">
            <w:pPr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</w:pPr>
            <w:r w:rsidRPr="00BE620D">
              <w:rPr>
                <w:rFonts w:ascii="HG丸ｺﾞｼｯｸM-PRO" w:eastAsia="HG丸ｺﾞｼｯｸM-PRO" w:hAnsi="HG丸ｺﾞｼｯｸM-PRO"/>
                <w:kern w:val="2"/>
                <w:sz w:val="24"/>
                <w:szCs w:val="24"/>
              </w:rPr>
              <w:t>０９８３（　　　　）</w:t>
            </w:r>
          </w:p>
        </w:tc>
      </w:tr>
      <w:tr w:rsidR="00C8300D" w:rsidRPr="00BE620D" w:rsidTr="00366A1A">
        <w:trPr>
          <w:trHeight w:val="84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D" w:rsidRPr="00BE620D" w:rsidRDefault="00C8300D" w:rsidP="00785A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４．設置台数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D" w:rsidRPr="00BE620D" w:rsidRDefault="00C8300D" w:rsidP="00785AB9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4"/>
                <w:szCs w:val="24"/>
              </w:rPr>
              <w:t xml:space="preserve">　　　　　　　　台</w:t>
            </w:r>
          </w:p>
        </w:tc>
      </w:tr>
      <w:tr w:rsidR="00366A1A" w:rsidRPr="00BE620D" w:rsidTr="00366A1A">
        <w:trPr>
          <w:trHeight w:val="98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1A" w:rsidRDefault="00366A1A" w:rsidP="00785AB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5．設置箇所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1A" w:rsidRDefault="00366A1A" w:rsidP="00366A1A">
            <w:pPr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4"/>
                <w:szCs w:val="24"/>
              </w:rPr>
              <w:t>例）事務所カウンター</w:t>
            </w:r>
          </w:p>
        </w:tc>
      </w:tr>
      <w:tr w:rsidR="00366A1A" w:rsidRPr="00BE620D" w:rsidTr="00C816AF">
        <w:trPr>
          <w:trHeight w:val="1052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1A" w:rsidRDefault="00366A1A" w:rsidP="00785AB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６．使用可能なタイミング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1A" w:rsidRDefault="00366A1A" w:rsidP="00366A1A">
            <w:pPr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4"/>
                <w:szCs w:val="24"/>
              </w:rPr>
              <w:t>例）事務所開所時間内（平時の８時から17時まで）</w:t>
            </w:r>
          </w:p>
        </w:tc>
      </w:tr>
      <w:tr w:rsidR="002450C2" w:rsidRPr="00BE620D" w:rsidTr="00C816AF">
        <w:trPr>
          <w:trHeight w:val="8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AF" w:rsidRPr="00BE620D" w:rsidRDefault="00366A1A" w:rsidP="00785AB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2450C2" w:rsidRPr="00BE62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．担当者</w:t>
            </w:r>
            <w:r w:rsidR="00C816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（公表しません）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BE620D" w:rsidRDefault="002450C2" w:rsidP="00366A1A">
            <w:pPr>
              <w:ind w:right="96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2450C2" w:rsidRPr="00C816AF" w:rsidRDefault="002450C2" w:rsidP="00C816AF">
      <w:pPr>
        <w:jc w:val="left"/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</w:pPr>
    </w:p>
    <w:sectPr w:rsidR="002450C2" w:rsidRPr="00C816AF" w:rsidSect="00DB3C6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455" w:rsidRDefault="00B13455" w:rsidP="009B1E32">
      <w:r>
        <w:separator/>
      </w:r>
    </w:p>
  </w:endnote>
  <w:endnote w:type="continuationSeparator" w:id="0">
    <w:p w:rsidR="00B13455" w:rsidRDefault="00B13455" w:rsidP="009B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455" w:rsidRDefault="00B13455" w:rsidP="009B1E32">
      <w:r>
        <w:separator/>
      </w:r>
    </w:p>
  </w:footnote>
  <w:footnote w:type="continuationSeparator" w:id="0">
    <w:p w:rsidR="00B13455" w:rsidRDefault="00B13455" w:rsidP="009B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579"/>
    <w:rsid w:val="000F0725"/>
    <w:rsid w:val="00137407"/>
    <w:rsid w:val="00144B36"/>
    <w:rsid w:val="00186C70"/>
    <w:rsid w:val="001C4533"/>
    <w:rsid w:val="00215E33"/>
    <w:rsid w:val="00233EE3"/>
    <w:rsid w:val="002450C2"/>
    <w:rsid w:val="00261A93"/>
    <w:rsid w:val="00366A1A"/>
    <w:rsid w:val="00497CD6"/>
    <w:rsid w:val="004B2748"/>
    <w:rsid w:val="00541579"/>
    <w:rsid w:val="00550874"/>
    <w:rsid w:val="00557CEF"/>
    <w:rsid w:val="00621D16"/>
    <w:rsid w:val="00660CB6"/>
    <w:rsid w:val="006640D3"/>
    <w:rsid w:val="007B4C72"/>
    <w:rsid w:val="00806E0C"/>
    <w:rsid w:val="00953A4E"/>
    <w:rsid w:val="009576F4"/>
    <w:rsid w:val="009B0A54"/>
    <w:rsid w:val="009B1E32"/>
    <w:rsid w:val="00A25746"/>
    <w:rsid w:val="00AB7AF5"/>
    <w:rsid w:val="00AD36A0"/>
    <w:rsid w:val="00AF0C8D"/>
    <w:rsid w:val="00B13455"/>
    <w:rsid w:val="00B304E9"/>
    <w:rsid w:val="00BE620D"/>
    <w:rsid w:val="00C816AF"/>
    <w:rsid w:val="00C8300D"/>
    <w:rsid w:val="00CA2950"/>
    <w:rsid w:val="00CD6025"/>
    <w:rsid w:val="00D420A2"/>
    <w:rsid w:val="00D7437E"/>
    <w:rsid w:val="00DB3C65"/>
    <w:rsid w:val="00F92BAA"/>
    <w:rsid w:val="00FA3F76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ED476"/>
  <w15:docId w15:val="{EB726673-D5DC-47BD-B1BA-E78CB679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7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1E32"/>
  </w:style>
  <w:style w:type="paragraph" w:styleId="a8">
    <w:name w:val="footer"/>
    <w:basedOn w:val="a"/>
    <w:link w:val="a9"/>
    <w:uiPriority w:val="99"/>
    <w:unhideWhenUsed/>
    <w:rsid w:val="009B1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F292-4324-485F-9E9B-916A250E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 亘弘</dc:creator>
  <cp:lastModifiedBy>宮越 直正</cp:lastModifiedBy>
  <cp:revision>13</cp:revision>
  <cp:lastPrinted>2013-10-01T01:40:00Z</cp:lastPrinted>
  <dcterms:created xsi:type="dcterms:W3CDTF">2013-09-18T02:06:00Z</dcterms:created>
  <dcterms:modified xsi:type="dcterms:W3CDTF">2024-09-27T00:37:00Z</dcterms:modified>
</cp:coreProperties>
</file>