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961D" w14:textId="0BCFDC30" w:rsidR="00522A9A" w:rsidRPr="00106E52" w:rsidRDefault="00522A9A" w:rsidP="00522A9A">
      <w:pPr>
        <w:pStyle w:val="p1"/>
        <w:spacing w:before="0" w:beforeAutospacing="0" w:after="0" w:afterAutospacing="0"/>
        <w:rPr>
          <w:rFonts w:ascii="ＭＳ 明朝" w:eastAsia="ＭＳ 明朝" w:hAnsi="Century"/>
          <w:sz w:val="21"/>
          <w:szCs w:val="21"/>
        </w:rPr>
      </w:pPr>
      <w:r w:rsidRPr="00106E52">
        <w:rPr>
          <w:rFonts w:ascii="ＭＳ 明朝" w:eastAsia="ＭＳ 明朝" w:hAnsi="Century" w:hint="eastAsia"/>
          <w:sz w:val="21"/>
          <w:szCs w:val="21"/>
        </w:rPr>
        <w:t>様式第５号（第</w:t>
      </w:r>
      <w:r w:rsidR="0074634C" w:rsidRPr="0074634C">
        <w:rPr>
          <w:rFonts w:ascii="ＭＳ 明朝" w:eastAsia="ＭＳ 明朝" w:hAnsi="Century" w:hint="eastAsia"/>
          <w:sz w:val="21"/>
          <w:szCs w:val="21"/>
          <w:fitText w:val="210" w:id="-1210974208"/>
        </w:rPr>
        <w:t>1</w:t>
      </w:r>
      <w:r w:rsidR="0074634C" w:rsidRPr="0074634C">
        <w:rPr>
          <w:rFonts w:ascii="ＭＳ 明朝" w:eastAsia="ＭＳ 明朝" w:hAnsi="Century"/>
          <w:sz w:val="21"/>
          <w:szCs w:val="21"/>
          <w:fitText w:val="210" w:id="-1210974208"/>
        </w:rPr>
        <w:t>0</w:t>
      </w:r>
      <w:r w:rsidRPr="00106E52">
        <w:rPr>
          <w:rFonts w:ascii="ＭＳ 明朝" w:eastAsia="ＭＳ 明朝" w:hAnsi="Century" w:hint="eastAsia"/>
          <w:sz w:val="21"/>
          <w:szCs w:val="21"/>
        </w:rPr>
        <w:t>条関係）</w:t>
      </w:r>
    </w:p>
    <w:p w14:paraId="6A219D7D" w14:textId="77777777" w:rsidR="00522A9A" w:rsidRPr="000A1433" w:rsidRDefault="00522A9A" w:rsidP="00522A9A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</w:p>
    <w:p w14:paraId="26A3C524" w14:textId="77777777" w:rsidR="00522A9A" w:rsidRPr="000A1433" w:rsidRDefault="00522A9A" w:rsidP="00522A9A">
      <w:pPr>
        <w:jc w:val="right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年　　月　　日</w:t>
      </w:r>
    </w:p>
    <w:p w14:paraId="73CEABCD" w14:textId="77777777" w:rsidR="00522A9A" w:rsidRPr="000A1433" w:rsidRDefault="00522A9A" w:rsidP="00522A9A">
      <w:pPr>
        <w:rPr>
          <w:rFonts w:ascii="ＭＳ 明朝" w:eastAsia="ＭＳ 明朝" w:hAnsi="ＭＳ 明朝"/>
        </w:rPr>
      </w:pPr>
    </w:p>
    <w:p w14:paraId="5AA1BA60" w14:textId="61FBEA12" w:rsidR="00522A9A" w:rsidRPr="000A1433" w:rsidRDefault="00A429BB" w:rsidP="00522A9A">
      <w:pPr>
        <w:jc w:val="center"/>
        <w:rPr>
          <w:rFonts w:ascii="ＭＳ 明朝" w:eastAsia="ＭＳ 明朝" w:hAnsi="ＭＳ 明朝"/>
        </w:rPr>
      </w:pPr>
      <w:r>
        <w:rPr>
          <w:rStyle w:val="p"/>
          <w:rFonts w:ascii="ＭＳ 明朝" w:eastAsia="ＭＳ 明朝" w:hAnsi="ＭＳ 明朝" w:hint="eastAsia"/>
          <w:szCs w:val="26"/>
        </w:rPr>
        <w:t>高鍋</w:t>
      </w:r>
      <w:r w:rsidR="00522A9A" w:rsidRPr="005A7A3F">
        <w:rPr>
          <w:rStyle w:val="p"/>
          <w:rFonts w:ascii="ＭＳ 明朝" w:eastAsia="ＭＳ 明朝" w:hAnsi="ＭＳ 明朝" w:hint="eastAsia"/>
          <w:szCs w:val="26"/>
        </w:rPr>
        <w:t>町犯罪被害者等支援金請求書</w:t>
      </w:r>
    </w:p>
    <w:p w14:paraId="0977EC17" w14:textId="77777777" w:rsidR="00522A9A" w:rsidRPr="000A1433" w:rsidRDefault="00522A9A" w:rsidP="00522A9A">
      <w:pPr>
        <w:rPr>
          <w:rFonts w:ascii="ＭＳ 明朝" w:eastAsia="ＭＳ 明朝" w:hAnsi="ＭＳ 明朝"/>
        </w:rPr>
      </w:pPr>
    </w:p>
    <w:p w14:paraId="58A8E175" w14:textId="4177557E" w:rsidR="00522A9A" w:rsidRPr="000A1433" w:rsidRDefault="00A429BB" w:rsidP="00522A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高鍋</w:t>
      </w:r>
      <w:r w:rsidR="00522A9A" w:rsidRPr="005A7A3F">
        <w:rPr>
          <w:rFonts w:ascii="ＭＳ 明朝" w:eastAsia="ＭＳ 明朝" w:hAnsi="ＭＳ 明朝" w:hint="eastAsia"/>
        </w:rPr>
        <w:t>町長　様</w:t>
      </w:r>
    </w:p>
    <w:p w14:paraId="61DE1AB2" w14:textId="77777777" w:rsidR="00522A9A" w:rsidRPr="000A1433" w:rsidRDefault="00522A9A" w:rsidP="00522A9A">
      <w:pPr>
        <w:rPr>
          <w:rFonts w:ascii="ＭＳ 明朝" w:eastAsia="ＭＳ 明朝" w:hAnsi="ＭＳ 明朝"/>
        </w:rPr>
      </w:pPr>
    </w:p>
    <w:p w14:paraId="20B30CA9" w14:textId="0A46ACC8" w:rsidR="00522A9A" w:rsidRPr="000A1433" w:rsidRDefault="00522A9A" w:rsidP="00522A9A">
      <w:pPr>
        <w:spacing w:after="120"/>
        <w:ind w:right="840" w:firstLineChars="1900" w:firstLine="399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請求者</w:t>
      </w:r>
      <w:r w:rsidR="00A429BB">
        <w:rPr>
          <w:rFonts w:ascii="ＭＳ 明朝" w:eastAsia="ＭＳ 明朝" w:hAnsi="ＭＳ 明朝"/>
        </w:rPr>
        <w:tab/>
      </w:r>
      <w:r w:rsidRPr="005A7A3F">
        <w:rPr>
          <w:rFonts w:ascii="ＭＳ 明朝" w:eastAsia="ＭＳ 明朝" w:hAnsi="ＭＳ 明朝" w:hint="eastAsia"/>
          <w:spacing w:val="105"/>
        </w:rPr>
        <w:t>住</w:t>
      </w:r>
      <w:r w:rsidRPr="005A7A3F">
        <w:rPr>
          <w:rFonts w:ascii="ＭＳ 明朝" w:eastAsia="ＭＳ 明朝" w:hAnsi="ＭＳ 明朝" w:hint="eastAsia"/>
        </w:rPr>
        <w:t>所</w:t>
      </w:r>
    </w:p>
    <w:p w14:paraId="0FF97BC0" w14:textId="4DD743F4" w:rsidR="00522A9A" w:rsidRPr="000A1433" w:rsidRDefault="00522A9A" w:rsidP="00A429BB">
      <w:pPr>
        <w:spacing w:after="120"/>
        <w:ind w:left="4200" w:right="1050" w:firstLine="840"/>
        <w:jc w:val="left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  <w:spacing w:val="105"/>
        </w:rPr>
        <w:t>氏</w:t>
      </w:r>
      <w:r w:rsidRPr="005A7A3F">
        <w:rPr>
          <w:rFonts w:ascii="ＭＳ 明朝" w:eastAsia="ＭＳ 明朝" w:hAnsi="ＭＳ 明朝" w:hint="eastAsia"/>
        </w:rPr>
        <w:t>名</w:t>
      </w:r>
    </w:p>
    <w:p w14:paraId="710D2BBF" w14:textId="77777777" w:rsidR="00522A9A" w:rsidRPr="000A1433" w:rsidRDefault="00522A9A" w:rsidP="00522A9A">
      <w:pPr>
        <w:ind w:right="840" w:firstLineChars="2400" w:firstLine="504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電話番号</w:t>
      </w:r>
    </w:p>
    <w:p w14:paraId="215424AB" w14:textId="77777777" w:rsidR="00522A9A" w:rsidRPr="000A1433" w:rsidRDefault="00522A9A" w:rsidP="00522A9A">
      <w:pPr>
        <w:rPr>
          <w:rFonts w:ascii="ＭＳ 明朝" w:eastAsia="ＭＳ 明朝" w:hAnsi="ＭＳ 明朝"/>
        </w:rPr>
      </w:pPr>
    </w:p>
    <w:p w14:paraId="340F655A" w14:textId="77777777" w:rsidR="00522A9A" w:rsidRPr="000A1433" w:rsidRDefault="00522A9A" w:rsidP="00522A9A">
      <w:pPr>
        <w:rPr>
          <w:rFonts w:ascii="ＭＳ 明朝" w:eastAsia="ＭＳ 明朝" w:hAnsi="ＭＳ 明朝"/>
        </w:rPr>
      </w:pPr>
    </w:p>
    <w:p w14:paraId="4DAFEE22" w14:textId="77777777" w:rsidR="00522A9A" w:rsidRPr="000A1433" w:rsidRDefault="00522A9A" w:rsidP="00522A9A">
      <w:pPr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次のとおり、犯罪被害者等支援金の支給を請求します。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39"/>
        <w:gridCol w:w="6095"/>
      </w:tblGrid>
      <w:tr w:rsidR="00522A9A" w:rsidRPr="005A7A3F" w14:paraId="245D34B1" w14:textId="77777777" w:rsidTr="00A23F93">
        <w:trPr>
          <w:trHeight w:val="832"/>
        </w:trPr>
        <w:tc>
          <w:tcPr>
            <w:tcW w:w="2873" w:type="dxa"/>
            <w:gridSpan w:val="2"/>
            <w:noWrap/>
            <w:vAlign w:val="center"/>
            <w:hideMark/>
          </w:tcPr>
          <w:p w14:paraId="714F7048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pacing w:val="105"/>
              </w:rPr>
              <w:t>請求金</w:t>
            </w:r>
            <w:r w:rsidRPr="005A7A3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095" w:type="dxa"/>
            <w:vAlign w:val="center"/>
            <w:hideMark/>
          </w:tcPr>
          <w:p w14:paraId="0F936382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522A9A" w:rsidRPr="005A7A3F" w14:paraId="686E40AB" w14:textId="77777777" w:rsidTr="00A23F93">
        <w:trPr>
          <w:trHeight w:val="749"/>
        </w:trPr>
        <w:tc>
          <w:tcPr>
            <w:tcW w:w="2873" w:type="dxa"/>
            <w:gridSpan w:val="2"/>
            <w:noWrap/>
            <w:vAlign w:val="center"/>
            <w:hideMark/>
          </w:tcPr>
          <w:p w14:paraId="26BB2233" w14:textId="77777777" w:rsidR="00522A9A" w:rsidRPr="005A7A3F" w:rsidRDefault="00522A9A" w:rsidP="00A23F93">
            <w:pPr>
              <w:spacing w:before="120" w:line="360" w:lineRule="auto"/>
              <w:ind w:rightChars="-46" w:right="-97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支給決定通知書の番号等</w:t>
            </w:r>
          </w:p>
        </w:tc>
        <w:tc>
          <w:tcPr>
            <w:tcW w:w="6095" w:type="dxa"/>
            <w:noWrap/>
            <w:vAlign w:val="center"/>
            <w:hideMark/>
          </w:tcPr>
          <w:p w14:paraId="741BC555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　　　　年　　月　　日付け　　第　　　　　号</w:t>
            </w:r>
          </w:p>
        </w:tc>
      </w:tr>
      <w:tr w:rsidR="00522A9A" w:rsidRPr="005A7A3F" w14:paraId="6675E9CA" w14:textId="77777777" w:rsidTr="00A23F93">
        <w:trPr>
          <w:trHeight w:val="959"/>
        </w:trPr>
        <w:tc>
          <w:tcPr>
            <w:tcW w:w="2873" w:type="dxa"/>
            <w:gridSpan w:val="2"/>
            <w:noWrap/>
            <w:vAlign w:val="center"/>
            <w:hideMark/>
          </w:tcPr>
          <w:p w14:paraId="68B3C473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Style w:val="p"/>
                <w:rFonts w:ascii="ＭＳ 明朝" w:eastAsia="ＭＳ 明朝" w:hAnsi="ＭＳ 明朝" w:hint="eastAsia"/>
                <w:szCs w:val="26"/>
              </w:rPr>
              <w:t>犯罪被害者等支援金の種類</w:t>
            </w:r>
          </w:p>
        </w:tc>
        <w:tc>
          <w:tcPr>
            <w:tcW w:w="6095" w:type="dxa"/>
            <w:noWrap/>
            <w:vAlign w:val="center"/>
            <w:hideMark/>
          </w:tcPr>
          <w:p w14:paraId="538451EF" w14:textId="77777777" w:rsidR="00522A9A" w:rsidRPr="000A1433" w:rsidRDefault="00522A9A" w:rsidP="00A23F93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A7A3F">
              <w:rPr>
                <w:rFonts w:ascii="ＭＳ 明朝" w:eastAsia="ＭＳ 明朝" w:hAnsi="ＭＳ 明朝" w:hint="eastAsia"/>
              </w:rPr>
              <w:t>遺族支援金</w:t>
            </w:r>
          </w:p>
          <w:p w14:paraId="164815B8" w14:textId="77777777" w:rsidR="00522A9A" w:rsidRPr="005A7A3F" w:rsidRDefault="00522A9A" w:rsidP="00A23F93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A7A3F">
              <w:rPr>
                <w:rFonts w:ascii="ＭＳ 明朝" w:eastAsia="ＭＳ 明朝" w:hAnsi="ＭＳ 明朝" w:hint="eastAsia"/>
              </w:rPr>
              <w:t>重傷病支援金</w:t>
            </w:r>
          </w:p>
        </w:tc>
      </w:tr>
      <w:tr w:rsidR="00522A9A" w:rsidRPr="005A7A3F" w14:paraId="54A3E9D2" w14:textId="77777777" w:rsidTr="00A23F93">
        <w:trPr>
          <w:trHeight w:val="655"/>
        </w:trPr>
        <w:tc>
          <w:tcPr>
            <w:tcW w:w="1134" w:type="dxa"/>
            <w:vMerge w:val="restart"/>
            <w:noWrap/>
            <w:vAlign w:val="center"/>
            <w:hideMark/>
          </w:tcPr>
          <w:p w14:paraId="5496E231" w14:textId="77777777" w:rsidR="00522A9A" w:rsidRPr="005A7A3F" w:rsidRDefault="00522A9A" w:rsidP="00A23F93">
            <w:pPr>
              <w:spacing w:before="120" w:line="360" w:lineRule="auto"/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739" w:type="dxa"/>
            <w:vAlign w:val="center"/>
            <w:hideMark/>
          </w:tcPr>
          <w:p w14:paraId="3B705CA6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095" w:type="dxa"/>
            <w:noWrap/>
            <w:vAlign w:val="center"/>
            <w:hideMark/>
          </w:tcPr>
          <w:p w14:paraId="609F26E4" w14:textId="77777777" w:rsidR="00522A9A" w:rsidRPr="000A1433" w:rsidRDefault="00522A9A" w:rsidP="00A23F93">
            <w:pPr>
              <w:rPr>
                <w:rFonts w:ascii="ＭＳ 明朝" w:eastAsia="ＭＳ 明朝" w:hAnsi="ＭＳ 明朝"/>
              </w:rPr>
            </w:pPr>
            <w:r w:rsidRPr="000A14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22A9A" w:rsidRPr="005A7A3F" w14:paraId="56DA0E52" w14:textId="77777777" w:rsidTr="00A23F93">
        <w:trPr>
          <w:trHeight w:val="525"/>
        </w:trPr>
        <w:tc>
          <w:tcPr>
            <w:tcW w:w="1134" w:type="dxa"/>
            <w:vMerge/>
            <w:vAlign w:val="center"/>
            <w:hideMark/>
          </w:tcPr>
          <w:p w14:paraId="2F4DF3D5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noWrap/>
            <w:vAlign w:val="center"/>
            <w:hideMark/>
          </w:tcPr>
          <w:p w14:paraId="5C900459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pacing w:val="105"/>
              </w:rPr>
              <w:t>支店</w:t>
            </w:r>
            <w:r w:rsidRPr="005A7A3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95" w:type="dxa"/>
            <w:noWrap/>
            <w:vAlign w:val="center"/>
            <w:hideMark/>
          </w:tcPr>
          <w:p w14:paraId="1C03BF99" w14:textId="77777777" w:rsidR="00522A9A" w:rsidRPr="000A1433" w:rsidRDefault="00522A9A" w:rsidP="00A23F93">
            <w:pPr>
              <w:rPr>
                <w:rFonts w:ascii="ＭＳ 明朝" w:eastAsia="ＭＳ 明朝" w:hAnsi="ＭＳ 明朝"/>
              </w:rPr>
            </w:pPr>
            <w:r w:rsidRPr="000A14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22A9A" w:rsidRPr="005A7A3F" w14:paraId="3D66E97F" w14:textId="77777777" w:rsidTr="00A23F93">
        <w:trPr>
          <w:trHeight w:val="651"/>
        </w:trPr>
        <w:tc>
          <w:tcPr>
            <w:tcW w:w="1134" w:type="dxa"/>
            <w:vMerge/>
            <w:vAlign w:val="center"/>
            <w:hideMark/>
          </w:tcPr>
          <w:p w14:paraId="06645368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vAlign w:val="center"/>
            <w:hideMark/>
          </w:tcPr>
          <w:p w14:paraId="51E07AAC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095" w:type="dxa"/>
            <w:noWrap/>
            <w:vAlign w:val="center"/>
            <w:hideMark/>
          </w:tcPr>
          <w:p w14:paraId="2BCEF3AC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pacing w:val="52"/>
              </w:rPr>
              <w:t>普通　・　当</w:t>
            </w:r>
            <w:r w:rsidRPr="005A7A3F">
              <w:rPr>
                <w:rFonts w:ascii="ＭＳ 明朝" w:eastAsia="ＭＳ 明朝" w:hAnsi="ＭＳ 明朝" w:hint="eastAsia"/>
              </w:rPr>
              <w:t>座</w:t>
            </w:r>
          </w:p>
        </w:tc>
      </w:tr>
      <w:tr w:rsidR="00522A9A" w:rsidRPr="005A7A3F" w14:paraId="4481F429" w14:textId="77777777" w:rsidTr="00A23F93">
        <w:trPr>
          <w:trHeight w:val="581"/>
        </w:trPr>
        <w:tc>
          <w:tcPr>
            <w:tcW w:w="1134" w:type="dxa"/>
            <w:vMerge/>
            <w:vAlign w:val="center"/>
            <w:hideMark/>
          </w:tcPr>
          <w:p w14:paraId="30188913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vAlign w:val="center"/>
            <w:hideMark/>
          </w:tcPr>
          <w:p w14:paraId="384F72DF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95" w:type="dxa"/>
            <w:noWrap/>
            <w:vAlign w:val="center"/>
            <w:hideMark/>
          </w:tcPr>
          <w:p w14:paraId="5AF6AE1A" w14:textId="77777777" w:rsidR="00522A9A" w:rsidRPr="000A1433" w:rsidRDefault="00522A9A" w:rsidP="00A23F93">
            <w:pPr>
              <w:rPr>
                <w:rFonts w:ascii="ＭＳ 明朝" w:eastAsia="ＭＳ 明朝" w:hAnsi="ＭＳ 明朝"/>
              </w:rPr>
            </w:pPr>
            <w:r w:rsidRPr="000A14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22A9A" w:rsidRPr="005A7A3F" w14:paraId="3C6DB9FE" w14:textId="77777777" w:rsidTr="00A23F93">
        <w:trPr>
          <w:trHeight w:val="1044"/>
        </w:trPr>
        <w:tc>
          <w:tcPr>
            <w:tcW w:w="1134" w:type="dxa"/>
            <w:vMerge/>
            <w:vAlign w:val="center"/>
            <w:hideMark/>
          </w:tcPr>
          <w:p w14:paraId="4880A522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vAlign w:val="center"/>
            <w:hideMark/>
          </w:tcPr>
          <w:p w14:paraId="0A4BD3D5" w14:textId="77777777" w:rsidR="00522A9A" w:rsidRPr="000A1433" w:rsidRDefault="00522A9A" w:rsidP="00A23F93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フリガナ</w:t>
            </w:r>
          </w:p>
          <w:p w14:paraId="1A0A5AFD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095" w:type="dxa"/>
            <w:noWrap/>
            <w:vAlign w:val="center"/>
            <w:hideMark/>
          </w:tcPr>
          <w:p w14:paraId="1A514FC3" w14:textId="77777777" w:rsidR="00522A9A" w:rsidRPr="000A1433" w:rsidRDefault="00522A9A" w:rsidP="00A23F93">
            <w:pPr>
              <w:rPr>
                <w:rFonts w:ascii="ＭＳ 明朝" w:eastAsia="ＭＳ 明朝" w:hAnsi="ＭＳ 明朝"/>
              </w:rPr>
            </w:pPr>
            <w:r w:rsidRPr="000A14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8850A0E" w14:textId="77777777" w:rsidR="00522A9A" w:rsidRPr="000A1433" w:rsidRDefault="00522A9A" w:rsidP="00522A9A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</w:p>
    <w:p w14:paraId="02DFB18D" w14:textId="77777777" w:rsidR="00522A9A" w:rsidRPr="000A1433" w:rsidRDefault="00522A9A" w:rsidP="008001EA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</w:p>
    <w:sectPr w:rsidR="00522A9A" w:rsidRPr="000A1433" w:rsidSect="0079471A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AB20" w14:textId="77777777" w:rsidR="0039792A" w:rsidRDefault="0039792A" w:rsidP="0092030E">
      <w:r>
        <w:separator/>
      </w:r>
    </w:p>
  </w:endnote>
  <w:endnote w:type="continuationSeparator" w:id="0">
    <w:p w14:paraId="7890C32E" w14:textId="77777777" w:rsidR="0039792A" w:rsidRDefault="0039792A" w:rsidP="0092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11E1" w14:textId="77777777" w:rsidR="0039792A" w:rsidRDefault="0039792A" w:rsidP="0092030E">
      <w:r>
        <w:separator/>
      </w:r>
    </w:p>
  </w:footnote>
  <w:footnote w:type="continuationSeparator" w:id="0">
    <w:p w14:paraId="03B69FD3" w14:textId="77777777" w:rsidR="0039792A" w:rsidRDefault="0039792A" w:rsidP="0092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0"/>
    <w:rsid w:val="0006203A"/>
    <w:rsid w:val="000A1433"/>
    <w:rsid w:val="00106E52"/>
    <w:rsid w:val="00197549"/>
    <w:rsid w:val="0027504E"/>
    <w:rsid w:val="00302069"/>
    <w:rsid w:val="00387B18"/>
    <w:rsid w:val="0039792A"/>
    <w:rsid w:val="00416AEA"/>
    <w:rsid w:val="00443B6B"/>
    <w:rsid w:val="004B3988"/>
    <w:rsid w:val="004F336A"/>
    <w:rsid w:val="00516F02"/>
    <w:rsid w:val="00522A9A"/>
    <w:rsid w:val="005705EB"/>
    <w:rsid w:val="005A7A3F"/>
    <w:rsid w:val="00635717"/>
    <w:rsid w:val="006856D4"/>
    <w:rsid w:val="006E7FA6"/>
    <w:rsid w:val="0074634C"/>
    <w:rsid w:val="0079471A"/>
    <w:rsid w:val="007C1ADA"/>
    <w:rsid w:val="008001EA"/>
    <w:rsid w:val="008718DF"/>
    <w:rsid w:val="008814F4"/>
    <w:rsid w:val="008A43F5"/>
    <w:rsid w:val="0092030E"/>
    <w:rsid w:val="00A1607B"/>
    <w:rsid w:val="00A23F93"/>
    <w:rsid w:val="00A429BB"/>
    <w:rsid w:val="00A73A48"/>
    <w:rsid w:val="00AD3BCA"/>
    <w:rsid w:val="00B22690"/>
    <w:rsid w:val="00B63B2F"/>
    <w:rsid w:val="00B65DF5"/>
    <w:rsid w:val="00BD7D17"/>
    <w:rsid w:val="00C02292"/>
    <w:rsid w:val="00C26659"/>
    <w:rsid w:val="00C269C8"/>
    <w:rsid w:val="00CF352B"/>
    <w:rsid w:val="00D53196"/>
    <w:rsid w:val="00DF0856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0A28D"/>
  <w14:defaultImageDpi w14:val="0"/>
  <w15:docId w15:val="{35F10E13-51FD-4817-88B0-244EC4E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B22690"/>
    <w:rPr>
      <w:rFonts w:cs="Times New Roman"/>
    </w:rPr>
  </w:style>
  <w:style w:type="character" w:customStyle="1" w:styleId="brackets-color1">
    <w:name w:val="brackets-color1"/>
    <w:basedOn w:val="a0"/>
    <w:rsid w:val="00B22690"/>
    <w:rPr>
      <w:rFonts w:cs="Times New Roman"/>
    </w:rPr>
  </w:style>
  <w:style w:type="paragraph" w:customStyle="1" w:styleId="p1">
    <w:name w:val="p1"/>
    <w:basedOn w:val="a"/>
    <w:rsid w:val="00B22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0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30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0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30E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成郎</dc:creator>
  <cp:keywords/>
  <dc:description/>
  <cp:lastModifiedBy>中尾 浩二</cp:lastModifiedBy>
  <cp:revision>5</cp:revision>
  <cp:lastPrinted>2023-07-21T05:29:00Z</cp:lastPrinted>
  <dcterms:created xsi:type="dcterms:W3CDTF">2023-07-21T05:15:00Z</dcterms:created>
  <dcterms:modified xsi:type="dcterms:W3CDTF">2023-07-25T23:00:00Z</dcterms:modified>
</cp:coreProperties>
</file>