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76731" w14:textId="77777777" w:rsidR="007E5C72" w:rsidRDefault="00C9425E" w:rsidP="00C9425E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様式</w:t>
      </w:r>
      <w:r w:rsidR="00B7741F">
        <w:rPr>
          <w:rFonts w:hint="eastAsia"/>
          <w:sz w:val="24"/>
          <w:szCs w:val="24"/>
        </w:rPr>
        <w:t>４</w:t>
      </w:r>
    </w:p>
    <w:p w14:paraId="213E7E85" w14:textId="77777777" w:rsidR="00C9425E" w:rsidRDefault="00C9425E" w:rsidP="00C9425E">
      <w:pPr>
        <w:jc w:val="left"/>
        <w:rPr>
          <w:sz w:val="24"/>
          <w:szCs w:val="24"/>
        </w:rPr>
      </w:pPr>
    </w:p>
    <w:p w14:paraId="7588853C" w14:textId="77777777" w:rsidR="00C9425E" w:rsidRPr="00C9425E" w:rsidRDefault="00B7741F" w:rsidP="00C9425E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通称認定申請書</w:t>
      </w:r>
    </w:p>
    <w:p w14:paraId="116C5599" w14:textId="77777777" w:rsidR="00C9425E" w:rsidRDefault="00C9425E" w:rsidP="00C9425E">
      <w:pPr>
        <w:jc w:val="left"/>
        <w:rPr>
          <w:sz w:val="24"/>
          <w:szCs w:val="24"/>
        </w:rPr>
      </w:pPr>
    </w:p>
    <w:p w14:paraId="041C795F" w14:textId="77777777" w:rsidR="00D53780" w:rsidRDefault="00B7741F" w:rsidP="00C9425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ふりがな</w:t>
      </w:r>
    </w:p>
    <w:p w14:paraId="5368DA1F" w14:textId="77777777" w:rsidR="00B7741F" w:rsidRDefault="00B7741F" w:rsidP="00C9425E">
      <w:pPr>
        <w:jc w:val="left"/>
        <w:rPr>
          <w:sz w:val="24"/>
          <w:szCs w:val="24"/>
        </w:rPr>
      </w:pPr>
    </w:p>
    <w:p w14:paraId="7884C255" w14:textId="77777777" w:rsidR="00D53780" w:rsidRDefault="00D53780" w:rsidP="00C9425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  <w:r w:rsidR="00B7741F">
        <w:rPr>
          <w:rFonts w:hint="eastAsia"/>
          <w:sz w:val="24"/>
          <w:szCs w:val="24"/>
        </w:rPr>
        <w:t>候 補 者</w:t>
      </w:r>
    </w:p>
    <w:p w14:paraId="18202660" w14:textId="77777777" w:rsidR="00D53780" w:rsidRDefault="00D53780" w:rsidP="00C9425E">
      <w:pPr>
        <w:jc w:val="left"/>
        <w:rPr>
          <w:sz w:val="24"/>
          <w:szCs w:val="24"/>
        </w:rPr>
      </w:pPr>
    </w:p>
    <w:p w14:paraId="246CEF24" w14:textId="77777777" w:rsidR="00B7741F" w:rsidRDefault="00B7741F" w:rsidP="00C9425E">
      <w:pPr>
        <w:jc w:val="left"/>
        <w:rPr>
          <w:sz w:val="24"/>
          <w:szCs w:val="24"/>
        </w:rPr>
      </w:pPr>
    </w:p>
    <w:p w14:paraId="021F0FC0" w14:textId="77777777" w:rsidR="00D53780" w:rsidRDefault="00D53780" w:rsidP="00C9425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  <w:r w:rsidR="00B7741F">
        <w:rPr>
          <w:rFonts w:hint="eastAsia"/>
          <w:sz w:val="24"/>
          <w:szCs w:val="24"/>
        </w:rPr>
        <w:t>ふりがな</w:t>
      </w:r>
    </w:p>
    <w:p w14:paraId="7CABD9CA" w14:textId="77777777" w:rsidR="00D53780" w:rsidRDefault="00D53780" w:rsidP="00C9425E">
      <w:pPr>
        <w:jc w:val="left"/>
        <w:rPr>
          <w:sz w:val="24"/>
          <w:szCs w:val="24"/>
        </w:rPr>
      </w:pPr>
    </w:p>
    <w:p w14:paraId="67CF1E8E" w14:textId="77777777" w:rsidR="00D53780" w:rsidRDefault="00B7741F" w:rsidP="00C9425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呼　　称</w:t>
      </w:r>
    </w:p>
    <w:p w14:paraId="0FD42E64" w14:textId="77777777" w:rsidR="00B7741F" w:rsidRPr="00D53780" w:rsidRDefault="00B7741F" w:rsidP="00B7741F">
      <w:pPr>
        <w:jc w:val="left"/>
        <w:rPr>
          <w:sz w:val="24"/>
          <w:szCs w:val="24"/>
        </w:rPr>
      </w:pPr>
    </w:p>
    <w:p w14:paraId="5A046F05" w14:textId="7DF07DFF" w:rsidR="00D53780" w:rsidRDefault="00B7741F" w:rsidP="00C9425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令和</w:t>
      </w:r>
      <w:r w:rsidR="00BF5D7F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>年２月</w:t>
      </w:r>
      <w:r w:rsidR="00BF5D7F">
        <w:rPr>
          <w:rFonts w:hint="eastAsia"/>
          <w:sz w:val="24"/>
          <w:szCs w:val="24"/>
        </w:rPr>
        <w:t>９</w:t>
      </w:r>
      <w:r>
        <w:rPr>
          <w:rFonts w:hint="eastAsia"/>
          <w:sz w:val="24"/>
          <w:szCs w:val="24"/>
        </w:rPr>
        <w:t>日執行高鍋町長選挙において、公職選挙法施行令第８９条第５項において準用する第８８条第８項の規定により上記の呼称を通称として認定されたく申請します。</w:t>
      </w:r>
    </w:p>
    <w:p w14:paraId="7723F199" w14:textId="77777777" w:rsidR="00B7741F" w:rsidRDefault="00B7741F" w:rsidP="00C9425E">
      <w:pPr>
        <w:jc w:val="left"/>
        <w:rPr>
          <w:sz w:val="24"/>
          <w:szCs w:val="24"/>
        </w:rPr>
      </w:pPr>
    </w:p>
    <w:p w14:paraId="38F8722B" w14:textId="0614EFB4" w:rsidR="00B7741F" w:rsidRDefault="00B7741F" w:rsidP="00C9425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令和</w:t>
      </w:r>
      <w:r w:rsidR="00BF5D7F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>年２月</w:t>
      </w:r>
      <w:r w:rsidR="00BF5D7F">
        <w:rPr>
          <w:rFonts w:hint="eastAsia"/>
          <w:sz w:val="24"/>
          <w:szCs w:val="24"/>
        </w:rPr>
        <w:t>４</w:t>
      </w:r>
      <w:r>
        <w:rPr>
          <w:rFonts w:hint="eastAsia"/>
          <w:sz w:val="24"/>
          <w:szCs w:val="24"/>
        </w:rPr>
        <w:t>日</w:t>
      </w:r>
    </w:p>
    <w:p w14:paraId="2E40B191" w14:textId="77777777" w:rsidR="00B7741F" w:rsidRDefault="00B7741F" w:rsidP="00C9425E">
      <w:pPr>
        <w:jc w:val="left"/>
        <w:rPr>
          <w:sz w:val="24"/>
          <w:szCs w:val="24"/>
        </w:rPr>
      </w:pPr>
    </w:p>
    <w:p w14:paraId="02E8C845" w14:textId="77777777" w:rsidR="00B7741F" w:rsidRDefault="00B7741F" w:rsidP="00C9425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住　所</w:t>
      </w:r>
    </w:p>
    <w:p w14:paraId="3757A235" w14:textId="77777777" w:rsidR="00B7741F" w:rsidRPr="00B7741F" w:rsidRDefault="00B7741F" w:rsidP="00C9425E">
      <w:pPr>
        <w:jc w:val="left"/>
        <w:rPr>
          <w:sz w:val="24"/>
          <w:szCs w:val="24"/>
        </w:rPr>
      </w:pPr>
    </w:p>
    <w:p w14:paraId="37F6AC5D" w14:textId="77777777" w:rsidR="00B7741F" w:rsidRDefault="00B7741F" w:rsidP="00C9425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氏　名　　　　　　　　　　　　　　　　㊞</w:t>
      </w:r>
    </w:p>
    <w:p w14:paraId="0D3F45DA" w14:textId="77777777" w:rsidR="00B7741F" w:rsidRDefault="00B7741F" w:rsidP="00C9425E">
      <w:pPr>
        <w:jc w:val="left"/>
        <w:rPr>
          <w:sz w:val="24"/>
          <w:szCs w:val="24"/>
        </w:rPr>
      </w:pPr>
    </w:p>
    <w:p w14:paraId="4F677C69" w14:textId="77777777" w:rsidR="00B7741F" w:rsidRPr="00D53780" w:rsidRDefault="00B7741F" w:rsidP="00C9425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高鍋町長</w:t>
      </w:r>
      <w:proofErr w:type="gramStart"/>
      <w:r>
        <w:rPr>
          <w:rFonts w:hint="eastAsia"/>
          <w:sz w:val="24"/>
          <w:szCs w:val="24"/>
        </w:rPr>
        <w:t>選挙選挙</w:t>
      </w:r>
      <w:proofErr w:type="gramEnd"/>
      <w:r>
        <w:rPr>
          <w:rFonts w:hint="eastAsia"/>
          <w:sz w:val="24"/>
          <w:szCs w:val="24"/>
        </w:rPr>
        <w:t>長　吉川　雅聰　殿</w:t>
      </w:r>
    </w:p>
    <w:sectPr w:rsidR="00B7741F" w:rsidRPr="00D53780" w:rsidSect="00C9425E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0"/>
  <w:drawingGridVerticalSpacing w:val="21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25E"/>
    <w:rsid w:val="007E5C72"/>
    <w:rsid w:val="00B7741F"/>
    <w:rsid w:val="00BF5D7F"/>
    <w:rsid w:val="00C9425E"/>
    <w:rsid w:val="00D53780"/>
    <w:rsid w:val="00D9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938855"/>
  <w15:chartTrackingRefBased/>
  <w15:docId w15:val="{E2DF1EB9-5C30-42AD-8B22-8624BD0C5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9425E"/>
  </w:style>
  <w:style w:type="character" w:customStyle="1" w:styleId="a4">
    <w:name w:val="日付 (文字)"/>
    <w:basedOn w:val="a0"/>
    <w:link w:val="a3"/>
    <w:uiPriority w:val="99"/>
    <w:semiHidden/>
    <w:rsid w:val="00C942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椎 良平</dc:creator>
  <cp:keywords/>
  <dc:description/>
  <cp:lastModifiedBy>林 幸輝</cp:lastModifiedBy>
  <cp:revision>4</cp:revision>
  <cp:lastPrinted>2020-10-19T07:16:00Z</cp:lastPrinted>
  <dcterms:created xsi:type="dcterms:W3CDTF">2020-10-19T07:11:00Z</dcterms:created>
  <dcterms:modified xsi:type="dcterms:W3CDTF">2024-12-06T07:04:00Z</dcterms:modified>
</cp:coreProperties>
</file>