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33C7F83" w14:textId="77777777" w:rsidR="00346253" w:rsidRDefault="00346253" w:rsidP="00346253">
      <w:pPr>
        <w:rPr>
          <w:rFonts w:hint="eastAsia"/>
        </w:rPr>
      </w:pPr>
    </w:p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5983CE9B" w14:textId="77777777" w:rsidR="00346253" w:rsidRDefault="00346253" w:rsidP="00346253">
      <w:pPr>
        <w:rPr>
          <w:rFonts w:hint="eastAsia"/>
        </w:rPr>
      </w:pPr>
    </w:p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59363AC8" w14:textId="77777777" w:rsidR="00346253" w:rsidRDefault="00346253" w:rsidP="00346253">
      <w:pPr>
        <w:rPr>
          <w:rFonts w:hint="eastAsia"/>
        </w:rPr>
      </w:pPr>
    </w:p>
    <w:p w14:paraId="54D37158" w14:textId="77F22459" w:rsidR="003267DC" w:rsidRPr="00407DD7" w:rsidRDefault="00CA2B9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高鍋町長</w:t>
      </w:r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4445F2DD" w14:textId="77777777" w:rsidR="00346253" w:rsidRDefault="00346253" w:rsidP="00346253">
      <w:pPr>
        <w:rPr>
          <w:rFonts w:hint="eastAsia"/>
        </w:rPr>
      </w:pPr>
    </w:p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3848D902" w14:textId="7E3F1E65" w:rsidR="00B923C9" w:rsidRDefault="00346253" w:rsidP="00CA2B99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B71BB14" w14:textId="77777777" w:rsidR="00CA2B99" w:rsidRDefault="00CA2B99">
      <w:pPr>
        <w:widowControl/>
        <w:jc w:val="left"/>
      </w:pPr>
      <w:r>
        <w:br w:type="page"/>
      </w:r>
    </w:p>
    <w:p w14:paraId="44442EC9" w14:textId="6650F91D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8CC2F" w14:textId="77777777" w:rsidR="00221BB4" w:rsidRDefault="00221BB4" w:rsidP="003C0825">
      <w:r>
        <w:separator/>
      </w:r>
    </w:p>
  </w:endnote>
  <w:endnote w:type="continuationSeparator" w:id="0">
    <w:p w14:paraId="42206968" w14:textId="77777777" w:rsidR="00221BB4" w:rsidRDefault="00221BB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4F88A" w14:textId="77777777" w:rsidR="00221BB4" w:rsidRDefault="00221BB4" w:rsidP="003C0825">
      <w:r>
        <w:separator/>
      </w:r>
    </w:p>
  </w:footnote>
  <w:footnote w:type="continuationSeparator" w:id="0">
    <w:p w14:paraId="1512AAEA" w14:textId="77777777" w:rsidR="00221BB4" w:rsidRDefault="00221BB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1BB4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5FC3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2B99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2021-07-19T01:20:00Z</dcterms:modified>
</cp:coreProperties>
</file>