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35C2" w14:textId="77777777" w:rsidR="004B367A" w:rsidRPr="00091497" w:rsidRDefault="004B367A" w:rsidP="004B367A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  <w:r w:rsidRPr="00091497">
        <w:rPr>
          <w:rFonts w:hAnsi="ＭＳ 明朝" w:hint="eastAsia"/>
          <w:szCs w:val="21"/>
        </w:rPr>
        <w:t>様式第６号（第１０条関係）</w:t>
      </w:r>
    </w:p>
    <w:p w14:paraId="797305E6" w14:textId="77777777" w:rsidR="004B367A" w:rsidRPr="00091497" w:rsidRDefault="004B367A" w:rsidP="004B367A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4CB6521F" w14:textId="77777777" w:rsidR="004B367A" w:rsidRPr="00091497" w:rsidRDefault="004B367A" w:rsidP="004B367A">
      <w:pPr>
        <w:wordWrap w:val="0"/>
        <w:overflowPunct w:val="0"/>
        <w:autoSpaceDE w:val="0"/>
        <w:autoSpaceDN w:val="0"/>
        <w:snapToGrid w:val="0"/>
        <w:spacing w:line="240" w:lineRule="atLeast"/>
        <w:jc w:val="center"/>
        <w:rPr>
          <w:rFonts w:hAnsi="ＭＳ 明朝"/>
          <w:szCs w:val="21"/>
        </w:rPr>
      </w:pPr>
      <w:r w:rsidRPr="00091497">
        <w:rPr>
          <w:rFonts w:hAnsi="ＭＳ 明朝" w:hint="eastAsia"/>
          <w:spacing w:val="105"/>
          <w:szCs w:val="21"/>
        </w:rPr>
        <w:t>事業報告書等提出</w:t>
      </w:r>
      <w:r w:rsidRPr="00091497">
        <w:rPr>
          <w:rFonts w:hAnsi="ＭＳ 明朝" w:hint="eastAsia"/>
          <w:szCs w:val="21"/>
        </w:rPr>
        <w:t>書</w:t>
      </w:r>
    </w:p>
    <w:p w14:paraId="09795BFC" w14:textId="77777777" w:rsidR="004B367A" w:rsidRPr="00091497" w:rsidRDefault="004B367A" w:rsidP="004B367A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0FCA9B88" w14:textId="77777777" w:rsidR="004B367A" w:rsidRPr="00091497" w:rsidRDefault="004B367A" w:rsidP="004B367A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091497">
        <w:rPr>
          <w:rFonts w:hAnsi="ＭＳ 明朝" w:hint="eastAsia"/>
          <w:szCs w:val="21"/>
        </w:rPr>
        <w:t>年　　月　　日</w:t>
      </w:r>
    </w:p>
    <w:p w14:paraId="6ABD60BC" w14:textId="77777777" w:rsidR="004B367A" w:rsidRPr="00091497" w:rsidRDefault="004B367A" w:rsidP="004B367A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7E34EC34" w14:textId="77777777" w:rsidR="004B367A" w:rsidRPr="00091497" w:rsidRDefault="004B367A" w:rsidP="004B367A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  <w:r w:rsidRPr="00091497">
        <w:rPr>
          <w:rFonts w:hAnsi="ＭＳ 明朝" w:hint="eastAsia"/>
          <w:szCs w:val="21"/>
        </w:rPr>
        <w:t xml:space="preserve">　高鍋町長　様</w:t>
      </w:r>
    </w:p>
    <w:p w14:paraId="4F5673E9" w14:textId="77777777" w:rsidR="004B367A" w:rsidRPr="00091497" w:rsidRDefault="004B367A" w:rsidP="004B367A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42A99693" w14:textId="77777777" w:rsidR="004B367A" w:rsidRPr="00091497" w:rsidRDefault="004B367A" w:rsidP="004B367A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091497">
        <w:rPr>
          <w:rFonts w:hAnsi="ＭＳ 明朝" w:hint="eastAsia"/>
          <w:szCs w:val="21"/>
        </w:rPr>
        <w:t xml:space="preserve">主たる事務所の所在地　　　　　　　　　</w:t>
      </w:r>
    </w:p>
    <w:p w14:paraId="7F025293" w14:textId="77777777" w:rsidR="004B367A" w:rsidRPr="00091497" w:rsidRDefault="004B367A" w:rsidP="004B367A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091497">
        <w:rPr>
          <w:rFonts w:hAnsi="ＭＳ 明朝" w:hint="eastAsia"/>
          <w:szCs w:val="21"/>
        </w:rPr>
        <w:t xml:space="preserve">名称　　　　　　　　　　　　　　　　　</w:t>
      </w:r>
    </w:p>
    <w:p w14:paraId="1726D50E" w14:textId="77777777" w:rsidR="004B367A" w:rsidRPr="00091497" w:rsidRDefault="004B367A" w:rsidP="004B367A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091497">
        <w:rPr>
          <w:rFonts w:hAnsi="ＭＳ 明朝" w:hint="eastAsia"/>
          <w:szCs w:val="21"/>
        </w:rPr>
        <w:t xml:space="preserve">代表者の氏名　　　　　　　　　　　　　</w:t>
      </w:r>
    </w:p>
    <w:p w14:paraId="47C8331B" w14:textId="77777777" w:rsidR="004B367A" w:rsidRPr="00091497" w:rsidRDefault="004B367A" w:rsidP="004B367A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091497">
        <w:rPr>
          <w:rFonts w:hAnsi="ＭＳ 明朝" w:hint="eastAsia"/>
          <w:szCs w:val="21"/>
        </w:rPr>
        <w:t xml:space="preserve">電話番号　　　　　　　　　　　　　　　</w:t>
      </w:r>
    </w:p>
    <w:p w14:paraId="665D756A" w14:textId="77777777" w:rsidR="004B367A" w:rsidRPr="00091497" w:rsidRDefault="004B367A" w:rsidP="004B367A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2A6E3ED9" w14:textId="77777777" w:rsidR="004B367A" w:rsidRPr="00091497" w:rsidRDefault="004B367A" w:rsidP="004B367A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  <w:r w:rsidRPr="00091497">
        <w:rPr>
          <w:rFonts w:hAnsi="ＭＳ 明朝" w:hint="eastAsia"/>
          <w:szCs w:val="21"/>
        </w:rPr>
        <w:t xml:space="preserve">　当法人の前事業年度（　　　　年　　月　　日から　　　　年　　月　　日まで）の事業報告書等について、特定非営利活動促進法第２９条の規定により、提出します。</w:t>
      </w:r>
    </w:p>
    <w:p w14:paraId="626DCE6A" w14:textId="77777777" w:rsidR="004B367A" w:rsidRPr="00091497" w:rsidRDefault="004B367A" w:rsidP="004B367A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29F0BA48" w14:textId="77777777" w:rsidR="00906275" w:rsidRPr="00091497" w:rsidRDefault="00906275">
      <w:pPr>
        <w:rPr>
          <w:rFonts w:hAnsi="ＭＳ 明朝"/>
          <w:szCs w:val="21"/>
        </w:rPr>
      </w:pPr>
    </w:p>
    <w:sectPr w:rsidR="00906275" w:rsidRPr="00091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7A"/>
    <w:rsid w:val="00091497"/>
    <w:rsid w:val="004B367A"/>
    <w:rsid w:val="0090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E4626"/>
  <w15:chartTrackingRefBased/>
  <w15:docId w15:val="{7E8772B7-128A-4CCF-96AC-1816757C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67A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駿介</dc:creator>
  <cp:keywords/>
  <dc:description/>
  <cp:lastModifiedBy>野村 駿介</cp:lastModifiedBy>
  <cp:revision>2</cp:revision>
  <dcterms:created xsi:type="dcterms:W3CDTF">2023-05-25T23:02:00Z</dcterms:created>
  <dcterms:modified xsi:type="dcterms:W3CDTF">2023-05-26T01:46:00Z</dcterms:modified>
</cp:coreProperties>
</file>