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F26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2350AA">
        <w:rPr>
          <w:rFonts w:ascii="ＭＳ 明朝" w:hAnsi="ＭＳ 明朝" w:hint="eastAsia"/>
          <w:sz w:val="24"/>
        </w:rPr>
        <w:t>６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1150E300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67212155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7D08ABC4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50B28200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6B322751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7E1B4F26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78B86767" w14:textId="77777777" w:rsidR="00F26F6D" w:rsidRPr="00342553" w:rsidRDefault="00F26F6D" w:rsidP="00651E0B">
      <w:pPr>
        <w:ind w:firstLineChars="2100" w:firstLine="5040"/>
        <w:jc w:val="left"/>
        <w:rPr>
          <w:rFonts w:ascii="ＭＳ 明朝"/>
          <w:sz w:val="24"/>
        </w:rPr>
      </w:pPr>
      <w:r w:rsidRPr="00342553">
        <w:rPr>
          <w:rFonts w:ascii="ＭＳ 明朝" w:hAnsi="ＭＳ 明朝" w:hint="eastAsia"/>
          <w:sz w:val="24"/>
        </w:rPr>
        <w:t>代表者名</w:t>
      </w:r>
    </w:p>
    <w:p w14:paraId="5563CB55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707C71E3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712A14E3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76703961" w14:textId="77777777" w:rsidR="004904F8" w:rsidRPr="004904F8" w:rsidRDefault="00C92D27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FE0813">
        <w:rPr>
          <w:rFonts w:ascii="ＭＳ 明朝" w:hAnsi="ＭＳ 明朝" w:hint="eastAsia"/>
          <w:sz w:val="24"/>
        </w:rPr>
        <w:t>（関係人口用）</w:t>
      </w:r>
    </w:p>
    <w:p w14:paraId="4A563440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681F5862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158E9F57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1B838A20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2056A5F9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8"/>
        <w:gridCol w:w="5702"/>
      </w:tblGrid>
      <w:tr w:rsidR="00C92D27" w14:paraId="7C890E49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372A0BB6" w14:textId="77777777" w:rsidR="00C92D27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5702" w:type="dxa"/>
          </w:tcPr>
          <w:p w14:paraId="63101F2E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61F4ADD3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30F5F9E9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</w:p>
        </w:tc>
        <w:tc>
          <w:tcPr>
            <w:tcW w:w="5702" w:type="dxa"/>
          </w:tcPr>
          <w:p w14:paraId="67812EFE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C7F5947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02BD528B" w14:textId="77777777" w:rsidR="00C92D27" w:rsidRDefault="00C92D2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5702" w:type="dxa"/>
          </w:tcPr>
          <w:p w14:paraId="34145EA3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42593C8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0C90BCE8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5702" w:type="dxa"/>
          </w:tcPr>
          <w:p w14:paraId="27ABC808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2262221E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30A30DF7" w14:textId="77777777" w:rsidR="00C92D27" w:rsidRDefault="00C92D2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2" w:type="dxa"/>
          </w:tcPr>
          <w:p w14:paraId="7A5B79F2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45ED9AF0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29C38D46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応募受付年月日</w:t>
            </w:r>
          </w:p>
        </w:tc>
        <w:tc>
          <w:tcPr>
            <w:tcW w:w="5702" w:type="dxa"/>
          </w:tcPr>
          <w:p w14:paraId="4E0F8EF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FB788B" w:rsidRPr="00FB788B" w14:paraId="50868CC2" w14:textId="77777777" w:rsidTr="002D4D34">
        <w:trPr>
          <w:trHeight w:val="600"/>
        </w:trPr>
        <w:tc>
          <w:tcPr>
            <w:tcW w:w="3358" w:type="dxa"/>
            <w:vAlign w:val="center"/>
          </w:tcPr>
          <w:p w14:paraId="475DBBE9" w14:textId="77777777" w:rsidR="00C92D27" w:rsidRPr="00FB788B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5702" w:type="dxa"/>
            <w:vAlign w:val="center"/>
          </w:tcPr>
          <w:p w14:paraId="71FEA17F" w14:textId="77777777" w:rsidR="00C92D27" w:rsidRPr="00FB788B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週</w:t>
            </w:r>
            <w:r w:rsidRPr="00FB788B">
              <w:rPr>
                <w:rFonts w:ascii="ＭＳ 明朝" w:hAnsi="ＭＳ 明朝"/>
                <w:sz w:val="24"/>
              </w:rPr>
              <w:t>20</w:t>
            </w:r>
            <w:r w:rsidRPr="00FB788B">
              <w:rPr>
                <w:rFonts w:ascii="ＭＳ 明朝" w:hAnsi="ＭＳ 明朝" w:hint="eastAsia"/>
                <w:sz w:val="24"/>
              </w:rPr>
              <w:t>時間以上の無期雇用</w:t>
            </w:r>
          </w:p>
        </w:tc>
      </w:tr>
      <w:tr w:rsidR="002D4D34" w:rsidRPr="002D4D34" w14:paraId="1EBEA628" w14:textId="77777777" w:rsidTr="002D4D34">
        <w:tc>
          <w:tcPr>
            <w:tcW w:w="3358" w:type="dxa"/>
          </w:tcPr>
          <w:p w14:paraId="54D2BF9F" w14:textId="77777777" w:rsidR="002D4D34" w:rsidRPr="00342553" w:rsidRDefault="00FE0813" w:rsidP="00FE0813">
            <w:pPr>
              <w:spacing w:line="48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移住の意思</w:t>
            </w:r>
          </w:p>
        </w:tc>
        <w:tc>
          <w:tcPr>
            <w:tcW w:w="5702" w:type="dxa"/>
          </w:tcPr>
          <w:p w14:paraId="340E2C1A" w14:textId="77777777" w:rsidR="002D4D34" w:rsidRPr="00342553" w:rsidRDefault="00FE0813" w:rsidP="002D4D34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所属先企業からの命令（転勤・出向・出張・研修等含む）ではない</w:t>
            </w:r>
          </w:p>
        </w:tc>
      </w:tr>
    </w:tbl>
    <w:p w14:paraId="12F915AA" w14:textId="77777777" w:rsidR="00733BB5" w:rsidRPr="00FB788B" w:rsidRDefault="00577D2C" w:rsidP="002D4D34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FB788B">
        <w:rPr>
          <w:rFonts w:ascii="ＭＳ 明朝" w:hAnsi="ＭＳ 明朝" w:hint="eastAsia"/>
          <w:sz w:val="24"/>
        </w:rPr>
        <w:t>移住支援事業</w:t>
      </w:r>
      <w:r w:rsidR="00C92D27" w:rsidRPr="00FB788B">
        <w:rPr>
          <w:rFonts w:ascii="ＭＳ 明朝" w:hAnsi="ＭＳ 明朝" w:hint="eastAsia"/>
          <w:sz w:val="24"/>
        </w:rPr>
        <w:t>に関する事務のため、勤務者の勤務状況などの情報を、宮崎県及び高鍋町の求めに応じて、宮崎県及び高鍋町に提供することについて、勤務者の同意を得ています。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CA99" w14:textId="77777777" w:rsidR="004C4F75" w:rsidRDefault="004C4F75" w:rsidP="00CF778E">
      <w:r>
        <w:separator/>
      </w:r>
    </w:p>
  </w:endnote>
  <w:endnote w:type="continuationSeparator" w:id="0">
    <w:p w14:paraId="5C5490F4" w14:textId="77777777" w:rsidR="004C4F75" w:rsidRDefault="004C4F75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D905" w14:textId="77777777" w:rsidR="004C4F75" w:rsidRDefault="004C4F75" w:rsidP="00CF778E">
      <w:r>
        <w:separator/>
      </w:r>
    </w:p>
  </w:footnote>
  <w:footnote w:type="continuationSeparator" w:id="0">
    <w:p w14:paraId="0FD85664" w14:textId="77777777" w:rsidR="004C4F75" w:rsidRDefault="004C4F75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778E7"/>
    <w:rsid w:val="002350AA"/>
    <w:rsid w:val="002D4D34"/>
    <w:rsid w:val="00342553"/>
    <w:rsid w:val="00343E4A"/>
    <w:rsid w:val="00381479"/>
    <w:rsid w:val="003B0FD4"/>
    <w:rsid w:val="004904F8"/>
    <w:rsid w:val="004B087F"/>
    <w:rsid w:val="004B10F3"/>
    <w:rsid w:val="004B4F19"/>
    <w:rsid w:val="004C4F75"/>
    <w:rsid w:val="00542911"/>
    <w:rsid w:val="00577D2C"/>
    <w:rsid w:val="00585C09"/>
    <w:rsid w:val="00594B5E"/>
    <w:rsid w:val="00651E0B"/>
    <w:rsid w:val="006D551B"/>
    <w:rsid w:val="00733BB5"/>
    <w:rsid w:val="00741352"/>
    <w:rsid w:val="00794AF7"/>
    <w:rsid w:val="0081700E"/>
    <w:rsid w:val="00942FA4"/>
    <w:rsid w:val="009735A9"/>
    <w:rsid w:val="0098512F"/>
    <w:rsid w:val="00A025E5"/>
    <w:rsid w:val="00A26105"/>
    <w:rsid w:val="00A445A8"/>
    <w:rsid w:val="00BC77E8"/>
    <w:rsid w:val="00C92D27"/>
    <w:rsid w:val="00CF778E"/>
    <w:rsid w:val="00D64ACD"/>
    <w:rsid w:val="00E546AE"/>
    <w:rsid w:val="00E82D94"/>
    <w:rsid w:val="00EC1337"/>
    <w:rsid w:val="00F14AEB"/>
    <w:rsid w:val="00F26F6D"/>
    <w:rsid w:val="00F26FE7"/>
    <w:rsid w:val="00FB788B"/>
    <w:rsid w:val="00FE080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CF4D5"/>
  <w14:defaultImageDpi w14:val="0"/>
  <w15:docId w15:val="{EFEA5B17-32AD-493E-A1D1-37E2652F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2025-07-07T06:39:00Z</dcterms:created>
  <dcterms:modified xsi:type="dcterms:W3CDTF">2025-07-07T06:39:00Z</dcterms:modified>
</cp:coreProperties>
</file>