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A8DC" w14:textId="77777777" w:rsidR="004904F8" w:rsidRPr="00890C99" w:rsidRDefault="004904F8" w:rsidP="00394CC2">
      <w:pPr>
        <w:jc w:val="left"/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>様式第１号（第４条関係）</w:t>
      </w:r>
    </w:p>
    <w:p w14:paraId="5BCDC23B" w14:textId="77777777" w:rsidR="004904F8" w:rsidRPr="00890C99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7FA1481E" w14:textId="77777777" w:rsidR="004904F8" w:rsidRPr="00890C99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>高鍋町長　殿</w:t>
      </w:r>
    </w:p>
    <w:p w14:paraId="69589C4F" w14:textId="77777777" w:rsidR="004904F8" w:rsidRPr="00890C99" w:rsidRDefault="004904F8" w:rsidP="00394CC2">
      <w:pPr>
        <w:wordWrap w:val="0"/>
        <w:ind w:rightChars="204" w:right="428"/>
        <w:jc w:val="right"/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 xml:space="preserve">申請日　　　</w:t>
      </w:r>
      <w:r w:rsidR="00D64F64" w:rsidRPr="00890C99">
        <w:rPr>
          <w:rFonts w:ascii="ＭＳ 明朝" w:hAnsi="ＭＳ 明朝" w:hint="eastAsia"/>
          <w:sz w:val="24"/>
        </w:rPr>
        <w:t xml:space="preserve">　年　　月　　</w:t>
      </w:r>
      <w:r w:rsidRPr="00890C99">
        <w:rPr>
          <w:rFonts w:ascii="ＭＳ 明朝" w:hAnsi="ＭＳ 明朝" w:hint="eastAsia"/>
          <w:sz w:val="24"/>
        </w:rPr>
        <w:t>日</w:t>
      </w:r>
    </w:p>
    <w:p w14:paraId="077174D2" w14:textId="77777777" w:rsidR="004904F8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269B41E8" w14:textId="77777777" w:rsidR="00BB2B8C" w:rsidRPr="00890C99" w:rsidRDefault="00BB2B8C" w:rsidP="004904F8">
      <w:pPr>
        <w:ind w:firstLineChars="100" w:firstLine="240"/>
        <w:jc w:val="left"/>
        <w:rPr>
          <w:rFonts w:ascii="ＭＳ 明朝"/>
          <w:sz w:val="24"/>
        </w:rPr>
      </w:pPr>
    </w:p>
    <w:p w14:paraId="2D3C1BCD" w14:textId="77777777" w:rsidR="004904F8" w:rsidRDefault="00902384" w:rsidP="004904F8">
      <w:pPr>
        <w:jc w:val="center"/>
        <w:rPr>
          <w:rFonts w:ascii="ＭＳ 明朝"/>
          <w:sz w:val="24"/>
        </w:rPr>
      </w:pPr>
      <w:r w:rsidRPr="001A2316">
        <w:rPr>
          <w:rFonts w:ascii="ＭＳ 明朝" w:hAnsi="ＭＳ 明朝" w:hint="eastAsia"/>
          <w:sz w:val="24"/>
        </w:rPr>
        <w:t>移住支援金（県独自）</w:t>
      </w:r>
      <w:r w:rsidR="004904F8" w:rsidRPr="001A2316">
        <w:rPr>
          <w:rFonts w:ascii="ＭＳ 明朝" w:hAnsi="ＭＳ 明朝" w:hint="eastAsia"/>
          <w:sz w:val="24"/>
        </w:rPr>
        <w:t>交付申請書</w:t>
      </w:r>
    </w:p>
    <w:p w14:paraId="76035BFD" w14:textId="77777777" w:rsidR="00BB2B8C" w:rsidRPr="001A2316" w:rsidRDefault="00BB2B8C" w:rsidP="004904F8">
      <w:pPr>
        <w:jc w:val="center"/>
        <w:rPr>
          <w:rFonts w:ascii="ＭＳ 明朝"/>
          <w:sz w:val="24"/>
        </w:rPr>
      </w:pPr>
    </w:p>
    <w:p w14:paraId="79ECF4EA" w14:textId="77777777" w:rsidR="004904F8" w:rsidRPr="001A2316" w:rsidRDefault="004904F8" w:rsidP="004904F8">
      <w:pPr>
        <w:wordWrap w:val="0"/>
        <w:jc w:val="left"/>
        <w:rPr>
          <w:rFonts w:ascii="ＭＳ 明朝"/>
          <w:sz w:val="24"/>
        </w:rPr>
      </w:pPr>
      <w:r w:rsidRPr="001A2316">
        <w:rPr>
          <w:rFonts w:ascii="ＭＳ 明朝" w:hAnsi="ＭＳ 明朝" w:hint="eastAsia"/>
          <w:sz w:val="24"/>
        </w:rPr>
        <w:t xml:space="preserve">　</w:t>
      </w:r>
      <w:r w:rsidR="00A40057" w:rsidRPr="001A2316">
        <w:rPr>
          <w:rFonts w:ascii="ＭＳ 明朝" w:hAnsi="ＭＳ 明朝" w:hint="eastAsia"/>
          <w:sz w:val="24"/>
        </w:rPr>
        <w:t>県</w:t>
      </w:r>
      <w:r w:rsidR="002C1CD9" w:rsidRPr="001A2316">
        <w:rPr>
          <w:rFonts w:ascii="ＭＳ 明朝" w:hAnsi="ＭＳ 明朝" w:hint="eastAsia"/>
          <w:sz w:val="24"/>
        </w:rPr>
        <w:t>ひなた暮らし実現応援</w:t>
      </w:r>
      <w:r w:rsidR="007F358B" w:rsidRPr="001A2316">
        <w:rPr>
          <w:rFonts w:ascii="ＭＳ 明朝" w:hAnsi="ＭＳ 明朝" w:hint="eastAsia"/>
          <w:sz w:val="24"/>
        </w:rPr>
        <w:t>事業実施要領</w:t>
      </w:r>
      <w:r w:rsidR="00A40057" w:rsidRPr="001A2316">
        <w:rPr>
          <w:rFonts w:ascii="ＭＳ 明朝" w:hAnsi="ＭＳ 明朝" w:hint="eastAsia"/>
          <w:sz w:val="24"/>
        </w:rPr>
        <w:t>及び高鍋町移住支援金（県独自）</w:t>
      </w:r>
      <w:r w:rsidR="00930EB4" w:rsidRPr="001A2316">
        <w:rPr>
          <w:rFonts w:ascii="ＭＳ 明朝" w:hAnsi="ＭＳ 明朝" w:hint="eastAsia"/>
          <w:sz w:val="24"/>
        </w:rPr>
        <w:t>交付要綱</w:t>
      </w:r>
      <w:r w:rsidR="00A40057" w:rsidRPr="001A2316">
        <w:rPr>
          <w:rFonts w:ascii="ＭＳ 明朝" w:hAnsi="ＭＳ 明朝" w:hint="eastAsia"/>
          <w:sz w:val="24"/>
        </w:rPr>
        <w:t>に基づき、移住支援金（県独自）</w:t>
      </w:r>
      <w:r w:rsidR="00394CC2" w:rsidRPr="001A2316">
        <w:rPr>
          <w:rFonts w:ascii="ＭＳ 明朝" w:hAnsi="ＭＳ 明朝" w:hint="eastAsia"/>
          <w:sz w:val="24"/>
        </w:rPr>
        <w:t>の交付を申</w:t>
      </w:r>
      <w:r w:rsidRPr="001A2316">
        <w:rPr>
          <w:rFonts w:ascii="ＭＳ 明朝" w:hAnsi="ＭＳ 明朝" w:hint="eastAsia"/>
          <w:sz w:val="24"/>
        </w:rPr>
        <w:t>請します。</w:t>
      </w:r>
    </w:p>
    <w:p w14:paraId="127CA687" w14:textId="77777777" w:rsidR="00BB2B8C" w:rsidRPr="001A2316" w:rsidRDefault="00BB2B8C" w:rsidP="004904F8">
      <w:pPr>
        <w:wordWrap w:val="0"/>
        <w:jc w:val="left"/>
        <w:rPr>
          <w:rFonts w:ascii="ＭＳ 明朝"/>
          <w:sz w:val="24"/>
        </w:rPr>
      </w:pPr>
    </w:p>
    <w:p w14:paraId="530D43B6" w14:textId="77777777" w:rsidR="004904F8" w:rsidRPr="00890C99" w:rsidRDefault="004904F8" w:rsidP="004904F8">
      <w:pPr>
        <w:wordWrap w:val="0"/>
        <w:jc w:val="left"/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>１</w:t>
      </w:r>
      <w:r w:rsidR="00100E2C" w:rsidRPr="00890C99">
        <w:rPr>
          <w:rFonts w:ascii="ＭＳ 明朝" w:hAnsi="ＭＳ 明朝" w:hint="eastAsia"/>
          <w:sz w:val="24"/>
        </w:rPr>
        <w:t>．</w:t>
      </w:r>
      <w:r w:rsidRPr="00890C99">
        <w:rPr>
          <w:rFonts w:ascii="ＭＳ 明朝" w:hAnsi="ＭＳ 明朝" w:hint="eastAsia"/>
          <w:sz w:val="24"/>
        </w:rPr>
        <w:t>申請者欄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199"/>
        <w:gridCol w:w="567"/>
        <w:gridCol w:w="1234"/>
        <w:gridCol w:w="840"/>
        <w:gridCol w:w="720"/>
        <w:gridCol w:w="2025"/>
        <w:gridCol w:w="567"/>
      </w:tblGrid>
      <w:tr w:rsidR="00890C99" w:rsidRPr="00890C99" w14:paraId="06CDBF28" w14:textId="77777777" w:rsidTr="005D37B8">
        <w:trPr>
          <w:trHeight w:val="456"/>
        </w:trPr>
        <w:tc>
          <w:tcPr>
            <w:tcW w:w="1915" w:type="dxa"/>
            <w:vAlign w:val="center"/>
            <w:hideMark/>
          </w:tcPr>
          <w:p w14:paraId="3EEB7F93" w14:textId="77777777" w:rsidR="004904F8" w:rsidRPr="00890C99" w:rsidRDefault="004904F8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000" w:type="dxa"/>
            <w:gridSpan w:val="3"/>
          </w:tcPr>
          <w:p w14:paraId="6B89F7CD" w14:textId="77777777" w:rsidR="004904F8" w:rsidRPr="00890C99" w:rsidRDefault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vAlign w:val="center"/>
            <w:hideMark/>
          </w:tcPr>
          <w:p w14:paraId="26F465AA" w14:textId="77777777" w:rsidR="004904F8" w:rsidRPr="00890C99" w:rsidRDefault="004904F8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12" w:type="dxa"/>
            <w:gridSpan w:val="3"/>
            <w:vAlign w:val="center"/>
            <w:hideMark/>
          </w:tcPr>
          <w:p w14:paraId="08ECFDB5" w14:textId="77777777" w:rsidR="004904F8" w:rsidRPr="00890C99" w:rsidRDefault="004904F8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890C99" w:rsidRPr="00890C99" w14:paraId="32BF9CD9" w14:textId="77777777" w:rsidTr="005D37B8">
        <w:trPr>
          <w:trHeight w:val="840"/>
        </w:trPr>
        <w:tc>
          <w:tcPr>
            <w:tcW w:w="1915" w:type="dxa"/>
            <w:vAlign w:val="center"/>
            <w:hideMark/>
          </w:tcPr>
          <w:p w14:paraId="1E2B1010" w14:textId="77777777" w:rsidR="004904F8" w:rsidRPr="00890C99" w:rsidRDefault="004904F8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000" w:type="dxa"/>
            <w:gridSpan w:val="3"/>
            <w:vAlign w:val="center"/>
            <w:hideMark/>
          </w:tcPr>
          <w:p w14:paraId="751407EE" w14:textId="77777777" w:rsidR="004904F8" w:rsidRPr="00890C99" w:rsidRDefault="004904F8">
            <w:pPr>
              <w:wordWrap w:val="0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C8138AA" w14:textId="77777777" w:rsidR="004904F8" w:rsidRPr="00890C99" w:rsidRDefault="004904F8">
            <w:pPr>
              <w:wordWrap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312" w:type="dxa"/>
            <w:gridSpan w:val="3"/>
            <w:vAlign w:val="center"/>
            <w:hideMark/>
          </w:tcPr>
          <w:p w14:paraId="24678755" w14:textId="77777777" w:rsidR="004904F8" w:rsidRPr="00890C99" w:rsidRDefault="00F0797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 xml:space="preserve">西暦　</w:t>
            </w:r>
            <w:r w:rsidR="004904F8" w:rsidRPr="00890C9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890C99" w:rsidRPr="00890C99" w14:paraId="54A0CF6E" w14:textId="77777777" w:rsidTr="005D37B8">
        <w:trPr>
          <w:trHeight w:val="840"/>
        </w:trPr>
        <w:tc>
          <w:tcPr>
            <w:tcW w:w="1915" w:type="dxa"/>
            <w:vAlign w:val="center"/>
            <w:hideMark/>
          </w:tcPr>
          <w:p w14:paraId="7BF109EB" w14:textId="77777777" w:rsidR="00F07973" w:rsidRPr="00890C99" w:rsidRDefault="00F0797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840" w:type="dxa"/>
            <w:gridSpan w:val="4"/>
            <w:hideMark/>
          </w:tcPr>
          <w:p w14:paraId="69167B73" w14:textId="77777777" w:rsidR="00F07973" w:rsidRPr="00890C99" w:rsidRDefault="00F07973" w:rsidP="00F07973">
            <w:pPr>
              <w:wordWrap w:val="0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720" w:type="dxa"/>
            <w:vAlign w:val="center"/>
          </w:tcPr>
          <w:p w14:paraId="1E8AC704" w14:textId="77777777" w:rsidR="00F07973" w:rsidRPr="00890C99" w:rsidRDefault="00F07973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92" w:type="dxa"/>
            <w:gridSpan w:val="2"/>
            <w:vAlign w:val="center"/>
          </w:tcPr>
          <w:p w14:paraId="4D01AEEE" w14:textId="77777777" w:rsidR="00F07973" w:rsidRPr="00890C99" w:rsidRDefault="00F07973">
            <w:pPr>
              <w:wordWrap w:val="0"/>
              <w:jc w:val="center"/>
              <w:rPr>
                <w:rFonts w:ascii="ＭＳ 明朝"/>
                <w:sz w:val="24"/>
              </w:rPr>
            </w:pPr>
          </w:p>
        </w:tc>
      </w:tr>
      <w:tr w:rsidR="00890C99" w:rsidRPr="00890C99" w14:paraId="5A646048" w14:textId="77777777" w:rsidTr="005D37B8">
        <w:trPr>
          <w:trHeight w:val="840"/>
        </w:trPr>
        <w:tc>
          <w:tcPr>
            <w:tcW w:w="1915" w:type="dxa"/>
            <w:vAlign w:val="center"/>
            <w:hideMark/>
          </w:tcPr>
          <w:p w14:paraId="3842892D" w14:textId="77777777" w:rsidR="004904F8" w:rsidRPr="00890C99" w:rsidRDefault="00A445A8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転出元の住所</w:t>
            </w:r>
          </w:p>
        </w:tc>
        <w:tc>
          <w:tcPr>
            <w:tcW w:w="7152" w:type="dxa"/>
            <w:gridSpan w:val="7"/>
          </w:tcPr>
          <w:p w14:paraId="6B95517F" w14:textId="77777777" w:rsidR="004904F8" w:rsidRPr="00890C99" w:rsidRDefault="00A445A8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90C99" w:rsidRPr="00890C99" w14:paraId="1E4D491B" w14:textId="77777777" w:rsidTr="005D37B8">
        <w:trPr>
          <w:trHeight w:val="840"/>
        </w:trPr>
        <w:tc>
          <w:tcPr>
            <w:tcW w:w="1915" w:type="dxa"/>
            <w:vAlign w:val="center"/>
          </w:tcPr>
          <w:p w14:paraId="57CEA0C4" w14:textId="77777777" w:rsidR="004904F8" w:rsidRPr="00890C99" w:rsidRDefault="00063BE9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152" w:type="dxa"/>
            <w:gridSpan w:val="7"/>
          </w:tcPr>
          <w:p w14:paraId="2CFA6DA6" w14:textId="77777777" w:rsidR="004904F8" w:rsidRPr="00890C99" w:rsidRDefault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473D6" w14:paraId="364AA22A" w14:textId="77777777" w:rsidTr="00AC3B43">
        <w:trPr>
          <w:trHeight w:val="684"/>
        </w:trPr>
        <w:tc>
          <w:tcPr>
            <w:tcW w:w="1915" w:type="dxa"/>
            <w:vMerge w:val="restart"/>
            <w:vAlign w:val="center"/>
            <w:hideMark/>
          </w:tcPr>
          <w:p w14:paraId="15FA5572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世帯主の該当欄に○を付けてください。</w:t>
            </w:r>
          </w:p>
        </w:tc>
        <w:tc>
          <w:tcPr>
            <w:tcW w:w="1199" w:type="dxa"/>
            <w:vAlign w:val="center"/>
          </w:tcPr>
          <w:p w14:paraId="3FACB893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Ｕターン</w:t>
            </w:r>
          </w:p>
        </w:tc>
        <w:tc>
          <w:tcPr>
            <w:tcW w:w="567" w:type="dxa"/>
            <w:vAlign w:val="center"/>
          </w:tcPr>
          <w:p w14:paraId="6031C827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819" w:type="dxa"/>
            <w:gridSpan w:val="4"/>
            <w:vMerge w:val="restart"/>
            <w:vAlign w:val="center"/>
            <w:hideMark/>
          </w:tcPr>
          <w:p w14:paraId="70D85775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世帯員にＵターンの方がいらっしゃる場合は、○を付けてください。</w:t>
            </w:r>
          </w:p>
        </w:tc>
        <w:tc>
          <w:tcPr>
            <w:tcW w:w="567" w:type="dxa"/>
            <w:vMerge w:val="restart"/>
            <w:vAlign w:val="center"/>
          </w:tcPr>
          <w:p w14:paraId="36A014CC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473D6" w14:paraId="3E688AB5" w14:textId="77777777" w:rsidTr="00AC3B43">
        <w:trPr>
          <w:trHeight w:val="684"/>
        </w:trPr>
        <w:tc>
          <w:tcPr>
            <w:tcW w:w="1915" w:type="dxa"/>
            <w:vMerge/>
            <w:vAlign w:val="center"/>
          </w:tcPr>
          <w:p w14:paraId="683BE6BE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D0FFDC9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Ｕターン以外</w:t>
            </w:r>
          </w:p>
        </w:tc>
        <w:tc>
          <w:tcPr>
            <w:tcW w:w="567" w:type="dxa"/>
            <w:vAlign w:val="center"/>
          </w:tcPr>
          <w:p w14:paraId="4987DE09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819" w:type="dxa"/>
            <w:gridSpan w:val="4"/>
            <w:vMerge/>
            <w:vAlign w:val="center"/>
          </w:tcPr>
          <w:p w14:paraId="7C5DED30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A61362F" w14:textId="77777777" w:rsidR="00F473D6" w:rsidRDefault="00F473D6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4B9E0F3B" w14:textId="77777777" w:rsidR="005D37B8" w:rsidRDefault="005D37B8" w:rsidP="004904F8">
      <w:pPr>
        <w:jc w:val="left"/>
        <w:rPr>
          <w:rFonts w:ascii="ＭＳ 明朝"/>
          <w:sz w:val="24"/>
        </w:rPr>
      </w:pPr>
    </w:p>
    <w:p w14:paraId="09BB1D3C" w14:textId="77777777" w:rsidR="004904F8" w:rsidRPr="00890C99" w:rsidRDefault="004904F8" w:rsidP="004904F8">
      <w:pPr>
        <w:jc w:val="left"/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>２</w:t>
      </w:r>
      <w:r w:rsidR="00100E2C" w:rsidRPr="00890C99">
        <w:rPr>
          <w:rFonts w:ascii="ＭＳ 明朝" w:hAnsi="ＭＳ 明朝" w:hint="eastAsia"/>
          <w:sz w:val="24"/>
        </w:rPr>
        <w:t>．</w:t>
      </w:r>
      <w:r w:rsidR="005D37B8">
        <w:rPr>
          <w:rFonts w:ascii="ＭＳ 明朝" w:hAnsi="ＭＳ 明朝" w:hint="eastAsia"/>
          <w:sz w:val="24"/>
        </w:rPr>
        <w:t>移住支援金</w:t>
      </w:r>
      <w:r w:rsidRPr="00890C99">
        <w:rPr>
          <w:rFonts w:ascii="ＭＳ 明朝" w:hAnsi="ＭＳ 明朝" w:hint="eastAsia"/>
          <w:sz w:val="24"/>
        </w:rPr>
        <w:t>の内容（該当する欄に○を付けてください）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46"/>
        <w:gridCol w:w="777"/>
        <w:gridCol w:w="594"/>
        <w:gridCol w:w="529"/>
        <w:gridCol w:w="546"/>
        <w:gridCol w:w="2006"/>
        <w:gridCol w:w="567"/>
        <w:gridCol w:w="1134"/>
        <w:gridCol w:w="843"/>
      </w:tblGrid>
      <w:tr w:rsidR="005D37B8" w:rsidRPr="00890C99" w14:paraId="17914374" w14:textId="77777777" w:rsidTr="00044D5C">
        <w:trPr>
          <w:trHeight w:val="609"/>
        </w:trPr>
        <w:tc>
          <w:tcPr>
            <w:tcW w:w="1418" w:type="dxa"/>
            <w:vMerge w:val="restart"/>
            <w:vAlign w:val="center"/>
            <w:hideMark/>
          </w:tcPr>
          <w:p w14:paraId="6A5D2F42" w14:textId="77777777" w:rsidR="005D37B8" w:rsidRPr="00890C99" w:rsidRDefault="005D37B8" w:rsidP="00890C9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単身</w:t>
            </w:r>
            <w:r w:rsidRPr="00890C99">
              <w:rPr>
                <w:rFonts w:ascii="ＭＳ 明朝" w:hAnsi="ＭＳ 明朝" w:hint="eastAsia"/>
                <w:sz w:val="24"/>
              </w:rPr>
              <w:t>・世帯</w:t>
            </w:r>
          </w:p>
        </w:tc>
        <w:tc>
          <w:tcPr>
            <w:tcW w:w="646" w:type="dxa"/>
            <w:vMerge w:val="restart"/>
            <w:vAlign w:val="center"/>
          </w:tcPr>
          <w:p w14:paraId="13EAD41E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  <w:hideMark/>
          </w:tcPr>
          <w:p w14:paraId="32D82DE9" w14:textId="77777777" w:rsidR="005D37B8" w:rsidRPr="00890C99" w:rsidRDefault="005D37B8" w:rsidP="00890C9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単身</w:t>
            </w:r>
          </w:p>
        </w:tc>
        <w:tc>
          <w:tcPr>
            <w:tcW w:w="594" w:type="dxa"/>
            <w:vMerge w:val="restart"/>
            <w:vAlign w:val="center"/>
          </w:tcPr>
          <w:p w14:paraId="2A66012A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gridSpan w:val="2"/>
            <w:vMerge w:val="restart"/>
            <w:vAlign w:val="center"/>
            <w:hideMark/>
          </w:tcPr>
          <w:p w14:paraId="2647609B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世帯</w:t>
            </w:r>
          </w:p>
        </w:tc>
        <w:tc>
          <w:tcPr>
            <w:tcW w:w="3707" w:type="dxa"/>
            <w:gridSpan w:val="3"/>
            <w:vAlign w:val="center"/>
            <w:hideMark/>
          </w:tcPr>
          <w:p w14:paraId="1B51E491" w14:textId="77777777" w:rsidR="005D37B8" w:rsidRPr="00890C99" w:rsidRDefault="005D37B8" w:rsidP="00063BE9">
            <w:pPr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世帯の場合は同時に移住した家族の人数（申請者は含まない）</w:t>
            </w:r>
          </w:p>
        </w:tc>
        <w:tc>
          <w:tcPr>
            <w:tcW w:w="843" w:type="dxa"/>
            <w:vAlign w:val="center"/>
            <w:hideMark/>
          </w:tcPr>
          <w:p w14:paraId="2FBA4261" w14:textId="77777777" w:rsidR="005D37B8" w:rsidRPr="00890C99" w:rsidRDefault="005D37B8">
            <w:pPr>
              <w:jc w:val="righ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5D37B8" w:rsidRPr="00890C99" w14:paraId="22D82F4C" w14:textId="77777777" w:rsidTr="00044D5C">
        <w:trPr>
          <w:trHeight w:val="293"/>
        </w:trPr>
        <w:tc>
          <w:tcPr>
            <w:tcW w:w="1418" w:type="dxa"/>
            <w:vMerge/>
            <w:vAlign w:val="center"/>
          </w:tcPr>
          <w:p w14:paraId="3AD5862B" w14:textId="77777777" w:rsidR="005D37B8" w:rsidRDefault="005D37B8" w:rsidP="00890C9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46" w:type="dxa"/>
            <w:vMerge/>
            <w:vAlign w:val="center"/>
          </w:tcPr>
          <w:p w14:paraId="2C88EEF9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14:paraId="1C4487A6" w14:textId="77777777" w:rsidR="005D37B8" w:rsidRDefault="005D37B8" w:rsidP="00890C9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94" w:type="dxa"/>
            <w:vMerge/>
            <w:vAlign w:val="center"/>
          </w:tcPr>
          <w:p w14:paraId="0C149FD5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14:paraId="0E446E85" w14:textId="77777777" w:rsidR="005D37B8" w:rsidRPr="00890C99" w:rsidRDefault="005D37B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7250AA5F" w14:textId="77777777" w:rsidR="005D37B8" w:rsidRPr="00890C99" w:rsidRDefault="005D37B8" w:rsidP="00063BE9">
            <w:pPr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上記家族の人数のうち</w:t>
            </w:r>
            <w:r w:rsidRPr="002E269C">
              <w:rPr>
                <w:rFonts w:ascii="ＭＳ 明朝" w:hAnsi="ＭＳ 明朝"/>
                <w:sz w:val="24"/>
              </w:rPr>
              <w:t>18</w:t>
            </w:r>
            <w:r w:rsidRPr="002E269C">
              <w:rPr>
                <w:rFonts w:ascii="ＭＳ 明朝" w:hAnsi="ＭＳ 明朝" w:hint="eastAsia"/>
                <w:sz w:val="24"/>
              </w:rPr>
              <w:t>歳未満の者の人数</w:t>
            </w:r>
          </w:p>
        </w:tc>
        <w:tc>
          <w:tcPr>
            <w:tcW w:w="843" w:type="dxa"/>
            <w:vAlign w:val="center"/>
          </w:tcPr>
          <w:p w14:paraId="1BA4F859" w14:textId="77777777" w:rsidR="005D37B8" w:rsidRPr="00890C99" w:rsidRDefault="005D37B8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5D37B8" w:rsidRPr="00890C99" w14:paraId="27C74338" w14:textId="77777777" w:rsidTr="00044D5C">
        <w:trPr>
          <w:trHeight w:val="289"/>
        </w:trPr>
        <w:tc>
          <w:tcPr>
            <w:tcW w:w="1418" w:type="dxa"/>
            <w:vMerge w:val="restart"/>
            <w:vAlign w:val="center"/>
            <w:hideMark/>
          </w:tcPr>
          <w:p w14:paraId="5A9B3C97" w14:textId="77777777" w:rsidR="005D37B8" w:rsidRPr="00890C99" w:rsidRDefault="005D37B8" w:rsidP="007116B4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移住支援金</w:t>
            </w:r>
            <w:r w:rsidRPr="00890C99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46" w:type="dxa"/>
            <w:vAlign w:val="center"/>
          </w:tcPr>
          <w:p w14:paraId="10705FB9" w14:textId="77777777" w:rsidR="005D37B8" w:rsidRPr="00890C99" w:rsidRDefault="005D37B8" w:rsidP="00CB2C2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  <w:hideMark/>
          </w:tcPr>
          <w:p w14:paraId="42150124" w14:textId="77777777" w:rsidR="005D37B8" w:rsidRPr="00890C99" w:rsidRDefault="005D37B8" w:rsidP="00CB2C21">
            <w:pPr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就業</w:t>
            </w:r>
          </w:p>
        </w:tc>
        <w:tc>
          <w:tcPr>
            <w:tcW w:w="546" w:type="dxa"/>
            <w:vAlign w:val="center"/>
          </w:tcPr>
          <w:p w14:paraId="3AD9A01D" w14:textId="77777777" w:rsidR="005D37B8" w:rsidRPr="00890C99" w:rsidRDefault="005D37B8" w:rsidP="00CB2C2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06" w:type="dxa"/>
            <w:vAlign w:val="center"/>
            <w:hideMark/>
          </w:tcPr>
          <w:p w14:paraId="49E050CD" w14:textId="77777777" w:rsidR="005D37B8" w:rsidRPr="00890C99" w:rsidRDefault="005D37B8" w:rsidP="00CB2C21">
            <w:pPr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起業</w:t>
            </w:r>
          </w:p>
        </w:tc>
        <w:tc>
          <w:tcPr>
            <w:tcW w:w="567" w:type="dxa"/>
            <w:vAlign w:val="center"/>
          </w:tcPr>
          <w:p w14:paraId="3D88A143" w14:textId="77777777" w:rsidR="005D37B8" w:rsidRPr="00890C99" w:rsidRDefault="005D37B8" w:rsidP="00CB2C21">
            <w:pPr>
              <w:widowControl/>
              <w:jc w:val="left"/>
            </w:pPr>
          </w:p>
        </w:tc>
        <w:tc>
          <w:tcPr>
            <w:tcW w:w="1977" w:type="dxa"/>
            <w:gridSpan w:val="2"/>
            <w:vAlign w:val="center"/>
          </w:tcPr>
          <w:p w14:paraId="3D9F6A8C" w14:textId="77777777" w:rsidR="005D37B8" w:rsidRPr="00890C99" w:rsidRDefault="005D37B8" w:rsidP="00CB2C21">
            <w:pPr>
              <w:widowControl/>
              <w:jc w:val="left"/>
            </w:pPr>
            <w:r>
              <w:rPr>
                <w:rFonts w:ascii="ＭＳ 明朝" w:hAnsi="ＭＳ 明朝" w:hint="eastAsia"/>
                <w:sz w:val="24"/>
              </w:rPr>
              <w:t>個人事業主への就業</w:t>
            </w:r>
          </w:p>
        </w:tc>
      </w:tr>
      <w:tr w:rsidR="005D37B8" w:rsidRPr="00890C99" w14:paraId="13E9B05D" w14:textId="77777777" w:rsidTr="00044D5C">
        <w:trPr>
          <w:trHeight w:val="70"/>
        </w:trPr>
        <w:tc>
          <w:tcPr>
            <w:tcW w:w="1418" w:type="dxa"/>
            <w:vMerge/>
            <w:vAlign w:val="center"/>
            <w:hideMark/>
          </w:tcPr>
          <w:p w14:paraId="226A8453" w14:textId="77777777" w:rsidR="005D37B8" w:rsidRPr="00890C99" w:rsidRDefault="005D37B8" w:rsidP="00EF4027">
            <w:pPr>
              <w:rPr>
                <w:rFonts w:ascii="ＭＳ 明朝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6B633AD8" w14:textId="77777777" w:rsidR="005D37B8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  <w:p w14:paraId="58D55060" w14:textId="77777777" w:rsidR="005D37B8" w:rsidRPr="00890C99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  <w:hideMark/>
          </w:tcPr>
          <w:p w14:paraId="0A795FE6" w14:textId="77777777" w:rsidR="005D37B8" w:rsidRPr="00890C99" w:rsidRDefault="005D37B8" w:rsidP="001C63D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自営</w:t>
            </w:r>
          </w:p>
        </w:tc>
        <w:tc>
          <w:tcPr>
            <w:tcW w:w="546" w:type="dxa"/>
            <w:vAlign w:val="center"/>
          </w:tcPr>
          <w:p w14:paraId="6D60B90B" w14:textId="77777777" w:rsidR="005D37B8" w:rsidRPr="00890C99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06" w:type="dxa"/>
            <w:vAlign w:val="center"/>
            <w:hideMark/>
          </w:tcPr>
          <w:p w14:paraId="32A7C791" w14:textId="77777777" w:rsidR="005D37B8" w:rsidRPr="00890C99" w:rsidRDefault="005D37B8" w:rsidP="001C63D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市町村承認起業</w:t>
            </w:r>
          </w:p>
        </w:tc>
        <w:tc>
          <w:tcPr>
            <w:tcW w:w="567" w:type="dxa"/>
            <w:vAlign w:val="center"/>
          </w:tcPr>
          <w:p w14:paraId="699FE728" w14:textId="77777777" w:rsidR="005D37B8" w:rsidRPr="00890C99" w:rsidRDefault="005D37B8" w:rsidP="001C63D7">
            <w:pPr>
              <w:widowControl/>
              <w:jc w:val="left"/>
            </w:pPr>
          </w:p>
        </w:tc>
        <w:tc>
          <w:tcPr>
            <w:tcW w:w="1977" w:type="dxa"/>
            <w:gridSpan w:val="2"/>
            <w:vAlign w:val="center"/>
          </w:tcPr>
          <w:p w14:paraId="3673CF6F" w14:textId="77777777" w:rsidR="005D37B8" w:rsidRPr="00890C99" w:rsidRDefault="005D37B8" w:rsidP="001C63D7">
            <w:pPr>
              <w:widowControl/>
              <w:jc w:val="left"/>
            </w:pPr>
            <w:r>
              <w:rPr>
                <w:rFonts w:ascii="ＭＳ 明朝" w:hAnsi="ＭＳ 明朝" w:hint="eastAsia"/>
                <w:sz w:val="24"/>
              </w:rPr>
              <w:t>事業承継</w:t>
            </w:r>
          </w:p>
        </w:tc>
      </w:tr>
      <w:tr w:rsidR="005D37B8" w:rsidRPr="00890C99" w14:paraId="254493CB" w14:textId="77777777" w:rsidTr="002D79F4">
        <w:trPr>
          <w:trHeight w:val="665"/>
        </w:trPr>
        <w:tc>
          <w:tcPr>
            <w:tcW w:w="1418" w:type="dxa"/>
            <w:vMerge/>
            <w:vAlign w:val="center"/>
          </w:tcPr>
          <w:p w14:paraId="071FADDD" w14:textId="77777777" w:rsidR="005D37B8" w:rsidRPr="00890C99" w:rsidRDefault="005D37B8" w:rsidP="00EF4027">
            <w:pPr>
              <w:rPr>
                <w:rFonts w:ascii="ＭＳ 明朝"/>
                <w:sz w:val="24"/>
              </w:rPr>
            </w:pPr>
          </w:p>
        </w:tc>
        <w:tc>
          <w:tcPr>
            <w:tcW w:w="646" w:type="dxa"/>
            <w:vAlign w:val="center"/>
          </w:tcPr>
          <w:p w14:paraId="655DB519" w14:textId="77777777" w:rsidR="005D37B8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  <w:p w14:paraId="56F97AAA" w14:textId="77777777" w:rsidR="005D37B8" w:rsidRPr="00890C99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BE3ABE4" w14:textId="77777777" w:rsidR="005D37B8" w:rsidRDefault="005D37B8" w:rsidP="001C63D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テレワーク</w:t>
            </w:r>
          </w:p>
        </w:tc>
        <w:tc>
          <w:tcPr>
            <w:tcW w:w="546" w:type="dxa"/>
            <w:vAlign w:val="center"/>
          </w:tcPr>
          <w:p w14:paraId="28462564" w14:textId="77777777" w:rsidR="005D37B8" w:rsidRPr="00890C99" w:rsidRDefault="005D37B8" w:rsidP="001C63D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06" w:type="dxa"/>
            <w:vAlign w:val="center"/>
          </w:tcPr>
          <w:p w14:paraId="261545D2" w14:textId="77777777" w:rsidR="005D37B8" w:rsidRDefault="00D0129C" w:rsidP="001C63D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関係人口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192450A0" w14:textId="77777777" w:rsidR="005D37B8" w:rsidRPr="00890C99" w:rsidRDefault="005D37B8" w:rsidP="001C63D7">
            <w:pPr>
              <w:widowControl/>
              <w:jc w:val="left"/>
            </w:pPr>
          </w:p>
        </w:tc>
        <w:tc>
          <w:tcPr>
            <w:tcW w:w="19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35BA9B" w14:textId="77777777" w:rsidR="005D37B8" w:rsidRDefault="005D37B8" w:rsidP="001C63D7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14:paraId="52E69129" w14:textId="77777777" w:rsidR="00044D5C" w:rsidRDefault="00044D5C" w:rsidP="00044D5C">
      <w:pPr>
        <w:wordWrap w:val="0"/>
        <w:jc w:val="left"/>
        <w:rPr>
          <w:rFonts w:ascii="ＭＳ 明朝"/>
          <w:sz w:val="24"/>
          <w:vertAlign w:val="superscript"/>
        </w:rPr>
      </w:pPr>
      <w:r w:rsidRPr="00890C99">
        <w:rPr>
          <w:rFonts w:ascii="ＭＳ 明朝" w:hAnsi="ＭＳ 明朝" w:hint="eastAsia"/>
          <w:sz w:val="24"/>
        </w:rPr>
        <w:lastRenderedPageBreak/>
        <w:t>３．各種確認事項（該当する欄に○を付けてください）</w:t>
      </w:r>
    </w:p>
    <w:tbl>
      <w:tblPr>
        <w:tblpPr w:leftFromText="142" w:rightFromText="142" w:vertAnchor="text" w:horzAnchor="margin" w:tblpY="11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774"/>
        <w:gridCol w:w="2005"/>
        <w:gridCol w:w="774"/>
        <w:gridCol w:w="2005"/>
      </w:tblGrid>
      <w:tr w:rsidR="00044D5C" w:rsidRPr="00890C99" w14:paraId="6E235A90" w14:textId="77777777" w:rsidTr="00044D5C">
        <w:trPr>
          <w:trHeight w:val="840"/>
        </w:trPr>
        <w:tc>
          <w:tcPr>
            <w:tcW w:w="3502" w:type="dxa"/>
          </w:tcPr>
          <w:p w14:paraId="725BB77F" w14:textId="77777777" w:rsidR="00044D5C" w:rsidRPr="00890C99" w:rsidRDefault="00044D5C" w:rsidP="00044D5C">
            <w:pPr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様式第２号「移住支援金の交付申請に関する誓約事項」に記載された内容について</w:t>
            </w:r>
          </w:p>
        </w:tc>
        <w:tc>
          <w:tcPr>
            <w:tcW w:w="774" w:type="dxa"/>
          </w:tcPr>
          <w:p w14:paraId="439B68AA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3C0B2065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</w:t>
            </w:r>
            <w:r w:rsidRPr="002E269C">
              <w:rPr>
                <w:rFonts w:ascii="ＭＳ 明朝"/>
                <w:sz w:val="24"/>
              </w:rPr>
              <w:t>.</w:t>
            </w:r>
            <w:r w:rsidRPr="002E269C">
              <w:rPr>
                <w:rFonts w:ascii="ＭＳ 明朝" w:hAnsi="ＭＳ 明朝" w:hint="eastAsia"/>
                <w:sz w:val="24"/>
              </w:rPr>
              <w:t>誓約する</w:t>
            </w:r>
          </w:p>
        </w:tc>
        <w:tc>
          <w:tcPr>
            <w:tcW w:w="774" w:type="dxa"/>
          </w:tcPr>
          <w:p w14:paraId="11E685FB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53AEA601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</w:t>
            </w:r>
            <w:r w:rsidRPr="002E269C">
              <w:rPr>
                <w:rFonts w:ascii="ＭＳ 明朝"/>
                <w:sz w:val="24"/>
              </w:rPr>
              <w:t>.</w:t>
            </w:r>
            <w:r w:rsidRPr="002E269C">
              <w:rPr>
                <w:rFonts w:ascii="ＭＳ 明朝" w:hAnsi="ＭＳ 明朝" w:hint="eastAsia"/>
                <w:sz w:val="24"/>
              </w:rPr>
              <w:t>誓約しない</w:t>
            </w:r>
          </w:p>
        </w:tc>
      </w:tr>
      <w:tr w:rsidR="00044D5C" w:rsidRPr="00890C99" w14:paraId="08D49C2F" w14:textId="77777777" w:rsidTr="00044D5C">
        <w:trPr>
          <w:trHeight w:val="840"/>
        </w:trPr>
        <w:tc>
          <w:tcPr>
            <w:tcW w:w="3502" w:type="dxa"/>
          </w:tcPr>
          <w:p w14:paraId="5D563D39" w14:textId="77777777" w:rsidR="00044D5C" w:rsidRPr="00890C99" w:rsidRDefault="00044D5C" w:rsidP="00044D5C">
            <w:pPr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様式第３号「移住支援金に係る個人情報の取扱い」に記載された内容について</w:t>
            </w:r>
          </w:p>
        </w:tc>
        <w:tc>
          <w:tcPr>
            <w:tcW w:w="774" w:type="dxa"/>
          </w:tcPr>
          <w:p w14:paraId="507797BC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1704F3F2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</w:t>
            </w:r>
            <w:r w:rsidRPr="002E269C">
              <w:rPr>
                <w:rFonts w:ascii="ＭＳ 明朝"/>
                <w:sz w:val="24"/>
              </w:rPr>
              <w:t>.</w:t>
            </w:r>
            <w:r w:rsidRPr="002E269C">
              <w:rPr>
                <w:rFonts w:ascii="ＭＳ 明朝" w:hAnsi="ＭＳ 明朝" w:hint="eastAsia"/>
                <w:sz w:val="24"/>
              </w:rPr>
              <w:t>同意する</w:t>
            </w:r>
          </w:p>
        </w:tc>
        <w:tc>
          <w:tcPr>
            <w:tcW w:w="774" w:type="dxa"/>
          </w:tcPr>
          <w:p w14:paraId="340F4CED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4A06FAE9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Ｂ</w:t>
            </w:r>
            <w:r w:rsidRPr="002E269C">
              <w:rPr>
                <w:rFonts w:ascii="ＭＳ 明朝"/>
                <w:sz w:val="24"/>
              </w:rPr>
              <w:t>.</w:t>
            </w:r>
            <w:r w:rsidRPr="002E269C">
              <w:rPr>
                <w:rFonts w:ascii="ＭＳ 明朝" w:hAnsi="ＭＳ 明朝" w:hint="eastAsia"/>
                <w:sz w:val="24"/>
              </w:rPr>
              <w:t>同意しない</w:t>
            </w:r>
          </w:p>
        </w:tc>
      </w:tr>
      <w:tr w:rsidR="00044D5C" w:rsidRPr="00890C99" w14:paraId="4B6F8618" w14:textId="77777777" w:rsidTr="00044D5C">
        <w:trPr>
          <w:trHeight w:val="840"/>
        </w:trPr>
        <w:tc>
          <w:tcPr>
            <w:tcW w:w="3502" w:type="dxa"/>
            <w:hideMark/>
          </w:tcPr>
          <w:p w14:paraId="5F785AE3" w14:textId="77777777" w:rsidR="00044D5C" w:rsidRPr="00890C99" w:rsidRDefault="00044D5C" w:rsidP="00044D5C">
            <w:pPr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申請日から５年以上継続して、高鍋町に居住する意思について</w:t>
            </w:r>
          </w:p>
        </w:tc>
        <w:tc>
          <w:tcPr>
            <w:tcW w:w="774" w:type="dxa"/>
          </w:tcPr>
          <w:p w14:paraId="2743AFED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  <w:hideMark/>
          </w:tcPr>
          <w:p w14:paraId="6AC0DB6E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774" w:type="dxa"/>
          </w:tcPr>
          <w:p w14:paraId="03AEFDFB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  <w:hideMark/>
          </w:tcPr>
          <w:p w14:paraId="6B5232B0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Ｂ．意思がない</w:t>
            </w:r>
          </w:p>
        </w:tc>
      </w:tr>
      <w:tr w:rsidR="00044D5C" w:rsidRPr="00890C99" w14:paraId="5EF4EA5E" w14:textId="77777777" w:rsidTr="00044D5C">
        <w:trPr>
          <w:trHeight w:val="840"/>
        </w:trPr>
        <w:tc>
          <w:tcPr>
            <w:tcW w:w="3502" w:type="dxa"/>
            <w:hideMark/>
          </w:tcPr>
          <w:p w14:paraId="10781FD0" w14:textId="77777777" w:rsidR="00044D5C" w:rsidRPr="00890C99" w:rsidRDefault="00044D5C" w:rsidP="00044D5C">
            <w:pPr>
              <w:wordWrap w:val="0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就業・起業の場合のみ記載）申請日から５年以上継続して、就業・起業</w:t>
            </w:r>
            <w:r w:rsidRPr="00890C99">
              <w:rPr>
                <w:rFonts w:ascii="ＭＳ 明朝" w:hAnsi="ＭＳ 明朝" w:hint="eastAsia"/>
                <w:sz w:val="24"/>
              </w:rPr>
              <w:t>する意思について</w:t>
            </w:r>
          </w:p>
        </w:tc>
        <w:tc>
          <w:tcPr>
            <w:tcW w:w="774" w:type="dxa"/>
          </w:tcPr>
          <w:p w14:paraId="6B6920E9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  <w:hideMark/>
          </w:tcPr>
          <w:p w14:paraId="3B208D3F" w14:textId="77777777" w:rsidR="00044D5C" w:rsidRPr="00890C99" w:rsidRDefault="00044D5C" w:rsidP="00044D5C">
            <w:pPr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Ａ．意思がある</w:t>
            </w:r>
          </w:p>
        </w:tc>
        <w:tc>
          <w:tcPr>
            <w:tcW w:w="774" w:type="dxa"/>
          </w:tcPr>
          <w:p w14:paraId="6AD77470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669AE29F" w14:textId="77777777" w:rsidR="00044D5C" w:rsidRPr="00890C99" w:rsidRDefault="00044D5C" w:rsidP="00044D5C">
            <w:pPr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Ｂ．意思がない</w:t>
            </w:r>
          </w:p>
        </w:tc>
      </w:tr>
      <w:tr w:rsidR="00044D5C" w:rsidRPr="00890C99" w14:paraId="57D23E28" w14:textId="77777777" w:rsidTr="00044D5C">
        <w:trPr>
          <w:trHeight w:val="840"/>
        </w:trPr>
        <w:tc>
          <w:tcPr>
            <w:tcW w:w="3502" w:type="dxa"/>
          </w:tcPr>
          <w:p w14:paraId="74CFF49B" w14:textId="77777777" w:rsidR="00044D5C" w:rsidRPr="00890C99" w:rsidRDefault="00044D5C" w:rsidP="00044D5C">
            <w:pPr>
              <w:wordWrap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（テレワークの場合のみ記載）高鍋町への移住の意思について</w:t>
            </w:r>
          </w:p>
        </w:tc>
        <w:tc>
          <w:tcPr>
            <w:tcW w:w="774" w:type="dxa"/>
          </w:tcPr>
          <w:p w14:paraId="68E7E40E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2324CFC5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Ａ．</w:t>
            </w:r>
            <w:r>
              <w:rPr>
                <w:rFonts w:ascii="ＭＳ 明朝" w:hAnsi="ＭＳ 明朝" w:hint="eastAsia"/>
                <w:sz w:val="24"/>
              </w:rPr>
              <w:t>自己の意思である</w:t>
            </w:r>
          </w:p>
        </w:tc>
        <w:tc>
          <w:tcPr>
            <w:tcW w:w="774" w:type="dxa"/>
          </w:tcPr>
          <w:p w14:paraId="56437482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4D9850D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Ｂ．所属からの命令である</w:t>
            </w:r>
          </w:p>
        </w:tc>
      </w:tr>
      <w:tr w:rsidR="00D0129C" w:rsidRPr="00890C99" w14:paraId="3558F186" w14:textId="77777777" w:rsidTr="00044D5C">
        <w:trPr>
          <w:trHeight w:val="840"/>
        </w:trPr>
        <w:tc>
          <w:tcPr>
            <w:tcW w:w="3502" w:type="dxa"/>
          </w:tcPr>
          <w:p w14:paraId="37A756E1" w14:textId="77777777" w:rsidR="00D0129C" w:rsidRDefault="00D0129C" w:rsidP="00D0129C">
            <w:pPr>
              <w:wordWrap w:val="0"/>
              <w:ind w:left="-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（関係人口の場合のみ記載）</w:t>
            </w:r>
          </w:p>
          <w:p w14:paraId="29BCC11E" w14:textId="77777777" w:rsidR="00D0129C" w:rsidRDefault="00D0129C" w:rsidP="00D0129C">
            <w:pPr>
              <w:wordWrap w:val="0"/>
              <w:ind w:left="-5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以下の①から③のいずれかに該当する。</w:t>
            </w:r>
          </w:p>
          <w:p w14:paraId="49496B66" w14:textId="5D470F00" w:rsidR="00D0129C" w:rsidRPr="00326029" w:rsidRDefault="0043036A" w:rsidP="00D0129C">
            <w:pPr>
              <w:wordWrap w:val="0"/>
              <w:ind w:left="120" w:hangingChars="50" w:hanging="12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 w:rsidR="00D0129C">
              <w:rPr>
                <w:rFonts w:ascii="ＭＳ 明朝" w:hAnsi="ＭＳ 明朝"/>
                <w:sz w:val="24"/>
              </w:rPr>
              <w:t xml:space="preserve"> </w:t>
            </w:r>
            <w:r w:rsidR="00D0129C" w:rsidRPr="00326029">
              <w:rPr>
                <w:rFonts w:ascii="ＭＳ 明朝" w:hAnsi="ＭＳ 明朝" w:hint="eastAsia"/>
                <w:sz w:val="24"/>
              </w:rPr>
              <w:t>過去に高鍋町に住民票を有していた。</w:t>
            </w:r>
          </w:p>
          <w:p w14:paraId="20A9F72E" w14:textId="7BB6E26C" w:rsidR="00D0129C" w:rsidRPr="00326029" w:rsidRDefault="0043036A" w:rsidP="00D0129C">
            <w:pPr>
              <w:wordWrap w:val="0"/>
              <w:ind w:left="120" w:hangingChars="50" w:hanging="12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② </w:t>
            </w:r>
            <w:r w:rsidR="00D0129C" w:rsidRPr="00326029">
              <w:rPr>
                <w:rFonts w:ascii="ＭＳ 明朝" w:hAnsi="ＭＳ 明朝" w:hint="eastAsia"/>
                <w:sz w:val="24"/>
              </w:rPr>
              <w:t>転入日において、３親等以内の親族が１年以上高鍋町に住民票を有している。</w:t>
            </w:r>
          </w:p>
          <w:p w14:paraId="337C725C" w14:textId="3219531B" w:rsidR="00D0129C" w:rsidRDefault="0043036A" w:rsidP="0043036A">
            <w:pPr>
              <w:wordWrap w:val="0"/>
              <w:ind w:left="120" w:hangingChars="50" w:hanging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③ </w:t>
            </w:r>
            <w:r w:rsidR="00D0129C" w:rsidRPr="00326029">
              <w:rPr>
                <w:rFonts w:ascii="ＭＳ 明朝" w:hAnsi="ＭＳ 明朝" w:hint="eastAsia"/>
                <w:sz w:val="24"/>
              </w:rPr>
              <w:t>高鍋町お試し滞在制度補助金の交付を受けたことがある。</w:t>
            </w:r>
          </w:p>
        </w:tc>
        <w:tc>
          <w:tcPr>
            <w:tcW w:w="774" w:type="dxa"/>
          </w:tcPr>
          <w:p w14:paraId="483BF44F" w14:textId="77777777" w:rsidR="00D0129C" w:rsidRPr="00890C99" w:rsidRDefault="00D0129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3F186014" w14:textId="77777777" w:rsidR="00D0129C" w:rsidRPr="00890C99" w:rsidRDefault="00D0129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2E269C">
              <w:rPr>
                <w:rFonts w:ascii="ＭＳ 明朝" w:hAnsi="ＭＳ 明朝" w:hint="eastAsia"/>
                <w:sz w:val="24"/>
              </w:rPr>
              <w:t>Ａ</w:t>
            </w:r>
            <w:r w:rsidRPr="002E269C">
              <w:rPr>
                <w:rFonts w:ascii="ＭＳ 明朝"/>
                <w:sz w:val="24"/>
              </w:rPr>
              <w:t>.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該当する</w:t>
            </w:r>
          </w:p>
        </w:tc>
        <w:tc>
          <w:tcPr>
            <w:tcW w:w="774" w:type="dxa"/>
          </w:tcPr>
          <w:p w14:paraId="252AAFE4" w14:textId="77777777" w:rsidR="00D0129C" w:rsidRPr="00890C99" w:rsidRDefault="00D0129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71AA8263" w14:textId="77777777" w:rsidR="00D0129C" w:rsidRDefault="00D0129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Ｂ</w:t>
            </w:r>
            <w:r w:rsidRPr="002E269C">
              <w:rPr>
                <w:rFonts w:ascii="ＭＳ 明朝"/>
                <w:sz w:val="24"/>
              </w:rPr>
              <w:t>.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該当しない</w:t>
            </w:r>
          </w:p>
        </w:tc>
      </w:tr>
      <w:tr w:rsidR="00044D5C" w:rsidRPr="00890C99" w14:paraId="55A51315" w14:textId="77777777" w:rsidTr="00044D5C">
        <w:trPr>
          <w:trHeight w:val="840"/>
        </w:trPr>
        <w:tc>
          <w:tcPr>
            <w:tcW w:w="3502" w:type="dxa"/>
            <w:hideMark/>
          </w:tcPr>
          <w:p w14:paraId="30366857" w14:textId="77777777" w:rsidR="00044D5C" w:rsidRPr="00890C99" w:rsidRDefault="00044D5C" w:rsidP="00E068C8">
            <w:pPr>
              <w:wordWrap w:val="0"/>
              <w:spacing w:line="480" w:lineRule="auto"/>
              <w:rPr>
                <w:rFonts w:ascii="ＭＳ 明朝"/>
                <w:strike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暴力団員でない者であること。</w:t>
            </w:r>
          </w:p>
        </w:tc>
        <w:tc>
          <w:tcPr>
            <w:tcW w:w="774" w:type="dxa"/>
          </w:tcPr>
          <w:p w14:paraId="324D9019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649DD54A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Ａ．確約する</w:t>
            </w:r>
          </w:p>
        </w:tc>
        <w:tc>
          <w:tcPr>
            <w:tcW w:w="774" w:type="dxa"/>
          </w:tcPr>
          <w:p w14:paraId="160C594B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  <w:hideMark/>
          </w:tcPr>
          <w:p w14:paraId="72CA4AD0" w14:textId="77777777" w:rsidR="00044D5C" w:rsidRPr="00890C99" w:rsidRDefault="00044D5C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Ｂ．確約しない</w:t>
            </w:r>
          </w:p>
        </w:tc>
      </w:tr>
      <w:tr w:rsidR="00E068C8" w:rsidRPr="00890C99" w14:paraId="5D3C4055" w14:textId="77777777" w:rsidTr="00044D5C">
        <w:trPr>
          <w:trHeight w:val="840"/>
        </w:trPr>
        <w:tc>
          <w:tcPr>
            <w:tcW w:w="3502" w:type="dxa"/>
          </w:tcPr>
          <w:p w14:paraId="38DA00D8" w14:textId="77777777" w:rsidR="00E068C8" w:rsidRDefault="00E068C8" w:rsidP="00E068C8">
            <w:pPr>
              <w:wordWrap w:val="0"/>
              <w:ind w:left="-5" w:firstLineChars="100" w:firstLine="24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過去</w:t>
            </w: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年以内に移住支援金を受給していないこと。</w:t>
            </w:r>
          </w:p>
          <w:p w14:paraId="1E5F2DBF" w14:textId="77777777" w:rsidR="00E068C8" w:rsidRPr="00890C99" w:rsidRDefault="00E068C8" w:rsidP="00E068C8">
            <w:pPr>
              <w:wordWrap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（※</w:t>
            </w:r>
            <w:r w:rsidRPr="00BE1323">
              <w:rPr>
                <w:rFonts w:ascii="ＭＳ 明朝" w:hAnsi="ＭＳ 明朝" w:cs="ＭＳ 明朝" w:hint="eastAsia"/>
                <w:sz w:val="24"/>
              </w:rPr>
              <w:t>移住支援金を全額返還した場合や過去の申請時に</w:t>
            </w:r>
            <w:r w:rsidRPr="00BE1323">
              <w:rPr>
                <w:rFonts w:ascii="ＭＳ 明朝" w:hAnsi="ＭＳ 明朝" w:cs="ＭＳ 明朝"/>
                <w:sz w:val="24"/>
              </w:rPr>
              <w:t>18</w:t>
            </w:r>
            <w:r w:rsidRPr="00BE1323">
              <w:rPr>
                <w:rFonts w:ascii="ＭＳ 明朝" w:hAnsi="ＭＳ 明朝" w:cs="ＭＳ 明朝" w:hint="eastAsia"/>
                <w:sz w:val="24"/>
              </w:rPr>
              <w:t>歳未満の世帯員だった者が、５年以上経過し、</w:t>
            </w:r>
            <w:r w:rsidRPr="00BE1323">
              <w:rPr>
                <w:rFonts w:ascii="ＭＳ 明朝" w:hAnsi="ＭＳ 明朝" w:cs="ＭＳ 明朝"/>
                <w:sz w:val="24"/>
              </w:rPr>
              <w:t>18</w:t>
            </w:r>
            <w:r w:rsidRPr="00BE1323">
              <w:rPr>
                <w:rFonts w:ascii="ＭＳ 明朝" w:hAnsi="ＭＳ 明朝" w:cs="ＭＳ 明朝" w:hint="eastAsia"/>
                <w:sz w:val="24"/>
              </w:rPr>
              <w:t>歳以上となった場合は除く</w:t>
            </w:r>
            <w:r>
              <w:rPr>
                <w:rFonts w:ascii="ＭＳ 明朝" w:hAnsi="ＭＳ 明朝" w:cs="ＭＳ 明朝" w:hint="eastAsia"/>
                <w:sz w:val="24"/>
              </w:rPr>
              <w:t>。）</w:t>
            </w:r>
          </w:p>
        </w:tc>
        <w:tc>
          <w:tcPr>
            <w:tcW w:w="774" w:type="dxa"/>
          </w:tcPr>
          <w:p w14:paraId="446AB29B" w14:textId="77777777" w:rsidR="00E068C8" w:rsidRPr="00890C99" w:rsidRDefault="00E068C8" w:rsidP="00E068C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4C52C351" w14:textId="77777777" w:rsidR="00E068C8" w:rsidRPr="00890C99" w:rsidRDefault="00E068C8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Ａ．確約する</w:t>
            </w:r>
          </w:p>
        </w:tc>
        <w:tc>
          <w:tcPr>
            <w:tcW w:w="774" w:type="dxa"/>
          </w:tcPr>
          <w:p w14:paraId="1E1BE08E" w14:textId="77777777" w:rsidR="00E068C8" w:rsidRPr="00890C99" w:rsidRDefault="00E068C8" w:rsidP="00044D5C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5" w:type="dxa"/>
            <w:vAlign w:val="center"/>
          </w:tcPr>
          <w:p w14:paraId="2E82712B" w14:textId="77777777" w:rsidR="00E068C8" w:rsidRPr="00890C99" w:rsidRDefault="00E068C8" w:rsidP="00044D5C">
            <w:pPr>
              <w:wordWrap w:val="0"/>
              <w:jc w:val="left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Ｂ．確約しない</w:t>
            </w:r>
          </w:p>
        </w:tc>
      </w:tr>
    </w:tbl>
    <w:p w14:paraId="6B7CE22E" w14:textId="77777777" w:rsidR="005D37B8" w:rsidRDefault="00CB2C21" w:rsidP="004904F8">
      <w:pPr>
        <w:wordWrap w:val="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　各種確認事項のＢに○を付けた場合は、</w:t>
      </w:r>
      <w:r w:rsidR="005D37B8">
        <w:rPr>
          <w:rFonts w:ascii="ＭＳ 明朝" w:hAnsi="ＭＳ 明朝" w:hint="eastAsia"/>
          <w:sz w:val="24"/>
        </w:rPr>
        <w:t>移住支援金</w:t>
      </w:r>
      <w:r w:rsidR="004904F8" w:rsidRPr="00890C99">
        <w:rPr>
          <w:rFonts w:ascii="ＭＳ 明朝" w:hAnsi="ＭＳ 明朝" w:hint="eastAsia"/>
          <w:sz w:val="24"/>
        </w:rPr>
        <w:t>の支給対象となりません。</w:t>
      </w:r>
    </w:p>
    <w:p w14:paraId="30FDEEBB" w14:textId="77777777" w:rsidR="00044D5C" w:rsidRDefault="00044D5C" w:rsidP="004904F8">
      <w:pPr>
        <w:wordWrap w:val="0"/>
        <w:jc w:val="left"/>
        <w:rPr>
          <w:rFonts w:ascii="ＭＳ 明朝"/>
          <w:sz w:val="24"/>
        </w:rPr>
      </w:pPr>
    </w:p>
    <w:p w14:paraId="18BC44B1" w14:textId="77777777" w:rsidR="00E068C8" w:rsidRPr="005D37B8" w:rsidRDefault="00E068C8" w:rsidP="004904F8">
      <w:pPr>
        <w:wordWrap w:val="0"/>
        <w:jc w:val="left"/>
        <w:rPr>
          <w:rFonts w:ascii="ＭＳ 明朝"/>
          <w:sz w:val="24"/>
        </w:rPr>
      </w:pPr>
    </w:p>
    <w:p w14:paraId="09A3FC17" w14:textId="77777777" w:rsidR="004904F8" w:rsidRPr="00890C99" w:rsidRDefault="004904F8" w:rsidP="00A379D5">
      <w:pPr>
        <w:rPr>
          <w:rFonts w:ascii="ＭＳ 明朝"/>
          <w:sz w:val="24"/>
        </w:rPr>
      </w:pPr>
      <w:r w:rsidRPr="00890C99">
        <w:rPr>
          <w:rFonts w:ascii="ＭＳ 明朝" w:hAnsi="ＭＳ 明朝" w:hint="eastAsia"/>
          <w:sz w:val="24"/>
        </w:rPr>
        <w:t>４</w:t>
      </w:r>
      <w:r w:rsidR="00100E2C" w:rsidRPr="00890C99">
        <w:rPr>
          <w:rFonts w:ascii="ＭＳ 明朝" w:hAnsi="ＭＳ 明朝" w:hint="eastAsia"/>
          <w:sz w:val="24"/>
        </w:rPr>
        <w:t>．</w:t>
      </w:r>
      <w:r w:rsidR="00BC2D74">
        <w:rPr>
          <w:rFonts w:ascii="ＭＳ 明朝" w:hAnsi="ＭＳ 明朝" w:hint="eastAsia"/>
          <w:sz w:val="24"/>
        </w:rPr>
        <w:t>三大都市圏等</w:t>
      </w:r>
      <w:r w:rsidR="00CB2C21">
        <w:rPr>
          <w:rFonts w:ascii="ＭＳ 明朝" w:hAnsi="ＭＳ 明朝" w:hint="eastAsia"/>
          <w:sz w:val="24"/>
        </w:rPr>
        <w:t>で</w:t>
      </w:r>
      <w:r w:rsidR="00D64F64" w:rsidRPr="00890C99">
        <w:rPr>
          <w:rFonts w:ascii="ＭＳ 明朝" w:hAnsi="ＭＳ 明朝" w:hint="eastAsia"/>
          <w:sz w:val="24"/>
        </w:rPr>
        <w:t>の在勤履歴</w:t>
      </w:r>
      <w:r w:rsidR="00FA0D05">
        <w:rPr>
          <w:rFonts w:ascii="ＭＳ 明朝" w:hAnsi="ＭＳ 明朝" w:hint="eastAsia"/>
          <w:sz w:val="24"/>
        </w:rPr>
        <w:t xml:space="preserve">　※５年以上の在勤履歴を記載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60"/>
        <w:gridCol w:w="2741"/>
      </w:tblGrid>
      <w:tr w:rsidR="00890C99" w:rsidRPr="00890C99" w14:paraId="2A352EB8" w14:textId="77777777" w:rsidTr="00D0129C">
        <w:trPr>
          <w:trHeight w:val="528"/>
        </w:trPr>
        <w:tc>
          <w:tcPr>
            <w:tcW w:w="3159" w:type="dxa"/>
            <w:vAlign w:val="center"/>
          </w:tcPr>
          <w:p w14:paraId="730AC443" w14:textId="77777777" w:rsidR="00733BB5" w:rsidRPr="00890C99" w:rsidRDefault="00733BB5" w:rsidP="00733BB5">
            <w:pPr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3160" w:type="dxa"/>
            <w:vAlign w:val="center"/>
          </w:tcPr>
          <w:p w14:paraId="7F182A3C" w14:textId="77777777" w:rsidR="00733BB5" w:rsidRPr="00890C99" w:rsidRDefault="00733BB5" w:rsidP="00733BB5">
            <w:pPr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就業先</w:t>
            </w:r>
          </w:p>
        </w:tc>
        <w:tc>
          <w:tcPr>
            <w:tcW w:w="2741" w:type="dxa"/>
            <w:vAlign w:val="center"/>
          </w:tcPr>
          <w:p w14:paraId="5D192F37" w14:textId="77777777" w:rsidR="00733BB5" w:rsidRPr="00890C99" w:rsidRDefault="00733BB5" w:rsidP="00733BB5">
            <w:pPr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就業地</w:t>
            </w:r>
          </w:p>
        </w:tc>
      </w:tr>
      <w:tr w:rsidR="00890C99" w:rsidRPr="00890C99" w14:paraId="45E28155" w14:textId="77777777" w:rsidTr="00D0129C">
        <w:trPr>
          <w:trHeight w:val="527"/>
        </w:trPr>
        <w:tc>
          <w:tcPr>
            <w:tcW w:w="3159" w:type="dxa"/>
          </w:tcPr>
          <w:p w14:paraId="554E053C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2D2BB813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01416C40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</w:tr>
      <w:tr w:rsidR="00890C99" w:rsidRPr="00890C99" w14:paraId="0191D942" w14:textId="77777777" w:rsidTr="00D0129C">
        <w:trPr>
          <w:trHeight w:val="527"/>
        </w:trPr>
        <w:tc>
          <w:tcPr>
            <w:tcW w:w="3159" w:type="dxa"/>
          </w:tcPr>
          <w:p w14:paraId="1D88688F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151FEA41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046A6ADA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</w:tr>
      <w:tr w:rsidR="00890C99" w:rsidRPr="00890C99" w14:paraId="16D671CE" w14:textId="77777777" w:rsidTr="00D0129C">
        <w:trPr>
          <w:trHeight w:val="527"/>
        </w:trPr>
        <w:tc>
          <w:tcPr>
            <w:tcW w:w="3159" w:type="dxa"/>
          </w:tcPr>
          <w:p w14:paraId="534864F5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1B55FCC0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4CCE0659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</w:tr>
      <w:tr w:rsidR="00161DBF" w:rsidRPr="00890C99" w14:paraId="49574F4C" w14:textId="77777777" w:rsidTr="00D0129C">
        <w:trPr>
          <w:trHeight w:val="527"/>
        </w:trPr>
        <w:tc>
          <w:tcPr>
            <w:tcW w:w="3159" w:type="dxa"/>
          </w:tcPr>
          <w:p w14:paraId="3BD8ADC6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028F58C7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504D8795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</w:tr>
      <w:tr w:rsidR="00161DBF" w:rsidRPr="00890C99" w14:paraId="1F347B61" w14:textId="77777777" w:rsidTr="00D0129C">
        <w:trPr>
          <w:trHeight w:val="527"/>
        </w:trPr>
        <w:tc>
          <w:tcPr>
            <w:tcW w:w="3159" w:type="dxa"/>
          </w:tcPr>
          <w:p w14:paraId="358A043B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0AD11B50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1311714E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</w:tr>
      <w:tr w:rsidR="00161DBF" w:rsidRPr="00890C99" w14:paraId="5C1EB78A" w14:textId="77777777" w:rsidTr="00D0129C">
        <w:trPr>
          <w:trHeight w:val="527"/>
        </w:trPr>
        <w:tc>
          <w:tcPr>
            <w:tcW w:w="3159" w:type="dxa"/>
          </w:tcPr>
          <w:p w14:paraId="3B6DFB00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3160" w:type="dxa"/>
          </w:tcPr>
          <w:p w14:paraId="054302C6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  <w:tc>
          <w:tcPr>
            <w:tcW w:w="2741" w:type="dxa"/>
          </w:tcPr>
          <w:p w14:paraId="76CE1C40" w14:textId="77777777" w:rsidR="00161DBF" w:rsidRPr="00890C99" w:rsidRDefault="00161DBF">
            <w:pPr>
              <w:rPr>
                <w:rFonts w:ascii="ＭＳ 明朝"/>
                <w:sz w:val="24"/>
              </w:rPr>
            </w:pPr>
          </w:p>
        </w:tc>
      </w:tr>
    </w:tbl>
    <w:p w14:paraId="2173FF61" w14:textId="77777777" w:rsidR="00D0129C" w:rsidRDefault="00D0129C">
      <w:pPr>
        <w:rPr>
          <w:rFonts w:ascii="ＭＳ 明朝"/>
          <w:sz w:val="24"/>
        </w:rPr>
      </w:pPr>
    </w:p>
    <w:p w14:paraId="7A18E255" w14:textId="77777777" w:rsidR="00BB2B8C" w:rsidRDefault="00FA0D0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BC2D74">
        <w:rPr>
          <w:rFonts w:ascii="ＭＳ 明朝" w:hAnsi="ＭＳ 明朝" w:hint="eastAsia"/>
          <w:sz w:val="24"/>
        </w:rPr>
        <w:t>三大都市圏等</w:t>
      </w:r>
      <w:r>
        <w:rPr>
          <w:rFonts w:ascii="ＭＳ 明朝" w:hAnsi="ＭＳ 明朝" w:hint="eastAsia"/>
          <w:sz w:val="24"/>
        </w:rPr>
        <w:t>での</w:t>
      </w:r>
      <w:r w:rsidR="00733BB5" w:rsidRPr="00890C99">
        <w:rPr>
          <w:rFonts w:ascii="ＭＳ 明朝" w:hAnsi="ＭＳ 明朝" w:hint="eastAsia"/>
          <w:sz w:val="24"/>
        </w:rPr>
        <w:t>在勤後、</w:t>
      </w:r>
      <w:r w:rsidR="00A379D5">
        <w:rPr>
          <w:rFonts w:ascii="ＭＳ 明朝" w:hAnsi="ＭＳ 明朝" w:hint="eastAsia"/>
          <w:sz w:val="24"/>
        </w:rPr>
        <w:t>転出届を提出する前に</w:t>
      </w:r>
      <w:r>
        <w:rPr>
          <w:rFonts w:ascii="ＭＳ 明朝" w:hAnsi="ＭＳ 明朝" w:hint="eastAsia"/>
          <w:sz w:val="24"/>
        </w:rPr>
        <w:t>県内</w:t>
      </w:r>
      <w:r w:rsidR="00733BB5" w:rsidRPr="00890C99">
        <w:rPr>
          <w:rFonts w:ascii="ＭＳ 明朝" w:hAnsi="ＭＳ 明朝" w:hint="eastAsia"/>
          <w:sz w:val="24"/>
        </w:rPr>
        <w:t>での在勤履歴があれば記入してください。ただし、当該在勤履歴がある場合、</w:t>
      </w:r>
      <w:r w:rsidR="00733BB5" w:rsidRPr="001A2316">
        <w:rPr>
          <w:rFonts w:ascii="ＭＳ 明朝" w:hAnsi="ＭＳ 明朝" w:hint="eastAsia"/>
          <w:sz w:val="24"/>
        </w:rPr>
        <w:t>移住支援金</w:t>
      </w:r>
      <w:r w:rsidR="00901DF3" w:rsidRPr="001A2316">
        <w:rPr>
          <w:rFonts w:ascii="ＭＳ 明朝" w:hAnsi="ＭＳ 明朝" w:hint="eastAsia"/>
          <w:sz w:val="24"/>
        </w:rPr>
        <w:t>（県独自）</w:t>
      </w:r>
      <w:r w:rsidR="00733BB5" w:rsidRPr="001A2316">
        <w:rPr>
          <w:rFonts w:ascii="ＭＳ 明朝" w:hAnsi="ＭＳ 明朝" w:hint="eastAsia"/>
          <w:sz w:val="24"/>
        </w:rPr>
        <w:t>の</w:t>
      </w:r>
      <w:r w:rsidR="00733BB5" w:rsidRPr="00890C99">
        <w:rPr>
          <w:rFonts w:ascii="ＭＳ 明朝" w:hAnsi="ＭＳ 明朝" w:hint="eastAsia"/>
          <w:sz w:val="24"/>
        </w:rPr>
        <w:t>支給対象となりません。</w:t>
      </w:r>
    </w:p>
    <w:p w14:paraId="27AFDCA1" w14:textId="77777777" w:rsidR="00D0129C" w:rsidRDefault="00D0129C">
      <w:pPr>
        <w:rPr>
          <w:rFonts w:ascii="ＭＳ 明朝"/>
          <w:sz w:val="24"/>
        </w:rPr>
      </w:pPr>
    </w:p>
    <w:p w14:paraId="20AFC8CF" w14:textId="77777777" w:rsidR="00BB2B8C" w:rsidRDefault="00BB2B8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890C99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（テレワークによる移住者のみ記載）移住後の生活状況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B2B8C" w14:paraId="1956EB5A" w14:textId="77777777" w:rsidTr="00BB2B8C">
        <w:tc>
          <w:tcPr>
            <w:tcW w:w="1696" w:type="dxa"/>
          </w:tcPr>
          <w:p w14:paraId="12B76925" w14:textId="77777777" w:rsidR="00BB2B8C" w:rsidRDefault="00BB2B8C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勤務先部署</w:t>
            </w:r>
          </w:p>
        </w:tc>
        <w:tc>
          <w:tcPr>
            <w:tcW w:w="7364" w:type="dxa"/>
          </w:tcPr>
          <w:p w14:paraId="21496FE8" w14:textId="77777777" w:rsidR="00BB2B8C" w:rsidRDefault="00BB2B8C">
            <w:pPr>
              <w:rPr>
                <w:rFonts w:ascii="ＭＳ 明朝"/>
                <w:sz w:val="24"/>
              </w:rPr>
            </w:pPr>
          </w:p>
        </w:tc>
      </w:tr>
      <w:tr w:rsidR="00BB2B8C" w14:paraId="73D90997" w14:textId="77777777" w:rsidTr="00BB2B8C">
        <w:tc>
          <w:tcPr>
            <w:tcW w:w="1696" w:type="dxa"/>
          </w:tcPr>
          <w:p w14:paraId="368FADE4" w14:textId="77777777" w:rsidR="00BB2B8C" w:rsidRDefault="00BB2B8C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364" w:type="dxa"/>
          </w:tcPr>
          <w:p w14:paraId="410EE7A2" w14:textId="77777777" w:rsidR="00BB2B8C" w:rsidRDefault="00BB2B8C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BB2B8C" w14:paraId="3D1CB81F" w14:textId="77777777" w:rsidTr="00BB2B8C">
        <w:tc>
          <w:tcPr>
            <w:tcW w:w="1696" w:type="dxa"/>
          </w:tcPr>
          <w:p w14:paraId="6851DA97" w14:textId="77777777" w:rsidR="00BB2B8C" w:rsidRDefault="00BB2B8C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勤務先へ行く頻度</w:t>
            </w:r>
          </w:p>
        </w:tc>
        <w:tc>
          <w:tcPr>
            <w:tcW w:w="7364" w:type="dxa"/>
          </w:tcPr>
          <w:p w14:paraId="273BD30F" w14:textId="77777777" w:rsidR="00BB2B8C" w:rsidRDefault="00BB2B8C" w:rsidP="00BB2B8C">
            <w:pPr>
              <w:spacing w:line="48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週・月・年　　回程度／行くことはない／その他（　　　　　　）</w:t>
            </w:r>
          </w:p>
        </w:tc>
      </w:tr>
    </w:tbl>
    <w:p w14:paraId="11D056A8" w14:textId="77777777" w:rsidR="00A445A8" w:rsidRDefault="00A445A8">
      <w:pPr>
        <w:rPr>
          <w:rFonts w:ascii="ＭＳ 明朝"/>
          <w:sz w:val="24"/>
        </w:rPr>
      </w:pPr>
    </w:p>
    <w:p w14:paraId="009912E6" w14:textId="77777777" w:rsidR="00D0129C" w:rsidRDefault="00D0129C">
      <w:pPr>
        <w:rPr>
          <w:rFonts w:ascii="ＭＳ 明朝"/>
          <w:sz w:val="24"/>
        </w:rPr>
      </w:pPr>
    </w:p>
    <w:p w14:paraId="0B76A6F3" w14:textId="77777777" w:rsidR="00D0129C" w:rsidRPr="00933B05" w:rsidRDefault="00D0129C" w:rsidP="00D0129C">
      <w:pPr>
        <w:ind w:left="480" w:hangingChars="200" w:hanging="480"/>
        <w:jc w:val="left"/>
        <w:rPr>
          <w:rFonts w:ascii="ＭＳ 明朝"/>
          <w:sz w:val="24"/>
        </w:rPr>
      </w:pPr>
      <w:r w:rsidRPr="00933B05">
        <w:rPr>
          <w:rFonts w:ascii="ＭＳ 明朝" w:hAnsi="ＭＳ 明朝" w:hint="eastAsia"/>
          <w:sz w:val="24"/>
        </w:rPr>
        <w:t>６．（関係人口の場合のみ記載）居住状況</w:t>
      </w:r>
    </w:p>
    <w:p w14:paraId="61EF5DE4" w14:textId="77777777" w:rsidR="00D0129C" w:rsidRPr="00933B05" w:rsidRDefault="00D0129C" w:rsidP="00D0129C">
      <w:pPr>
        <w:ind w:leftChars="100" w:left="450" w:hangingChars="100" w:hanging="240"/>
        <w:jc w:val="left"/>
        <w:rPr>
          <w:rFonts w:ascii="ＭＳ 明朝"/>
          <w:sz w:val="24"/>
        </w:rPr>
      </w:pPr>
      <w:r w:rsidRPr="00933B05">
        <w:rPr>
          <w:rFonts w:ascii="ＭＳ 明朝" w:hAnsi="ＭＳ 明朝" w:hint="eastAsia"/>
          <w:sz w:val="24"/>
        </w:rPr>
        <w:t>以下のいずれかに☑をしてください。</w:t>
      </w:r>
    </w:p>
    <w:p w14:paraId="36F1E036" w14:textId="77777777" w:rsidR="00D0129C" w:rsidRPr="00933B05" w:rsidRDefault="00D0129C" w:rsidP="00D0129C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933B05">
        <w:rPr>
          <w:rFonts w:ascii="ＭＳ 明朝" w:hAnsi="ＭＳ 明朝" w:hint="eastAsia"/>
          <w:sz w:val="24"/>
        </w:rPr>
        <w:t>□</w:t>
      </w:r>
      <w:r w:rsidRPr="00933B05">
        <w:rPr>
          <w:rFonts w:ascii="ＭＳ 明朝" w:hAnsi="ＭＳ 明朝"/>
          <w:sz w:val="24"/>
        </w:rPr>
        <w:t xml:space="preserve"> </w:t>
      </w:r>
      <w:r w:rsidRPr="00933B05">
        <w:rPr>
          <w:rFonts w:ascii="ＭＳ 明朝" w:hAnsi="ＭＳ 明朝" w:hint="eastAsia"/>
          <w:sz w:val="24"/>
        </w:rPr>
        <w:t>過去に高鍋町に住民票を有していた。</w:t>
      </w:r>
    </w:p>
    <w:p w14:paraId="78335AD2" w14:textId="77777777" w:rsidR="00DA1476" w:rsidRPr="00933B05" w:rsidRDefault="00D0129C" w:rsidP="00DA1476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933B05">
        <w:rPr>
          <w:rFonts w:ascii="ＭＳ 明朝" w:hAnsi="ＭＳ 明朝" w:hint="eastAsia"/>
          <w:sz w:val="24"/>
        </w:rPr>
        <w:t>□</w:t>
      </w:r>
      <w:r w:rsidRPr="00933B05">
        <w:rPr>
          <w:rFonts w:ascii="ＭＳ 明朝" w:hAnsi="ＭＳ 明朝"/>
          <w:sz w:val="24"/>
        </w:rPr>
        <w:t xml:space="preserve"> </w:t>
      </w:r>
      <w:r w:rsidRPr="00933B05">
        <w:rPr>
          <w:rFonts w:ascii="ＭＳ 明朝" w:hAnsi="ＭＳ 明朝" w:hint="eastAsia"/>
          <w:sz w:val="24"/>
        </w:rPr>
        <w:t>転入日において、３親等以内の親族が１年以上高鍋町に住民票を有している。</w:t>
      </w:r>
    </w:p>
    <w:p w14:paraId="65301702" w14:textId="77777777" w:rsidR="00DA4294" w:rsidRPr="00933B05" w:rsidRDefault="00DA4294" w:rsidP="00DA1476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933B05">
        <w:rPr>
          <w:rFonts w:ascii="ＭＳ 明朝" w:hAnsi="ＭＳ 明朝" w:hint="eastAsia"/>
          <w:sz w:val="24"/>
        </w:rPr>
        <w:t xml:space="preserve">　　当該</w:t>
      </w:r>
      <w:r w:rsidR="001D6CD0" w:rsidRPr="00933B05">
        <w:rPr>
          <w:rFonts w:ascii="ＭＳ 明朝" w:hAnsi="ＭＳ 明朝" w:hint="eastAsia"/>
          <w:sz w:val="24"/>
        </w:rPr>
        <w:t>３</w:t>
      </w:r>
      <w:r w:rsidRPr="00933B05">
        <w:rPr>
          <w:rFonts w:ascii="ＭＳ 明朝" w:hAnsi="ＭＳ 明朝" w:hint="eastAsia"/>
          <w:sz w:val="24"/>
        </w:rPr>
        <w:t>親等以内の親族について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795"/>
      </w:tblGrid>
      <w:tr w:rsidR="00933B05" w:rsidRPr="00933B05" w14:paraId="73EF753B" w14:textId="77777777" w:rsidTr="00395609">
        <w:trPr>
          <w:trHeight w:val="235"/>
          <w:jc w:val="center"/>
        </w:trPr>
        <w:tc>
          <w:tcPr>
            <w:tcW w:w="1928" w:type="dxa"/>
          </w:tcPr>
          <w:p w14:paraId="00EF9726" w14:textId="77777777" w:rsidR="00DA1476" w:rsidRPr="00933B05" w:rsidRDefault="00DA4294" w:rsidP="00395609">
            <w:pPr>
              <w:spacing w:line="480" w:lineRule="auto"/>
              <w:jc w:val="left"/>
              <w:rPr>
                <w:rFonts w:ascii="ＭＳ 明朝"/>
                <w:sz w:val="24"/>
              </w:rPr>
            </w:pPr>
            <w:r w:rsidRPr="00933B05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5795" w:type="dxa"/>
          </w:tcPr>
          <w:p w14:paraId="0286441B" w14:textId="77777777" w:rsidR="00DA1476" w:rsidRPr="00933B05" w:rsidRDefault="00DA1476" w:rsidP="00395609">
            <w:pPr>
              <w:spacing w:line="480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933B05" w:rsidRPr="00933B05" w14:paraId="0EA0FF07" w14:textId="77777777" w:rsidTr="00395609">
        <w:trPr>
          <w:trHeight w:val="718"/>
          <w:jc w:val="center"/>
        </w:trPr>
        <w:tc>
          <w:tcPr>
            <w:tcW w:w="1928" w:type="dxa"/>
          </w:tcPr>
          <w:p w14:paraId="44715154" w14:textId="77777777" w:rsidR="00DA1476" w:rsidRPr="00933B05" w:rsidRDefault="00DA1476" w:rsidP="00395609">
            <w:pPr>
              <w:spacing w:line="480" w:lineRule="auto"/>
              <w:jc w:val="left"/>
              <w:rPr>
                <w:rFonts w:ascii="ＭＳ 明朝"/>
                <w:sz w:val="24"/>
              </w:rPr>
            </w:pPr>
            <w:r w:rsidRPr="00933B0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795" w:type="dxa"/>
          </w:tcPr>
          <w:p w14:paraId="4A49DC9B" w14:textId="77777777" w:rsidR="00DA1476" w:rsidRPr="00933B05" w:rsidRDefault="00DA1476" w:rsidP="00395609">
            <w:pPr>
              <w:jc w:val="left"/>
              <w:rPr>
                <w:rFonts w:ascii="ＭＳ 明朝"/>
                <w:sz w:val="24"/>
              </w:rPr>
            </w:pPr>
            <w:r w:rsidRPr="00933B05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A1476" w:rsidRPr="00933B05" w14:paraId="1D49394E" w14:textId="77777777" w:rsidTr="00395609">
        <w:trPr>
          <w:trHeight w:val="235"/>
          <w:jc w:val="center"/>
        </w:trPr>
        <w:tc>
          <w:tcPr>
            <w:tcW w:w="1928" w:type="dxa"/>
          </w:tcPr>
          <w:p w14:paraId="5164656A" w14:textId="77777777" w:rsidR="00DA1476" w:rsidRPr="00933B05" w:rsidRDefault="00DA1476" w:rsidP="00395609">
            <w:pPr>
              <w:spacing w:line="480" w:lineRule="auto"/>
              <w:jc w:val="left"/>
              <w:rPr>
                <w:rFonts w:ascii="ＭＳ 明朝"/>
                <w:sz w:val="24"/>
              </w:rPr>
            </w:pPr>
            <w:r w:rsidRPr="00933B05">
              <w:rPr>
                <w:rFonts w:ascii="ＭＳ 明朝" w:hAnsi="ＭＳ 明朝" w:hint="eastAsia"/>
                <w:sz w:val="24"/>
              </w:rPr>
              <w:t>申請者との続柄</w:t>
            </w:r>
          </w:p>
        </w:tc>
        <w:tc>
          <w:tcPr>
            <w:tcW w:w="5795" w:type="dxa"/>
          </w:tcPr>
          <w:p w14:paraId="1393845A" w14:textId="77777777" w:rsidR="00DA1476" w:rsidRPr="00933B05" w:rsidRDefault="00DA1476" w:rsidP="00395609">
            <w:pPr>
              <w:spacing w:line="480" w:lineRule="auto"/>
              <w:jc w:val="left"/>
              <w:rPr>
                <w:rFonts w:ascii="ＭＳ 明朝"/>
                <w:sz w:val="24"/>
              </w:rPr>
            </w:pPr>
          </w:p>
        </w:tc>
      </w:tr>
    </w:tbl>
    <w:p w14:paraId="265B1497" w14:textId="17783ED6" w:rsidR="00DA1476" w:rsidRPr="004B0862" w:rsidRDefault="00D0129C" w:rsidP="004B0862">
      <w:pPr>
        <w:ind w:firstLineChars="100" w:firstLine="240"/>
        <w:jc w:val="left"/>
        <w:rPr>
          <w:rFonts w:ascii="ＭＳ 明朝" w:hint="eastAsia"/>
          <w:sz w:val="24"/>
        </w:rPr>
      </w:pPr>
      <w:r w:rsidRPr="00933B05">
        <w:rPr>
          <w:rFonts w:ascii="ＭＳ 明朝" w:hAnsi="ＭＳ 明朝" w:hint="eastAsia"/>
          <w:sz w:val="24"/>
        </w:rPr>
        <w:t>□</w:t>
      </w:r>
      <w:r w:rsidRPr="00933B05">
        <w:rPr>
          <w:rFonts w:ascii="ＭＳ 明朝" w:hAnsi="ＭＳ 明朝"/>
          <w:sz w:val="24"/>
        </w:rPr>
        <w:t xml:space="preserve"> </w:t>
      </w:r>
      <w:r w:rsidRPr="00933B05">
        <w:rPr>
          <w:rFonts w:ascii="ＭＳ 明朝" w:hAnsi="ＭＳ 明朝" w:hint="eastAsia"/>
          <w:sz w:val="24"/>
        </w:rPr>
        <w:t>高鍋町お試し滞在制度補助金の交付を受けたことがある。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5"/>
        <w:gridCol w:w="4505"/>
      </w:tblGrid>
      <w:tr w:rsidR="00890C99" w:rsidRPr="00890C99" w14:paraId="3330755B" w14:textId="77777777" w:rsidTr="00F07973">
        <w:trPr>
          <w:trHeight w:val="408"/>
        </w:trPr>
        <w:tc>
          <w:tcPr>
            <w:tcW w:w="4555" w:type="dxa"/>
            <w:shd w:val="clear" w:color="auto" w:fill="BFBFBF" w:themeFill="background1" w:themeFillShade="BF"/>
            <w:vAlign w:val="center"/>
          </w:tcPr>
          <w:p w14:paraId="0F31A9A5" w14:textId="77777777" w:rsidR="00733BB5" w:rsidRPr="00890C99" w:rsidRDefault="00733BB5" w:rsidP="00733BB5">
            <w:pPr>
              <w:jc w:val="center"/>
              <w:rPr>
                <w:rFonts w:ascii="ＭＳ 明朝"/>
                <w:sz w:val="24"/>
              </w:rPr>
            </w:pPr>
            <w:r w:rsidRPr="00890C99">
              <w:rPr>
                <w:rFonts w:ascii="ＭＳ 明朝" w:hAnsi="ＭＳ 明朝" w:hint="eastAsia"/>
                <w:sz w:val="24"/>
              </w:rPr>
              <w:t>管理コード（宮崎県及び高鍋町使用欄）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7F45C8AC" w14:textId="77777777" w:rsidR="00733BB5" w:rsidRPr="00890C99" w:rsidRDefault="00733BB5">
            <w:pPr>
              <w:rPr>
                <w:rFonts w:ascii="ＭＳ 明朝"/>
                <w:sz w:val="24"/>
              </w:rPr>
            </w:pPr>
          </w:p>
        </w:tc>
      </w:tr>
    </w:tbl>
    <w:p w14:paraId="6512FC19" w14:textId="77777777" w:rsidR="00733BB5" w:rsidRPr="00DF78DE" w:rsidRDefault="00733BB5">
      <w:pPr>
        <w:rPr>
          <w:rFonts w:ascii="ＭＳ 明朝" w:hint="eastAsia"/>
          <w:sz w:val="24"/>
        </w:rPr>
      </w:pPr>
    </w:p>
    <w:sectPr w:rsidR="00733BB5" w:rsidRPr="00DF78DE" w:rsidSect="00F079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A52F" w14:textId="77777777" w:rsidR="001328D6" w:rsidRDefault="001328D6" w:rsidP="00170052">
      <w:r>
        <w:separator/>
      </w:r>
    </w:p>
  </w:endnote>
  <w:endnote w:type="continuationSeparator" w:id="0">
    <w:p w14:paraId="4060C51E" w14:textId="77777777" w:rsidR="001328D6" w:rsidRDefault="001328D6" w:rsidP="001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3555" w14:textId="77777777" w:rsidR="001328D6" w:rsidRDefault="001328D6" w:rsidP="00170052">
      <w:r>
        <w:separator/>
      </w:r>
    </w:p>
  </w:footnote>
  <w:footnote w:type="continuationSeparator" w:id="0">
    <w:p w14:paraId="63525C39" w14:textId="77777777" w:rsidR="001328D6" w:rsidRDefault="001328D6" w:rsidP="0017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34"/>
    <w:rsid w:val="00044D5C"/>
    <w:rsid w:val="0005318C"/>
    <w:rsid w:val="00057AC0"/>
    <w:rsid w:val="00063BE9"/>
    <w:rsid w:val="00100E2C"/>
    <w:rsid w:val="001328D6"/>
    <w:rsid w:val="00161DBF"/>
    <w:rsid w:val="00170052"/>
    <w:rsid w:val="00177983"/>
    <w:rsid w:val="001A2316"/>
    <w:rsid w:val="001A706E"/>
    <w:rsid w:val="001C63D7"/>
    <w:rsid w:val="001D6CD0"/>
    <w:rsid w:val="001F139B"/>
    <w:rsid w:val="00292E26"/>
    <w:rsid w:val="002C1CD9"/>
    <w:rsid w:val="002D0C5B"/>
    <w:rsid w:val="002D79F4"/>
    <w:rsid w:val="002E269C"/>
    <w:rsid w:val="00326029"/>
    <w:rsid w:val="00327429"/>
    <w:rsid w:val="00363386"/>
    <w:rsid w:val="00390CFC"/>
    <w:rsid w:val="00394CC2"/>
    <w:rsid w:val="00395609"/>
    <w:rsid w:val="003C5521"/>
    <w:rsid w:val="003F7950"/>
    <w:rsid w:val="0043036A"/>
    <w:rsid w:val="004904F8"/>
    <w:rsid w:val="004B0862"/>
    <w:rsid w:val="004B13BB"/>
    <w:rsid w:val="004B2C96"/>
    <w:rsid w:val="005847BF"/>
    <w:rsid w:val="005D37B8"/>
    <w:rsid w:val="006A4B09"/>
    <w:rsid w:val="006D551B"/>
    <w:rsid w:val="006E0CF6"/>
    <w:rsid w:val="00710E46"/>
    <w:rsid w:val="007116B4"/>
    <w:rsid w:val="00733BB5"/>
    <w:rsid w:val="00753E8B"/>
    <w:rsid w:val="00765DF2"/>
    <w:rsid w:val="00796770"/>
    <w:rsid w:val="007F358B"/>
    <w:rsid w:val="00840AC9"/>
    <w:rsid w:val="00844F11"/>
    <w:rsid w:val="00890C99"/>
    <w:rsid w:val="00901DF3"/>
    <w:rsid w:val="00902384"/>
    <w:rsid w:val="00930EB4"/>
    <w:rsid w:val="00933B05"/>
    <w:rsid w:val="009414F7"/>
    <w:rsid w:val="00950F8A"/>
    <w:rsid w:val="0099774D"/>
    <w:rsid w:val="00A26105"/>
    <w:rsid w:val="00A379D5"/>
    <w:rsid w:val="00A40057"/>
    <w:rsid w:val="00A445A8"/>
    <w:rsid w:val="00A83372"/>
    <w:rsid w:val="00AC3B43"/>
    <w:rsid w:val="00AD5C80"/>
    <w:rsid w:val="00AD72AF"/>
    <w:rsid w:val="00AE454B"/>
    <w:rsid w:val="00B157D4"/>
    <w:rsid w:val="00B71B19"/>
    <w:rsid w:val="00B927EC"/>
    <w:rsid w:val="00BB2B8C"/>
    <w:rsid w:val="00BC2D74"/>
    <w:rsid w:val="00BC750D"/>
    <w:rsid w:val="00BE1323"/>
    <w:rsid w:val="00BE3CB9"/>
    <w:rsid w:val="00C05CAC"/>
    <w:rsid w:val="00C12493"/>
    <w:rsid w:val="00C46501"/>
    <w:rsid w:val="00C858F8"/>
    <w:rsid w:val="00CA24D2"/>
    <w:rsid w:val="00CA791C"/>
    <w:rsid w:val="00CB2C21"/>
    <w:rsid w:val="00D0129C"/>
    <w:rsid w:val="00D64F64"/>
    <w:rsid w:val="00D74729"/>
    <w:rsid w:val="00DA1476"/>
    <w:rsid w:val="00DA4294"/>
    <w:rsid w:val="00DD47B6"/>
    <w:rsid w:val="00DF78DE"/>
    <w:rsid w:val="00E068C8"/>
    <w:rsid w:val="00E206C5"/>
    <w:rsid w:val="00E27BF0"/>
    <w:rsid w:val="00EF02DC"/>
    <w:rsid w:val="00EF4027"/>
    <w:rsid w:val="00F07973"/>
    <w:rsid w:val="00F306BF"/>
    <w:rsid w:val="00F473D6"/>
    <w:rsid w:val="00F92A17"/>
    <w:rsid w:val="00FA0D05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980E"/>
  <w14:defaultImageDpi w14:val="0"/>
  <w15:docId w15:val="{F8F0AE73-2C08-45B4-A762-24B9686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05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052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4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74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1889-6EDC-4410-BDF8-3910FDBF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2020-02-10T07:54:00Z</cp:lastPrinted>
  <dcterms:created xsi:type="dcterms:W3CDTF">2025-07-07T07:07:00Z</dcterms:created>
  <dcterms:modified xsi:type="dcterms:W3CDTF">2025-07-07T07:07:00Z</dcterms:modified>
</cp:coreProperties>
</file>