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8AA2" w14:textId="7F8703AF" w:rsidR="004904F8" w:rsidRPr="004904F8" w:rsidRDefault="003B0FD4" w:rsidP="00EC133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84472E">
        <w:rPr>
          <w:rFonts w:ascii="ＭＳ 明朝" w:hAnsi="ＭＳ 明朝" w:hint="eastAsia"/>
          <w:sz w:val="24"/>
        </w:rPr>
        <w:t>８</w:t>
      </w:r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34573A73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</w:p>
    <w:p w14:paraId="116A2034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2F6216E0" w14:textId="77777777" w:rsidR="004904F8" w:rsidRDefault="004904F8" w:rsidP="00EC1337">
      <w:pPr>
        <w:ind w:rightChars="147" w:right="309"/>
        <w:jc w:val="righ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61145AC0" w14:textId="77777777" w:rsidR="00C92D27" w:rsidRDefault="00C92D27" w:rsidP="00C92D27">
      <w:pPr>
        <w:ind w:leftChars="3028" w:left="6359"/>
        <w:jc w:val="left"/>
        <w:rPr>
          <w:rFonts w:ascii="ＭＳ 明朝" w:hAnsi="ＭＳ 明朝"/>
          <w:sz w:val="24"/>
        </w:rPr>
      </w:pPr>
    </w:p>
    <w:p w14:paraId="64EA6D9C" w14:textId="77777777" w:rsidR="00C92D27" w:rsidRDefault="00C92D27" w:rsidP="00651E0B">
      <w:pPr>
        <w:ind w:leftChars="2400" w:left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107BEF2A" w14:textId="53AFABFF" w:rsidR="00C92D27" w:rsidRDefault="00CD074F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</w:t>
      </w:r>
      <w:r w:rsidR="00C92D27">
        <w:rPr>
          <w:rFonts w:ascii="ＭＳ 明朝" w:hAnsi="ＭＳ 明朝" w:hint="eastAsia"/>
          <w:sz w:val="24"/>
        </w:rPr>
        <w:t>名</w:t>
      </w:r>
    </w:p>
    <w:p w14:paraId="3E80A937" w14:textId="799E0DF1" w:rsidR="00601532" w:rsidRDefault="00601532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代表者職・氏名</w:t>
      </w:r>
    </w:p>
    <w:p w14:paraId="7D92CA89" w14:textId="77777777" w:rsidR="00C92D27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0370F763" w14:textId="09B23AA0" w:rsidR="00C92D27" w:rsidRPr="004904F8" w:rsidRDefault="00C92D27" w:rsidP="00863AC2">
      <w:pPr>
        <w:jc w:val="left"/>
        <w:rPr>
          <w:rFonts w:ascii="ＭＳ 明朝" w:hAnsi="ＭＳ 明朝"/>
          <w:sz w:val="24"/>
        </w:rPr>
      </w:pPr>
    </w:p>
    <w:p w14:paraId="1FCF5022" w14:textId="77777777" w:rsidR="004904F8" w:rsidRPr="00C92D27" w:rsidRDefault="004904F8" w:rsidP="004904F8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6F41E08C" w14:textId="551474FE" w:rsidR="004904F8" w:rsidRPr="004904F8" w:rsidRDefault="00863AC2" w:rsidP="004904F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起業支援</w:t>
      </w:r>
      <w:r w:rsidR="00FE17B7">
        <w:rPr>
          <w:rFonts w:ascii="ＭＳ 明朝" w:hAnsi="ＭＳ 明朝" w:hint="eastAsia"/>
          <w:sz w:val="24"/>
        </w:rPr>
        <w:t>証明書</w:t>
      </w:r>
      <w:r>
        <w:rPr>
          <w:rFonts w:ascii="ＭＳ 明朝" w:hAnsi="ＭＳ 明朝" w:hint="eastAsia"/>
          <w:sz w:val="24"/>
        </w:rPr>
        <w:t>（事業計画承認申請用</w:t>
      </w:r>
      <w:r w:rsidR="00601532">
        <w:rPr>
          <w:rFonts w:ascii="ＭＳ 明朝" w:hAnsi="ＭＳ 明朝" w:hint="eastAsia"/>
          <w:sz w:val="24"/>
        </w:rPr>
        <w:t>）</w:t>
      </w:r>
    </w:p>
    <w:p w14:paraId="4D503D8A" w14:textId="77777777" w:rsidR="004904F8" w:rsidRP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</w:p>
    <w:p w14:paraId="1A55B984" w14:textId="77777777" w:rsid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65BAC362" w14:textId="77777777" w:rsidR="00C92D27" w:rsidRDefault="00C92D27" w:rsidP="004904F8">
      <w:pPr>
        <w:wordWrap w:val="0"/>
        <w:jc w:val="left"/>
        <w:rPr>
          <w:rFonts w:ascii="ＭＳ 明朝" w:hAnsi="ＭＳ 明朝"/>
          <w:sz w:val="24"/>
        </w:rPr>
      </w:pPr>
    </w:p>
    <w:p w14:paraId="48E67CEA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4D52EF94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5705"/>
      </w:tblGrid>
      <w:tr w:rsidR="00C92D27" w14:paraId="0A96322D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01BDE10D" w14:textId="54B72CE9" w:rsidR="00C92D27" w:rsidRDefault="00FE17B7" w:rsidP="00C92D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92D27" w:rsidRPr="00C92D27">
              <w:rPr>
                <w:rFonts w:ascii="ＭＳ 明朝" w:hAnsi="ＭＳ 明朝" w:hint="eastAsia"/>
                <w:sz w:val="24"/>
              </w:rPr>
              <w:t>者名</w:t>
            </w:r>
          </w:p>
        </w:tc>
        <w:tc>
          <w:tcPr>
            <w:tcW w:w="5705" w:type="dxa"/>
          </w:tcPr>
          <w:p w14:paraId="6C6F72DB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67CEA0E3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3F0FA112" w14:textId="1B07060F" w:rsidR="00C92D27" w:rsidRDefault="00FE17B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92D27" w:rsidRPr="00C92D27">
              <w:rPr>
                <w:rFonts w:ascii="ＭＳ 明朝" w:hAnsi="ＭＳ 明朝" w:hint="eastAsia"/>
                <w:sz w:val="24"/>
              </w:rPr>
              <w:t>者住所</w:t>
            </w:r>
          </w:p>
        </w:tc>
        <w:tc>
          <w:tcPr>
            <w:tcW w:w="5705" w:type="dxa"/>
          </w:tcPr>
          <w:p w14:paraId="55A2F645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7D9E76DE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7CFF0CE9" w14:textId="5C2AC59E" w:rsidR="00C92D27" w:rsidRDefault="00FE17B7" w:rsidP="00C92D27">
            <w:pPr>
              <w:tabs>
                <w:tab w:val="left" w:pos="1870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申請者電話番号</w:t>
            </w:r>
          </w:p>
        </w:tc>
        <w:tc>
          <w:tcPr>
            <w:tcW w:w="5705" w:type="dxa"/>
          </w:tcPr>
          <w:p w14:paraId="5F9F4EC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2863F22D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43431A89" w14:textId="58D70609" w:rsidR="00C92D27" w:rsidRDefault="00863AC2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事業計画の名称</w:t>
            </w:r>
          </w:p>
        </w:tc>
        <w:tc>
          <w:tcPr>
            <w:tcW w:w="5705" w:type="dxa"/>
          </w:tcPr>
          <w:p w14:paraId="005DC53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18183562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1D4E735B" w14:textId="0B04F8F7" w:rsidR="00C92D27" w:rsidRDefault="00863AC2" w:rsidP="00C92D27">
            <w:pPr>
              <w:tabs>
                <w:tab w:val="left" w:pos="2987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支援</w:t>
            </w:r>
            <w:r w:rsidR="00FE17B7">
              <w:rPr>
                <w:rFonts w:ascii="ＭＳ 明朝" w:hAnsi="ＭＳ 明朝" w:hint="eastAsia"/>
                <w:sz w:val="24"/>
              </w:rPr>
              <w:t>概要</w:t>
            </w:r>
          </w:p>
        </w:tc>
        <w:tc>
          <w:tcPr>
            <w:tcW w:w="5705" w:type="dxa"/>
          </w:tcPr>
          <w:p w14:paraId="65AC251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4CCF82E3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73C4A965" w14:textId="65182111" w:rsidR="00C92D27" w:rsidRDefault="00863AC2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支援年月</w:t>
            </w:r>
          </w:p>
        </w:tc>
        <w:tc>
          <w:tcPr>
            <w:tcW w:w="5705" w:type="dxa"/>
          </w:tcPr>
          <w:p w14:paraId="5AA37BC1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A085586" w14:textId="14A7D34D" w:rsidR="00733BB5" w:rsidRPr="00FB788B" w:rsidRDefault="009E6D77" w:rsidP="00FE17B7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ひなた暮らし実現応援事業</w:t>
      </w:r>
      <w:r w:rsidR="00FE17B7">
        <w:rPr>
          <w:rFonts w:ascii="ＭＳ 明朝" w:hAnsi="ＭＳ 明朝" w:hint="eastAsia"/>
          <w:sz w:val="24"/>
        </w:rPr>
        <w:t>に関する事務のため、申請者</w:t>
      </w:r>
      <w:r w:rsidR="00863AC2">
        <w:rPr>
          <w:rFonts w:ascii="ＭＳ 明朝" w:hAnsi="ＭＳ 明朝" w:hint="eastAsia"/>
          <w:sz w:val="24"/>
        </w:rPr>
        <w:t>へ</w:t>
      </w:r>
      <w:r w:rsidR="00FE17B7">
        <w:rPr>
          <w:rFonts w:ascii="ＭＳ 明朝" w:hAnsi="ＭＳ 明朝" w:hint="eastAsia"/>
          <w:sz w:val="24"/>
        </w:rPr>
        <w:t>の</w:t>
      </w:r>
      <w:r w:rsidR="00863AC2">
        <w:rPr>
          <w:rFonts w:ascii="ＭＳ 明朝" w:hAnsi="ＭＳ 明朝" w:hint="eastAsia"/>
          <w:sz w:val="24"/>
        </w:rPr>
        <w:t>支援</w:t>
      </w:r>
      <w:r w:rsidR="00C92D27" w:rsidRPr="00FB788B">
        <w:rPr>
          <w:rFonts w:ascii="ＭＳ 明朝" w:hAnsi="ＭＳ 明朝" w:hint="eastAsia"/>
          <w:sz w:val="24"/>
        </w:rPr>
        <w:t>状況などの情報を、宮崎県及び高鍋町の求めに応じて、</w:t>
      </w:r>
      <w:r w:rsidR="00FE17B7">
        <w:rPr>
          <w:rFonts w:ascii="ＭＳ 明朝" w:hAnsi="ＭＳ 明朝" w:hint="eastAsia"/>
          <w:sz w:val="24"/>
        </w:rPr>
        <w:t>宮崎県及び高鍋町に提供することについて、申請</w:t>
      </w:r>
      <w:r w:rsidR="00C92D27" w:rsidRPr="00FB788B">
        <w:rPr>
          <w:rFonts w:ascii="ＭＳ 明朝" w:hAnsi="ＭＳ 明朝" w:hint="eastAsia"/>
          <w:sz w:val="24"/>
        </w:rPr>
        <w:t>者の同意を得ています。</w:t>
      </w: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8983" w14:textId="77777777" w:rsidR="00976F81" w:rsidRDefault="00976F81" w:rsidP="00CF778E">
      <w:r>
        <w:separator/>
      </w:r>
    </w:p>
  </w:endnote>
  <w:endnote w:type="continuationSeparator" w:id="0">
    <w:p w14:paraId="233909E7" w14:textId="77777777" w:rsidR="00976F81" w:rsidRDefault="00976F81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415A" w14:textId="77777777" w:rsidR="00976F81" w:rsidRDefault="00976F81" w:rsidP="00CF778E">
      <w:r>
        <w:separator/>
      </w:r>
    </w:p>
  </w:footnote>
  <w:footnote w:type="continuationSeparator" w:id="0">
    <w:p w14:paraId="6685D267" w14:textId="77777777" w:rsidR="00976F81" w:rsidRDefault="00976F81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1B"/>
    <w:rsid w:val="00004BF1"/>
    <w:rsid w:val="00063BE9"/>
    <w:rsid w:val="00105F3B"/>
    <w:rsid w:val="001069B0"/>
    <w:rsid w:val="001778E7"/>
    <w:rsid w:val="00343E4A"/>
    <w:rsid w:val="00381479"/>
    <w:rsid w:val="003B0FD4"/>
    <w:rsid w:val="004904F8"/>
    <w:rsid w:val="004B087F"/>
    <w:rsid w:val="00577D2C"/>
    <w:rsid w:val="00585C09"/>
    <w:rsid w:val="00601532"/>
    <w:rsid w:val="00651E0B"/>
    <w:rsid w:val="006D551B"/>
    <w:rsid w:val="00733BB5"/>
    <w:rsid w:val="00741352"/>
    <w:rsid w:val="007623EB"/>
    <w:rsid w:val="00764BB0"/>
    <w:rsid w:val="00794AF7"/>
    <w:rsid w:val="0081700E"/>
    <w:rsid w:val="0084472E"/>
    <w:rsid w:val="00863AC2"/>
    <w:rsid w:val="0087208A"/>
    <w:rsid w:val="00942FA4"/>
    <w:rsid w:val="009735A9"/>
    <w:rsid w:val="00976F81"/>
    <w:rsid w:val="009E6D77"/>
    <w:rsid w:val="00A26105"/>
    <w:rsid w:val="00A445A8"/>
    <w:rsid w:val="00AB138E"/>
    <w:rsid w:val="00BC77E8"/>
    <w:rsid w:val="00C320F2"/>
    <w:rsid w:val="00C92D27"/>
    <w:rsid w:val="00CD074F"/>
    <w:rsid w:val="00CF778E"/>
    <w:rsid w:val="00D649F5"/>
    <w:rsid w:val="00E546AE"/>
    <w:rsid w:val="00E82D94"/>
    <w:rsid w:val="00EC1337"/>
    <w:rsid w:val="00FB788B"/>
    <w:rsid w:val="00FE0809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3BC35"/>
  <w15:chartTrackingRefBased/>
  <w15:docId w15:val="{C96863AF-B507-46D3-A68F-2632E20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778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77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蓑毛 喬子</cp:lastModifiedBy>
  <cp:revision>6</cp:revision>
  <cp:lastPrinted>2020-02-12T04:37:00Z</cp:lastPrinted>
  <dcterms:created xsi:type="dcterms:W3CDTF">2020-04-14T07:54:00Z</dcterms:created>
  <dcterms:modified xsi:type="dcterms:W3CDTF">2025-07-07T07:03:00Z</dcterms:modified>
</cp:coreProperties>
</file>