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AB27" w14:textId="77777777" w:rsidR="004904F8" w:rsidRPr="004904F8" w:rsidRDefault="003B0FD4" w:rsidP="00EC1337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455256">
        <w:rPr>
          <w:rFonts w:ascii="ＭＳ 明朝" w:hAnsi="ＭＳ 明朝" w:hint="eastAsia"/>
          <w:sz w:val="24"/>
        </w:rPr>
        <w:t>５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3BED0263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/>
          <w:sz w:val="24"/>
        </w:rPr>
      </w:pPr>
    </w:p>
    <w:p w14:paraId="0E815653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12D97723" w14:textId="77777777" w:rsidR="004904F8" w:rsidRDefault="004904F8" w:rsidP="00EC1337">
      <w:pPr>
        <w:ind w:rightChars="147" w:right="309"/>
        <w:jc w:val="righ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3BBC2A0B" w14:textId="77777777" w:rsidR="00C92D27" w:rsidRDefault="00C92D27" w:rsidP="00C92D27">
      <w:pPr>
        <w:ind w:leftChars="3028" w:left="6359"/>
        <w:jc w:val="left"/>
        <w:rPr>
          <w:rFonts w:ascii="ＭＳ 明朝"/>
          <w:sz w:val="24"/>
        </w:rPr>
      </w:pPr>
    </w:p>
    <w:p w14:paraId="3CA5C7E8" w14:textId="77777777" w:rsidR="00C92D27" w:rsidRDefault="00C92D27" w:rsidP="00651E0B">
      <w:pPr>
        <w:ind w:leftChars="2400" w:left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3EF2D5F0" w14:textId="77777777" w:rsidR="00C92D27" w:rsidRDefault="00455256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事業者</w:t>
      </w:r>
      <w:r w:rsidR="00C92D27">
        <w:rPr>
          <w:rFonts w:ascii="ＭＳ 明朝" w:hAnsi="ＭＳ 明朝" w:hint="eastAsia"/>
          <w:sz w:val="24"/>
        </w:rPr>
        <w:t>名</w:t>
      </w:r>
    </w:p>
    <w:p w14:paraId="05063D0B" w14:textId="77777777" w:rsidR="00455256" w:rsidRDefault="00455256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</w:p>
    <w:p w14:paraId="5B609534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2348CD4D" w14:textId="77777777" w:rsidR="00C92D27" w:rsidRPr="004904F8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3AF8BB8B" w14:textId="77777777" w:rsidR="004904F8" w:rsidRPr="00C92D27" w:rsidRDefault="004904F8" w:rsidP="004904F8">
      <w:pPr>
        <w:ind w:firstLineChars="100" w:firstLine="240"/>
        <w:jc w:val="left"/>
        <w:rPr>
          <w:rFonts w:ascii="ＭＳ 明朝"/>
          <w:sz w:val="24"/>
        </w:rPr>
      </w:pPr>
    </w:p>
    <w:p w14:paraId="733FA2A7" w14:textId="77777777" w:rsidR="004904F8" w:rsidRPr="004904F8" w:rsidRDefault="00C92D27" w:rsidP="004904F8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就業証明書</w:t>
      </w:r>
      <w:r w:rsidR="00455256">
        <w:rPr>
          <w:rFonts w:ascii="ＭＳ 明朝" w:hAnsi="ＭＳ 明朝" w:hint="eastAsia"/>
          <w:sz w:val="24"/>
        </w:rPr>
        <w:t>（テレワーク用）</w:t>
      </w:r>
    </w:p>
    <w:p w14:paraId="6B4FD4BB" w14:textId="77777777" w:rsidR="004904F8" w:rsidRPr="004904F8" w:rsidRDefault="004904F8" w:rsidP="004904F8">
      <w:pPr>
        <w:wordWrap w:val="0"/>
        <w:jc w:val="left"/>
        <w:rPr>
          <w:rFonts w:ascii="ＭＳ 明朝"/>
          <w:sz w:val="24"/>
        </w:rPr>
      </w:pPr>
    </w:p>
    <w:p w14:paraId="70A0F1B5" w14:textId="77777777" w:rsidR="004904F8" w:rsidRDefault="004904F8" w:rsidP="004904F8">
      <w:pPr>
        <w:wordWrap w:val="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69659C9F" w14:textId="77777777" w:rsidR="00C92D27" w:rsidRDefault="00C92D27" w:rsidP="004904F8">
      <w:pPr>
        <w:wordWrap w:val="0"/>
        <w:jc w:val="left"/>
        <w:rPr>
          <w:rFonts w:ascii="ＭＳ 明朝"/>
          <w:sz w:val="24"/>
        </w:rPr>
      </w:pPr>
    </w:p>
    <w:p w14:paraId="7A3660F1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1331EDF2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C92D27" w14:paraId="3E92DDBC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7D822212" w14:textId="77777777" w:rsidR="00C92D27" w:rsidRDefault="00C92D27" w:rsidP="00C92D27">
            <w:pPr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勤務者名</w:t>
            </w:r>
          </w:p>
        </w:tc>
        <w:tc>
          <w:tcPr>
            <w:tcW w:w="5705" w:type="dxa"/>
          </w:tcPr>
          <w:p w14:paraId="0461FF7C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5FA4DFE8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23515D26" w14:textId="77777777" w:rsidR="00C92D27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勤務者住所</w:t>
            </w:r>
            <w:r w:rsidR="00455256">
              <w:rPr>
                <w:rFonts w:ascii="ＭＳ 明朝" w:hAnsi="ＭＳ 明朝" w:hint="eastAsia"/>
                <w:sz w:val="24"/>
              </w:rPr>
              <w:t>（移住前）</w:t>
            </w:r>
          </w:p>
        </w:tc>
        <w:tc>
          <w:tcPr>
            <w:tcW w:w="5705" w:type="dxa"/>
          </w:tcPr>
          <w:p w14:paraId="036F4B35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455256" w14:paraId="553CCBE9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532EB533" w14:textId="77777777" w:rsidR="00455256" w:rsidRPr="00C92D27" w:rsidRDefault="00455256" w:rsidP="00455256">
            <w:pPr>
              <w:tabs>
                <w:tab w:val="left" w:pos="1870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勤務者住所</w:t>
            </w:r>
            <w:r>
              <w:rPr>
                <w:rFonts w:ascii="ＭＳ 明朝" w:hAnsi="ＭＳ 明朝" w:hint="eastAsia"/>
                <w:sz w:val="24"/>
              </w:rPr>
              <w:t>（移住後）</w:t>
            </w:r>
          </w:p>
        </w:tc>
        <w:tc>
          <w:tcPr>
            <w:tcW w:w="5705" w:type="dxa"/>
          </w:tcPr>
          <w:p w14:paraId="41EA5146" w14:textId="77777777" w:rsidR="00455256" w:rsidRDefault="00455256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4AF9EDA1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18678F8D" w14:textId="77777777" w:rsidR="00C92D27" w:rsidRDefault="00C92D27" w:rsidP="00455256">
            <w:pPr>
              <w:tabs>
                <w:tab w:val="left" w:pos="1870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</w:t>
            </w:r>
            <w:r w:rsidR="00455256">
              <w:rPr>
                <w:rFonts w:ascii="ＭＳ 明朝" w:hAnsi="ＭＳ 明朝" w:hint="eastAsia"/>
                <w:sz w:val="24"/>
              </w:rPr>
              <w:t>部署の</w:t>
            </w:r>
            <w:r w:rsidRPr="00C92D2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705" w:type="dxa"/>
          </w:tcPr>
          <w:p w14:paraId="57FAC8E5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5C57D2BD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711E1DAA" w14:textId="77777777" w:rsidR="00C92D27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勤務先電話番号</w:t>
            </w:r>
          </w:p>
        </w:tc>
        <w:tc>
          <w:tcPr>
            <w:tcW w:w="5705" w:type="dxa"/>
          </w:tcPr>
          <w:p w14:paraId="2B64FD58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9A293F" w14:paraId="2A9D9ADC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303C7839" w14:textId="77777777" w:rsidR="009A293F" w:rsidRPr="00C92D27" w:rsidRDefault="009A293F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雇用形態</w:t>
            </w:r>
          </w:p>
        </w:tc>
        <w:tc>
          <w:tcPr>
            <w:tcW w:w="5705" w:type="dxa"/>
          </w:tcPr>
          <w:p w14:paraId="1ADCFB33" w14:textId="77777777" w:rsidR="009A293F" w:rsidRDefault="009A293F" w:rsidP="004904F8">
            <w:pPr>
              <w:wordWrap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週</w:t>
            </w:r>
            <w:r>
              <w:rPr>
                <w:rFonts w:ascii="ＭＳ 明朝" w:hAnsi="ＭＳ 明朝"/>
                <w:sz w:val="24"/>
              </w:rPr>
              <w:t>20</w:t>
            </w:r>
            <w:r>
              <w:rPr>
                <w:rFonts w:ascii="ＭＳ 明朝" w:hAnsi="ＭＳ 明朝" w:hint="eastAsia"/>
                <w:sz w:val="24"/>
              </w:rPr>
              <w:t>時間以上の無期雇用</w:t>
            </w:r>
          </w:p>
        </w:tc>
      </w:tr>
      <w:tr w:rsidR="00C92D27" w14:paraId="788BAC80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7B4AC0C3" w14:textId="77777777" w:rsidR="00C92D27" w:rsidRDefault="00455256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移住の意思</w:t>
            </w:r>
          </w:p>
        </w:tc>
        <w:tc>
          <w:tcPr>
            <w:tcW w:w="5705" w:type="dxa"/>
          </w:tcPr>
          <w:p w14:paraId="7DD1E6AE" w14:textId="77777777" w:rsidR="00C92D27" w:rsidRDefault="00E832F5" w:rsidP="004904F8">
            <w:pPr>
              <w:wordWrap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所属先企業等からの命令（転勤、出向、出張、研修等含む）ではない</w:t>
            </w:r>
          </w:p>
        </w:tc>
      </w:tr>
      <w:tr w:rsidR="00FB788B" w:rsidRPr="00FB788B" w14:paraId="1FC7DA72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21659E1E" w14:textId="77777777" w:rsidR="00C92D27" w:rsidRPr="00FB788B" w:rsidRDefault="00455256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テレワーク交付金</w:t>
            </w:r>
          </w:p>
        </w:tc>
        <w:tc>
          <w:tcPr>
            <w:tcW w:w="5705" w:type="dxa"/>
            <w:vAlign w:val="center"/>
          </w:tcPr>
          <w:p w14:paraId="526FA2DD" w14:textId="77777777" w:rsidR="00C92D27" w:rsidRPr="00FB788B" w:rsidRDefault="0065656A" w:rsidP="00455256">
            <w:pPr>
              <w:jc w:val="left"/>
              <w:rPr>
                <w:rFonts w:ascii="ＭＳ 明朝"/>
                <w:sz w:val="24"/>
              </w:rPr>
            </w:pPr>
            <w:r w:rsidRPr="0065656A">
              <w:rPr>
                <w:rFonts w:ascii="ＭＳ 明朝" w:hAnsi="ＭＳ 明朝" w:hint="eastAsia"/>
                <w:sz w:val="24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</w:tbl>
    <w:p w14:paraId="5113F8F1" w14:textId="77777777" w:rsidR="00733BB5" w:rsidRPr="00FB788B" w:rsidRDefault="009E6D77" w:rsidP="00CE2624">
      <w:pPr>
        <w:wordWrap w:val="0"/>
        <w:ind w:firstLineChars="100" w:firstLine="2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ひなた暮らし実現応援事業</w:t>
      </w:r>
      <w:r w:rsidR="00C92D27" w:rsidRPr="00FB788B">
        <w:rPr>
          <w:rFonts w:ascii="ＭＳ 明朝" w:hAnsi="ＭＳ 明朝" w:hint="eastAsia"/>
          <w:sz w:val="24"/>
        </w:rPr>
        <w:t>に関する事務のため、勤務者の勤務状況などの情報を、宮崎県及び高鍋町の求めに応じて、宮崎県及び高鍋町に提供することについて、勤務者の同意を得ています。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DE84" w14:textId="77777777" w:rsidR="002A47CA" w:rsidRDefault="002A47CA" w:rsidP="00CF778E">
      <w:r>
        <w:separator/>
      </w:r>
    </w:p>
  </w:endnote>
  <w:endnote w:type="continuationSeparator" w:id="0">
    <w:p w14:paraId="01688E1D" w14:textId="77777777" w:rsidR="002A47CA" w:rsidRDefault="002A47CA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11DE" w14:textId="77777777" w:rsidR="002A47CA" w:rsidRDefault="002A47CA" w:rsidP="00CF778E">
      <w:r>
        <w:separator/>
      </w:r>
    </w:p>
  </w:footnote>
  <w:footnote w:type="continuationSeparator" w:id="0">
    <w:p w14:paraId="2BBF1CC8" w14:textId="77777777" w:rsidR="002A47CA" w:rsidRDefault="002A47CA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1B"/>
    <w:rsid w:val="00004BF1"/>
    <w:rsid w:val="00063BE9"/>
    <w:rsid w:val="00105F3B"/>
    <w:rsid w:val="001778E7"/>
    <w:rsid w:val="002A47CA"/>
    <w:rsid w:val="00315D91"/>
    <w:rsid w:val="00343E4A"/>
    <w:rsid w:val="00381479"/>
    <w:rsid w:val="003B0FD4"/>
    <w:rsid w:val="00455256"/>
    <w:rsid w:val="004904F8"/>
    <w:rsid w:val="004B087F"/>
    <w:rsid w:val="005701B8"/>
    <w:rsid w:val="00577D2C"/>
    <w:rsid w:val="00585C09"/>
    <w:rsid w:val="005C556B"/>
    <w:rsid w:val="00651E0B"/>
    <w:rsid w:val="0065656A"/>
    <w:rsid w:val="006D551B"/>
    <w:rsid w:val="00733BB5"/>
    <w:rsid w:val="00741352"/>
    <w:rsid w:val="00794AF7"/>
    <w:rsid w:val="00813123"/>
    <w:rsid w:val="0081700E"/>
    <w:rsid w:val="00942FA4"/>
    <w:rsid w:val="009735A9"/>
    <w:rsid w:val="009A293F"/>
    <w:rsid w:val="009E6D77"/>
    <w:rsid w:val="00A26105"/>
    <w:rsid w:val="00A445A8"/>
    <w:rsid w:val="00AB3F0B"/>
    <w:rsid w:val="00AF0527"/>
    <w:rsid w:val="00B04D68"/>
    <w:rsid w:val="00BC77E8"/>
    <w:rsid w:val="00C92D27"/>
    <w:rsid w:val="00CE2624"/>
    <w:rsid w:val="00CF778E"/>
    <w:rsid w:val="00D1241C"/>
    <w:rsid w:val="00D46FDC"/>
    <w:rsid w:val="00E546AE"/>
    <w:rsid w:val="00E82D94"/>
    <w:rsid w:val="00E832F5"/>
    <w:rsid w:val="00EC1337"/>
    <w:rsid w:val="00FB788B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F3C34"/>
  <w14:defaultImageDpi w14:val="0"/>
  <w15:docId w15:val="{5652ACC5-3D99-4F8D-847A-130D6A0D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0FD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F778E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F778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2</cp:revision>
  <cp:lastPrinted>2020-02-12T04:37:00Z</cp:lastPrinted>
  <dcterms:created xsi:type="dcterms:W3CDTF">2025-07-07T06:53:00Z</dcterms:created>
  <dcterms:modified xsi:type="dcterms:W3CDTF">2025-07-07T06:53:00Z</dcterms:modified>
</cp:coreProperties>
</file>