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82C2" w14:textId="77777777" w:rsidR="00243975" w:rsidRPr="00F17228" w:rsidRDefault="002E6CF0" w:rsidP="00687E46">
      <w:pPr>
        <w:pStyle w:val="a3"/>
        <w:rPr>
          <w:rFonts w:eastAsia="ＭＳ 明朝" w:hAnsi="ＭＳ 明朝"/>
          <w:spacing w:val="0"/>
          <w:szCs w:val="24"/>
        </w:rPr>
      </w:pPr>
      <w:r w:rsidRPr="00F17228">
        <w:rPr>
          <w:rFonts w:eastAsia="ＭＳ 明朝" w:hAnsi="ＭＳ 明朝" w:hint="eastAsia"/>
          <w:spacing w:val="0"/>
          <w:szCs w:val="24"/>
        </w:rPr>
        <w:t>様式第</w:t>
      </w:r>
      <w:r w:rsidR="00F17228" w:rsidRPr="00F17228">
        <w:rPr>
          <w:rFonts w:eastAsia="ＭＳ 明朝" w:hAnsi="ＭＳ 明朝" w:hint="eastAsia"/>
          <w:spacing w:val="0"/>
          <w:szCs w:val="24"/>
        </w:rPr>
        <w:t>10</w:t>
      </w:r>
      <w:r w:rsidR="002840E9" w:rsidRPr="00F17228">
        <w:rPr>
          <w:rFonts w:eastAsia="ＭＳ 明朝" w:hAnsi="ＭＳ 明朝" w:hint="eastAsia"/>
          <w:spacing w:val="0"/>
          <w:szCs w:val="24"/>
        </w:rPr>
        <w:t>号（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第</w:t>
      </w:r>
      <w:r w:rsidR="005568F4" w:rsidRPr="00F17228">
        <w:rPr>
          <w:rFonts w:eastAsia="ＭＳ 明朝" w:hAnsi="ＭＳ 明朝" w:hint="eastAsia"/>
          <w:spacing w:val="0"/>
          <w:szCs w:val="24"/>
        </w:rPr>
        <w:t>13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条関係）</w:t>
      </w:r>
    </w:p>
    <w:p w14:paraId="59E1062C" w14:textId="77777777" w:rsidR="00243975" w:rsidRPr="00F17228" w:rsidRDefault="00243975">
      <w:pPr>
        <w:pStyle w:val="a3"/>
        <w:rPr>
          <w:rFonts w:eastAsia="ＭＳ 明朝" w:hAnsi="ＭＳ 明朝"/>
          <w:spacing w:val="0"/>
          <w:sz w:val="21"/>
          <w:lang w:eastAsia="zh-TW"/>
        </w:rPr>
      </w:pPr>
    </w:p>
    <w:p w14:paraId="28B69A95" w14:textId="77777777" w:rsidR="009A271F" w:rsidRPr="00F17228" w:rsidRDefault="009A271F" w:rsidP="00243975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      </w:t>
      </w:r>
      <w:r w:rsidR="00687E46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年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月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日</w:t>
      </w:r>
    </w:p>
    <w:p w14:paraId="0054FC62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14:paraId="5762DC32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 w:hint="eastAsia"/>
          <w:lang w:eastAsia="zh-TW"/>
        </w:rPr>
        <w:t>高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鍋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町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長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="00687E46" w:rsidRPr="00F17228">
        <w:rPr>
          <w:rFonts w:eastAsia="ＭＳ 明朝" w:hAnsi="ＭＳ 明朝" w:hint="eastAsia"/>
          <w:spacing w:val="0"/>
          <w:lang w:eastAsia="zh-TW"/>
        </w:rPr>
        <w:t xml:space="preserve">　　　　　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  <w:lang w:eastAsia="zh-TW"/>
        </w:rPr>
        <w:t>殿</w:t>
      </w:r>
    </w:p>
    <w:p w14:paraId="06A64488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14:paraId="339FD984" w14:textId="77777777" w:rsidR="00243975" w:rsidRPr="00F17228" w:rsidRDefault="00243975">
      <w:pPr>
        <w:pStyle w:val="a3"/>
        <w:rPr>
          <w:rFonts w:eastAsia="ＭＳ 明朝" w:hAnsi="ＭＳ 明朝"/>
          <w:spacing w:val="0"/>
          <w:lang w:eastAsia="zh-TW"/>
        </w:rPr>
      </w:pPr>
    </w:p>
    <w:p w14:paraId="16687B11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 w:hint="eastAsia"/>
        </w:rPr>
        <w:t>住所又は所在地</w:t>
      </w:r>
    </w:p>
    <w:p w14:paraId="4145F40C" w14:textId="77777777" w:rsidR="009A271F" w:rsidRPr="00F17228" w:rsidRDefault="009A271F">
      <w:pPr>
        <w:pStyle w:val="a3"/>
        <w:tabs>
          <w:tab w:val="left" w:pos="3480"/>
        </w:tabs>
        <w:rPr>
          <w:rFonts w:eastAsia="ＭＳ 明朝" w:hAnsi="ＭＳ 明朝"/>
          <w:spacing w:val="0"/>
        </w:rPr>
      </w:pPr>
    </w:p>
    <w:p w14:paraId="33B04508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</w:rPr>
        <w:t xml:space="preserve">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F17228">
        <w:rPr>
          <w:rFonts w:eastAsia="ＭＳ 明朝" w:hAnsi="ＭＳ 明朝" w:hint="eastAsia"/>
          <w:spacing w:val="0"/>
        </w:rPr>
        <w:instrText>は</w:instrText>
      </w:r>
      <w:r w:rsidRPr="00F17228">
        <w:rPr>
          <w:rFonts w:eastAsia="ＭＳ 明朝" w:hAnsi="ＭＳ 明朝" w:hint="eastAsia"/>
          <w:spacing w:val="0"/>
          <w:lang w:eastAsia="zh-TW"/>
        </w:rPr>
        <w:instrText>名称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F17228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</w:t>
      </w:r>
    </w:p>
    <w:p w14:paraId="0C550120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14:paraId="3418EB76" w14:textId="77777777"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3B0DE89B" w14:textId="77777777" w:rsidR="009A271F" w:rsidRPr="00E42151" w:rsidRDefault="009A271F">
      <w:pPr>
        <w:pStyle w:val="a3"/>
        <w:spacing w:line="161" w:lineRule="atLeast"/>
        <w:jc w:val="center"/>
        <w:rPr>
          <w:rFonts w:eastAsia="ＭＳ 明朝" w:hAnsi="ＭＳ 明朝"/>
          <w:bCs/>
          <w:spacing w:val="0"/>
          <w:lang w:eastAsia="zh-TW"/>
        </w:rPr>
      </w:pPr>
      <w:r w:rsidRPr="00E42151">
        <w:rPr>
          <w:rFonts w:eastAsia="ＭＳ 明朝" w:hAnsi="ＭＳ 明朝" w:hint="eastAsia"/>
          <w:bCs/>
          <w:lang w:eastAsia="zh-TW"/>
        </w:rPr>
        <w:t>補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助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事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業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等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実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績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報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告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書</w:t>
      </w:r>
    </w:p>
    <w:p w14:paraId="1FA15AE0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14:paraId="0C2811AE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14:paraId="783AEC91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</w:rPr>
        <w:t>補助事業等が完了しましたので，その実績を次のとおり，報告します。</w:t>
      </w:r>
    </w:p>
    <w:p w14:paraId="079264E6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16358687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1E769AA6" w14:textId="77777777" w:rsidR="009A271F" w:rsidRPr="00F17228" w:rsidRDefault="009A271F">
      <w:pPr>
        <w:pStyle w:val="a3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記</w:t>
      </w:r>
    </w:p>
    <w:p w14:paraId="47178F39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6DDE4B08" w14:textId="77777777"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14:paraId="03F15D22" w14:textId="01D47842" w:rsidR="009A271F" w:rsidRPr="00F770CB" w:rsidRDefault="009A271F">
      <w:pPr>
        <w:pStyle w:val="a3"/>
        <w:rPr>
          <w:rFonts w:eastAsia="ＭＳ 明朝" w:hAnsi="ＭＳ 明朝"/>
          <w:spacing w:val="0"/>
          <w:szCs w:val="22"/>
        </w:rPr>
      </w:pPr>
      <w:r w:rsidRPr="00F17228">
        <w:rPr>
          <w:rFonts w:eastAsia="ＭＳ 明朝" w:hAnsi="ＭＳ 明朝" w:hint="eastAsia"/>
        </w:rPr>
        <w:t>１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事業名等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="00F770CB">
        <w:rPr>
          <w:rFonts w:eastAsia="ＭＳ 明朝" w:hAnsi="ＭＳ 明朝" w:hint="eastAsia"/>
          <w:spacing w:val="0"/>
          <w:szCs w:val="22"/>
        </w:rPr>
        <w:t xml:space="preserve">　　　　令和　　年度高鍋町</w:t>
      </w:r>
      <w:r w:rsidR="00C837FD">
        <w:rPr>
          <w:rFonts w:eastAsia="ＭＳ 明朝" w:hAnsi="ＭＳ 明朝" w:hint="eastAsia"/>
          <w:spacing w:val="0"/>
          <w:szCs w:val="22"/>
        </w:rPr>
        <w:t>事業承継・引継ぎ応援</w:t>
      </w:r>
      <w:r w:rsidR="00F770CB">
        <w:rPr>
          <w:rFonts w:eastAsia="ＭＳ 明朝" w:hAnsi="ＭＳ 明朝" w:hint="eastAsia"/>
          <w:spacing w:val="0"/>
          <w:szCs w:val="22"/>
        </w:rPr>
        <w:t>事業補助金</w:t>
      </w:r>
    </w:p>
    <w:p w14:paraId="5D8E9221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4188DF58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3AED0744" w14:textId="77777777"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決定年月日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14:paraId="323C7C71" w14:textId="77777777"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２</w:t>
      </w:r>
      <w:r w:rsidR="00F17228">
        <w:rPr>
          <w:rFonts w:eastAsia="ＭＳ 明朝" w:hAnsi="ＭＳ 明朝" w:hint="eastAsia"/>
        </w:rPr>
        <w:t xml:space="preserve">　</w:t>
      </w:r>
      <w:r w:rsidRPr="00F17228">
        <w:rPr>
          <w:rFonts w:eastAsia="ＭＳ 明朝" w:hAnsi="ＭＳ 明朝"/>
          <w:spacing w:val="0"/>
        </w:rPr>
        <w:t xml:space="preserve">                </w:t>
      </w:r>
      <w:r w:rsidR="005568F4" w:rsidRPr="00F17228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日付け</w:t>
      </w:r>
    </w:p>
    <w:p w14:paraId="557ED27E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及</w:instrText>
      </w:r>
      <w:r w:rsidRPr="00F17228">
        <w:rPr>
          <w:rFonts w:eastAsia="ＭＳ 明朝" w:hAnsi="ＭＳ 明朝" w:hint="eastAsia"/>
          <w:spacing w:val="0"/>
        </w:rPr>
        <w:instrText>び</w:instrText>
      </w:r>
      <w:r w:rsidRPr="00F17228">
        <w:rPr>
          <w:rFonts w:eastAsia="ＭＳ 明朝" w:hAnsi="ＭＳ 明朝" w:hint="eastAsia"/>
          <w:spacing w:val="0"/>
          <w:lang w:eastAsia="zh-CN"/>
        </w:rPr>
        <w:instrText>番号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  </w:t>
      </w:r>
    </w:p>
    <w:p w14:paraId="7D5E04A3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14:paraId="1AE4CB64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14:paraId="565B7DA3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 w:hint="eastAsia"/>
          <w:lang w:eastAsia="zh-CN"/>
        </w:rPr>
        <w:t>３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交付決定額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                  </w:t>
      </w:r>
      <w:r w:rsidRPr="00F17228">
        <w:rPr>
          <w:rFonts w:eastAsia="ＭＳ 明朝" w:hAnsi="ＭＳ 明朝" w:hint="eastAsia"/>
          <w:u w:val="single"/>
          <w:lang w:eastAsia="zh-CN"/>
        </w:rPr>
        <w:t>円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</w:t>
      </w:r>
    </w:p>
    <w:p w14:paraId="0EEFCCE8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14:paraId="209488F8" w14:textId="77777777"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14:paraId="7D575DC5" w14:textId="77777777"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  <w:lang w:eastAsia="zh-CN"/>
        </w:rPr>
        <w:t xml:space="preserve">                    </w:t>
      </w:r>
      <w:r w:rsidRPr="00F17228">
        <w:rPr>
          <w:rFonts w:eastAsia="ＭＳ 明朝" w:hAnsi="ＭＳ 明朝" w:hint="eastAsia"/>
          <w:lang w:eastAsia="zh-CN"/>
        </w:rPr>
        <w:t>着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手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日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Pr="00F17228">
        <w:rPr>
          <w:rFonts w:eastAsia="ＭＳ 明朝" w:hAnsi="ＭＳ 明朝" w:hint="eastAsia"/>
          <w:lang w:eastAsia="zh-CN"/>
        </w:rPr>
        <w:t>：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年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月</w:t>
      </w:r>
      <w:r w:rsidRPr="00F17228">
        <w:rPr>
          <w:rFonts w:eastAsia="ＭＳ 明朝" w:hAnsi="ＭＳ 明朝"/>
          <w:spacing w:val="0"/>
          <w:lang w:eastAsia="zh-CN"/>
        </w:rPr>
        <w:t xml:space="preserve">     </w:t>
      </w:r>
      <w:r w:rsidRPr="00F17228">
        <w:rPr>
          <w:rFonts w:eastAsia="ＭＳ 明朝" w:hAnsi="ＭＳ 明朝" w:hint="eastAsia"/>
          <w:lang w:eastAsia="zh-CN"/>
        </w:rPr>
        <w:t>日</w:t>
      </w:r>
    </w:p>
    <w:p w14:paraId="1BB539F1" w14:textId="77777777"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４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事業期間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</w:rPr>
        <w:t xml:space="preserve">                            </w:t>
      </w:r>
    </w:p>
    <w:p w14:paraId="127C9145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                </w:t>
      </w:r>
      <w:r w:rsidRPr="00F17228">
        <w:rPr>
          <w:rFonts w:eastAsia="ＭＳ 明朝" w:hAnsi="ＭＳ 明朝" w:hint="eastAsia"/>
        </w:rPr>
        <w:t>完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了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日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：</w:t>
      </w:r>
      <w:r w:rsidRPr="00F17228">
        <w:rPr>
          <w:rFonts w:eastAsia="ＭＳ 明朝" w:hAnsi="ＭＳ 明朝"/>
          <w:spacing w:val="0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</w:t>
      </w:r>
    </w:p>
    <w:p w14:paraId="4FDDB8D1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0807FEF9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35CD5027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５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事業の成果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14:paraId="2088BCC4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38BE6174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7AAD6618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6932A772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574E9CA6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7DDC7D25" w14:textId="77777777"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14:paraId="0EB9E36A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0C560D70" w14:textId="77777777" w:rsidR="009A271F" w:rsidRPr="00F17228" w:rsidRDefault="002E6CF0">
      <w:pPr>
        <w:pStyle w:val="a3"/>
        <w:rPr>
          <w:rFonts w:eastAsia="ＭＳ 明朝" w:hAnsi="ＭＳ 明朝"/>
        </w:rPr>
      </w:pPr>
      <w:r w:rsidRPr="00F17228">
        <w:rPr>
          <w:rFonts w:eastAsia="ＭＳ 明朝" w:hAnsi="ＭＳ 明朝" w:hint="eastAsia"/>
        </w:rPr>
        <w:lastRenderedPageBreak/>
        <w:t>様式第</w:t>
      </w:r>
      <w:r w:rsidR="00C87104">
        <w:rPr>
          <w:rFonts w:eastAsia="ＭＳ 明朝" w:hAnsi="ＭＳ 明朝"/>
        </w:rPr>
        <w:t>11</w:t>
      </w:r>
      <w:r w:rsidR="009A271F" w:rsidRPr="00F17228">
        <w:rPr>
          <w:rFonts w:eastAsia="ＭＳ 明朝" w:hAnsi="ＭＳ 明朝" w:hint="eastAsia"/>
        </w:rPr>
        <w:t>号</w:t>
      </w:r>
      <w:r w:rsidR="004D6BF0" w:rsidRPr="00F17228">
        <w:rPr>
          <w:rFonts w:eastAsia="ＭＳ 明朝" w:hAnsi="ＭＳ 明朝" w:hint="eastAsia"/>
        </w:rPr>
        <w:t>（第</w:t>
      </w:r>
      <w:r w:rsidR="005568F4" w:rsidRPr="00F17228">
        <w:rPr>
          <w:rFonts w:eastAsia="ＭＳ 明朝" w:hAnsi="ＭＳ 明朝" w:hint="eastAsia"/>
        </w:rPr>
        <w:t>13</w:t>
      </w:r>
      <w:r w:rsidR="004D6BF0" w:rsidRPr="00F17228">
        <w:rPr>
          <w:rFonts w:eastAsia="ＭＳ 明朝" w:hAnsi="ＭＳ 明朝" w:hint="eastAsia"/>
        </w:rPr>
        <w:t>条関係）</w:t>
      </w:r>
    </w:p>
    <w:p w14:paraId="5C4E3071" w14:textId="77777777"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</w:p>
    <w:p w14:paraId="3EA54614" w14:textId="77777777"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  <w:b/>
        </w:rPr>
        <w:t>事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業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費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明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細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書</w:t>
      </w:r>
    </w:p>
    <w:p w14:paraId="657E3DBD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 w:rsidRPr="00F17228" w14:paraId="64E9D190" w14:textId="77777777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358A6" w14:textId="77777777"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経費の明細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9BBD" w14:textId="77777777"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金額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F8DC8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左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財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源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内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5F0FB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26EC495D" w14:textId="77777777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198076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262386F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BE70B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B8056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36F76073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補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助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BE342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  <w:p w14:paraId="538A3FC1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そ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CB4B6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76DB60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3F218E8C" w14:textId="77777777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C7381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2BEE8B9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50F2E769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1A477B2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D90A541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6120944A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E5C774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5AF3D99A" w14:textId="77777777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66FCC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45DB9DE8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15459AFC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2A5776E3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7878A4EC" w14:textId="77777777"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14:paraId="475BF65B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06EE61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6F0D7296" w14:textId="77777777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FC508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6A6D0" w14:textId="77777777"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A4A6A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A5779C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EA70DE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F8BC48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B5BE28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03A629AE" w14:textId="77777777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14:paraId="71F1CAC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FCBF2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3E486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A6CA6A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543467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0F21FB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B8627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C7BCB88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18999F6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84E5D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D7173F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47BB4C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8D350D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DD24A4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778B31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25F6C992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43BE723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F158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8A114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C652F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6AD81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F0502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13EEC2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02FA90A2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79FB65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23DCD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DBC96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9CAF93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AC8A48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E5CA33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ED419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76CD4F3B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18B489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76D2D2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6A805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CA92D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8716C3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51A03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07D6D0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63175E6F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D657D8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98D578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635AF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4A6757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0F498F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9C191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7A478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7CCE6216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128EB85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42D0A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64B517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81F27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E3E9E3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484A3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532C1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4ABBF19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1495E50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57EDFF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6375C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A9313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6D235E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96A520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ED9CD7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2E1AE6D6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BCEE18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AF8BE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97FBA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09E3FD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03CC7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6C87F6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CD2BE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1ED18914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9165B02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AE4F9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F2F407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C930C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6145C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DBF4E1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F24B8C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705D1CAA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784957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67B25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9320DA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04262D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DD5806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2AAF9A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4378102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C9AD10B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3F21980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D1F82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02A693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13CD9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C29C1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EB7C8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14C372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22828E31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1A526AA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D2C32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E960012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8D75E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CF0DDB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764AD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821C4A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4FAB21DB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595BEE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C85F6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DFFFB6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05D9A1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1ECD96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65DA3C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60F53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6996ED7F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33EAC3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61BC21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7B2B7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63F0FC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C4E25A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D0867D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685799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76A6FA54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E221832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D07280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6987E8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3AA19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54E4D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DC93B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31B3AA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77679965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EDE4F8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9E580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A4820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C1D0CD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181E30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EEF5E5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003A89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136A2C8A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5C74B12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3BCE99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59A66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750F2B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77C2CA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C9BD43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6E8ED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2616AC7C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6B3B759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1AD1F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6F5958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675F04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58F88E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E8470E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9EBCCA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2E7CE24E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4EE3E30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78905B8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EAD219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EE44B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D0115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E368BD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A0021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4775E0B6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08029BC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71F328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E15974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3181C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4C391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37B92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7C68F5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16FD7EC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103A735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D68C16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6D0679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238153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2502B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3E66E8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A2B7D3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3D43F4C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2ABB35A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0614F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603F7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E70C24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6DA012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6AE340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39CDCE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34DF6759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08D203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11A0DD6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F91B093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2FA52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5E0D53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D6164D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668A9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6A87FCF1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14:paraId="798C867D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105C5A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B3B4B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629EB3C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132538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BC6B0B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163538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 w14:paraId="676B1A07" w14:textId="77777777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14:paraId="7DFF8B6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4F93F729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A7DCCC3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725521F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DCC3DB5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F684FC7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C9450E" w14:textId="77777777"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6B7FC692" w14:textId="77777777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266C5" w14:textId="77777777"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合</w:t>
            </w:r>
            <w:r w:rsidRPr="00F17228">
              <w:rPr>
                <w:rFonts w:eastAsia="ＭＳ 明朝" w:hAnsi="ＭＳ 明朝"/>
                <w:spacing w:val="-4"/>
              </w:rPr>
              <w:t xml:space="preserve">     </w:t>
            </w:r>
            <w:r w:rsidRPr="00F17228">
              <w:rPr>
                <w:rFonts w:eastAsia="ＭＳ 明朝" w:hAnsi="ＭＳ 明朝"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CBD607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829B6D3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357AC71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57F6B8F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44DEDD9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CAA4758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604F0539" w14:textId="77777777">
        <w:tc>
          <w:tcPr>
            <w:tcW w:w="2040" w:type="dxa"/>
            <w:vMerge/>
            <w:tcBorders>
              <w:left w:val="single" w:sz="4" w:space="0" w:color="auto"/>
            </w:tcBorders>
          </w:tcPr>
          <w:p w14:paraId="1FF1B372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7DDF2E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E7951D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0507C96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C8547E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25E42FC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3C95E3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 w14:paraId="4E327866" w14:textId="77777777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883ACA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4F44447A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903E825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5ED9586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68E3DD3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9E6A325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0D6D99" w14:textId="77777777"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0141B79A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※１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経費の明細には，事業の内容が確認できるように区分すること。</w:t>
      </w:r>
    </w:p>
    <w:p w14:paraId="512D3A8E" w14:textId="77777777" w:rsidR="009A271F" w:rsidRPr="00F17228" w:rsidRDefault="009A271F" w:rsidP="009A271F">
      <w:pPr>
        <w:pStyle w:val="a3"/>
        <w:ind w:left="714" w:hangingChars="300" w:hanging="714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※２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事業費明細書は，上記要件を満たしている別添資料を添付すれば「別紙のとおり」と記入の上，提出できるものとする。</w:t>
      </w:r>
    </w:p>
    <w:p w14:paraId="4F2C287C" w14:textId="77777777"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14:paraId="6C1A0C9D" w14:textId="77777777" w:rsidR="00F17228" w:rsidRPr="00F17228" w:rsidRDefault="00F17228">
      <w:pPr>
        <w:pStyle w:val="a3"/>
        <w:rPr>
          <w:rFonts w:eastAsia="ＭＳ 明朝" w:hAnsi="ＭＳ 明朝"/>
          <w:spacing w:val="0"/>
        </w:rPr>
      </w:pPr>
    </w:p>
    <w:sectPr w:rsidR="00F17228" w:rsidRPr="00F17228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A3A9" w14:textId="77777777" w:rsidR="00E75CD1" w:rsidRDefault="00E75CD1" w:rsidP="002840E9">
      <w:r>
        <w:separator/>
      </w:r>
    </w:p>
  </w:endnote>
  <w:endnote w:type="continuationSeparator" w:id="0">
    <w:p w14:paraId="313F1817" w14:textId="77777777" w:rsidR="00E75CD1" w:rsidRDefault="00E75CD1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D06B" w14:textId="77777777" w:rsidR="00E75CD1" w:rsidRDefault="00E75CD1" w:rsidP="002840E9">
      <w:r>
        <w:separator/>
      </w:r>
    </w:p>
  </w:footnote>
  <w:footnote w:type="continuationSeparator" w:id="0">
    <w:p w14:paraId="503A583C" w14:textId="77777777" w:rsidR="00E75CD1" w:rsidRDefault="00E75CD1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6F"/>
    <w:rsid w:val="000F0426"/>
    <w:rsid w:val="00107E96"/>
    <w:rsid w:val="00243975"/>
    <w:rsid w:val="002840E9"/>
    <w:rsid w:val="002E6CF0"/>
    <w:rsid w:val="004B4E6F"/>
    <w:rsid w:val="004D6BF0"/>
    <w:rsid w:val="004E316F"/>
    <w:rsid w:val="005234B8"/>
    <w:rsid w:val="005568F4"/>
    <w:rsid w:val="00687E46"/>
    <w:rsid w:val="00743CA6"/>
    <w:rsid w:val="009A271F"/>
    <w:rsid w:val="00A25B39"/>
    <w:rsid w:val="00B02378"/>
    <w:rsid w:val="00B13507"/>
    <w:rsid w:val="00C837FD"/>
    <w:rsid w:val="00C87104"/>
    <w:rsid w:val="00CF6A64"/>
    <w:rsid w:val="00DD100E"/>
    <w:rsid w:val="00E22D67"/>
    <w:rsid w:val="00E42151"/>
    <w:rsid w:val="00E75CD1"/>
    <w:rsid w:val="00E86418"/>
    <w:rsid w:val="00F17228"/>
    <w:rsid w:val="00F770CB"/>
    <w:rsid w:val="00F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18031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酒匂 森平</cp:lastModifiedBy>
  <cp:revision>3</cp:revision>
  <cp:lastPrinted>2022-02-06T23:28:00Z</cp:lastPrinted>
  <dcterms:created xsi:type="dcterms:W3CDTF">2024-06-12T23:55:00Z</dcterms:created>
  <dcterms:modified xsi:type="dcterms:W3CDTF">2024-06-12T23:56:00Z</dcterms:modified>
</cp:coreProperties>
</file>