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5DA2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402E1">
        <w:rPr>
          <w:rFonts w:ascii="ＭＳ 明朝" w:hAnsi="ＭＳ 明朝" w:hint="eastAsia"/>
          <w:sz w:val="24"/>
        </w:rPr>
        <w:t>７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88507F6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628F48CC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DE8B18C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52F00FDD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5E9D807A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5B56B770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28C82BD7" w14:textId="77777777" w:rsidR="00935624" w:rsidRDefault="00935624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22469D04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0A0267FD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195C1DF8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7DF66A63" w14:textId="77777777" w:rsidR="004904F8" w:rsidRDefault="003E0803" w:rsidP="003E0803">
      <w:pPr>
        <w:jc w:val="center"/>
        <w:rPr>
          <w:rFonts w:ascii="ＭＳ 明朝"/>
          <w:sz w:val="24"/>
        </w:rPr>
      </w:pPr>
      <w:r w:rsidRPr="003E0803">
        <w:rPr>
          <w:rFonts w:ascii="ＭＳ 明朝" w:hAnsi="ＭＳ 明朝" w:hint="eastAsia"/>
          <w:sz w:val="24"/>
        </w:rPr>
        <w:t>起業・事業承継証明書（関係人口用）</w:t>
      </w:r>
    </w:p>
    <w:p w14:paraId="715C5A1D" w14:textId="77777777" w:rsidR="003E0803" w:rsidRPr="004904F8" w:rsidRDefault="003E0803" w:rsidP="003E0803">
      <w:pPr>
        <w:jc w:val="center"/>
        <w:rPr>
          <w:rFonts w:ascii="ＭＳ 明朝"/>
          <w:sz w:val="24"/>
        </w:rPr>
      </w:pPr>
    </w:p>
    <w:p w14:paraId="7EF9F800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56AC26BD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2556FB8D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14FD105D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92D27" w14:paraId="076F8633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4B6985D8" w14:textId="77777777" w:rsidR="003E0803" w:rsidRPr="003E0803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起業又は</w:t>
            </w:r>
          </w:p>
          <w:p w14:paraId="2A4082F1" w14:textId="77777777" w:rsidR="00C92D27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事業承継形態</w:t>
            </w:r>
          </w:p>
        </w:tc>
        <w:tc>
          <w:tcPr>
            <w:tcW w:w="6371" w:type="dxa"/>
          </w:tcPr>
          <w:p w14:paraId="07EC185E" w14:textId="77777777" w:rsidR="00C92D27" w:rsidRDefault="003E0803" w:rsidP="003E0803">
            <w:pPr>
              <w:spacing w:line="6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個人　　・　　法人</w:t>
            </w:r>
          </w:p>
        </w:tc>
      </w:tr>
      <w:tr w:rsidR="00C92D27" w14:paraId="38AEE018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5C7C00E8" w14:textId="77777777" w:rsidR="00C92D27" w:rsidRDefault="003E0803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屋号又は会社名</w:t>
            </w:r>
          </w:p>
        </w:tc>
        <w:tc>
          <w:tcPr>
            <w:tcW w:w="6371" w:type="dxa"/>
          </w:tcPr>
          <w:p w14:paraId="1C3BAED5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31D263D7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27D7D3D5" w14:textId="77777777" w:rsidR="003E0803" w:rsidRPr="003E0803" w:rsidRDefault="003E0803" w:rsidP="003E0803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起業又は</w:t>
            </w:r>
          </w:p>
          <w:p w14:paraId="1DE6676D" w14:textId="77777777" w:rsidR="00C92D27" w:rsidRDefault="003E0803" w:rsidP="003E0803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事業承継の住所</w:t>
            </w:r>
          </w:p>
        </w:tc>
        <w:tc>
          <w:tcPr>
            <w:tcW w:w="6371" w:type="dxa"/>
          </w:tcPr>
          <w:p w14:paraId="2B1A7A4B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618ADF0E" w14:textId="77777777" w:rsidTr="003E0803">
        <w:trPr>
          <w:trHeight w:val="1691"/>
        </w:trPr>
        <w:tc>
          <w:tcPr>
            <w:tcW w:w="2689" w:type="dxa"/>
            <w:vAlign w:val="center"/>
          </w:tcPr>
          <w:p w14:paraId="6F4D0BB7" w14:textId="77777777" w:rsidR="003E0803" w:rsidRPr="003E0803" w:rsidRDefault="003E0803" w:rsidP="003E080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起業又は</w:t>
            </w:r>
          </w:p>
          <w:p w14:paraId="79C758CC" w14:textId="77777777" w:rsidR="00C92D27" w:rsidRDefault="003E0803" w:rsidP="003E080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事業承継年月日</w:t>
            </w:r>
          </w:p>
        </w:tc>
        <w:tc>
          <w:tcPr>
            <w:tcW w:w="6371" w:type="dxa"/>
          </w:tcPr>
          <w:p w14:paraId="6FA68AE9" w14:textId="77777777" w:rsidR="003E0803" w:rsidRPr="003E0803" w:rsidRDefault="003E0803" w:rsidP="003E0803">
            <w:pPr>
              <w:wordWrap w:val="0"/>
              <w:jc w:val="left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※登記上の設立年月、開業届に記載する開業年月日</w:t>
            </w:r>
          </w:p>
          <w:p w14:paraId="632BEFC6" w14:textId="77777777" w:rsidR="00C92D27" w:rsidRDefault="003E0803" w:rsidP="003E0803">
            <w:pPr>
              <w:wordWrap w:val="0"/>
              <w:jc w:val="left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※事業所移転を要した場合は移転の年月日</w:t>
            </w:r>
          </w:p>
          <w:p w14:paraId="279A64C2" w14:textId="77777777" w:rsidR="003E0803" w:rsidRDefault="003E0803" w:rsidP="003E0803">
            <w:pPr>
              <w:rPr>
                <w:rFonts w:ascii="ＭＳ 明朝"/>
                <w:sz w:val="24"/>
              </w:rPr>
            </w:pPr>
          </w:p>
          <w:p w14:paraId="69183A8B" w14:textId="77777777" w:rsidR="003E0803" w:rsidRPr="003E0803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 xml:space="preserve">　年　　　　月　　　　日</w:t>
            </w:r>
          </w:p>
        </w:tc>
      </w:tr>
      <w:tr w:rsidR="00C92D27" w14:paraId="7B40A069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279BFFE4" w14:textId="77777777" w:rsidR="00C92D27" w:rsidRDefault="003E0803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営業を開始した年月日</w:t>
            </w:r>
          </w:p>
        </w:tc>
        <w:tc>
          <w:tcPr>
            <w:tcW w:w="6371" w:type="dxa"/>
          </w:tcPr>
          <w:p w14:paraId="26B4A592" w14:textId="77777777" w:rsidR="00C92D27" w:rsidRDefault="003E0803" w:rsidP="00780377">
            <w:pPr>
              <w:tabs>
                <w:tab w:val="left" w:pos="1892"/>
              </w:tabs>
              <w:wordWrap w:val="0"/>
              <w:spacing w:line="48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ab/>
            </w:r>
            <w:r w:rsidRPr="003E0803">
              <w:rPr>
                <w:rFonts w:ascii="ＭＳ 明朝" w:hint="eastAsia"/>
                <w:sz w:val="24"/>
              </w:rPr>
              <w:t>年　　　　月　　　　日</w:t>
            </w:r>
          </w:p>
        </w:tc>
      </w:tr>
      <w:tr w:rsidR="00F90EDD" w14:paraId="02924FEC" w14:textId="77777777" w:rsidTr="003E0803">
        <w:trPr>
          <w:trHeight w:val="2076"/>
        </w:trPr>
        <w:tc>
          <w:tcPr>
            <w:tcW w:w="2689" w:type="dxa"/>
            <w:vAlign w:val="center"/>
          </w:tcPr>
          <w:p w14:paraId="7956DC32" w14:textId="77777777" w:rsidR="00F90EDD" w:rsidRPr="00780377" w:rsidRDefault="003E0803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780377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371" w:type="dxa"/>
          </w:tcPr>
          <w:p w14:paraId="144A5457" w14:textId="77777777" w:rsidR="00F90EDD" w:rsidRPr="006B4A14" w:rsidRDefault="00F90EDD" w:rsidP="00F90EDD">
            <w:pPr>
              <w:wordWrap w:val="0"/>
              <w:spacing w:line="480" w:lineRule="auto"/>
              <w:jc w:val="left"/>
              <w:rPr>
                <w:rFonts w:ascii="ＭＳ 明朝"/>
                <w:color w:val="FF0000"/>
                <w:sz w:val="24"/>
              </w:rPr>
            </w:pPr>
          </w:p>
        </w:tc>
      </w:tr>
    </w:tbl>
    <w:p w14:paraId="4210BAB2" w14:textId="77777777" w:rsidR="00733BB5" w:rsidRPr="00FB788B" w:rsidRDefault="00733BB5" w:rsidP="003E0803">
      <w:pPr>
        <w:wordWrap w:val="0"/>
        <w:ind w:firstLineChars="100" w:firstLine="240"/>
        <w:jc w:val="left"/>
        <w:rPr>
          <w:rFonts w:ascii="ＭＳ 明朝"/>
          <w:sz w:val="24"/>
        </w:rPr>
      </w:pP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4020" w14:textId="77777777" w:rsidR="00871B67" w:rsidRDefault="00871B67" w:rsidP="00CF778E">
      <w:r>
        <w:separator/>
      </w:r>
    </w:p>
  </w:endnote>
  <w:endnote w:type="continuationSeparator" w:id="0">
    <w:p w14:paraId="48BE22B2" w14:textId="77777777" w:rsidR="00871B67" w:rsidRDefault="00871B67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0DB8" w14:textId="77777777" w:rsidR="00871B67" w:rsidRDefault="00871B67" w:rsidP="00CF778E">
      <w:r>
        <w:separator/>
      </w:r>
    </w:p>
  </w:footnote>
  <w:footnote w:type="continuationSeparator" w:id="0">
    <w:p w14:paraId="5AE3EF33" w14:textId="77777777" w:rsidR="00871B67" w:rsidRDefault="00871B67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0C58FD"/>
    <w:rsid w:val="000E1363"/>
    <w:rsid w:val="001778E7"/>
    <w:rsid w:val="0020653B"/>
    <w:rsid w:val="0020748A"/>
    <w:rsid w:val="0021450C"/>
    <w:rsid w:val="002D4D34"/>
    <w:rsid w:val="00343E4A"/>
    <w:rsid w:val="00381479"/>
    <w:rsid w:val="00394EC1"/>
    <w:rsid w:val="003B0FD4"/>
    <w:rsid w:val="003E0803"/>
    <w:rsid w:val="004904F8"/>
    <w:rsid w:val="00497871"/>
    <w:rsid w:val="004B087F"/>
    <w:rsid w:val="004D0FB8"/>
    <w:rsid w:val="0052011E"/>
    <w:rsid w:val="00577D2C"/>
    <w:rsid w:val="00585C09"/>
    <w:rsid w:val="0063316E"/>
    <w:rsid w:val="00651E0B"/>
    <w:rsid w:val="006B4A14"/>
    <w:rsid w:val="006D551B"/>
    <w:rsid w:val="00733BB5"/>
    <w:rsid w:val="00741352"/>
    <w:rsid w:val="00747F43"/>
    <w:rsid w:val="00780377"/>
    <w:rsid w:val="00794AF7"/>
    <w:rsid w:val="0081700E"/>
    <w:rsid w:val="00871B67"/>
    <w:rsid w:val="008B1773"/>
    <w:rsid w:val="00935624"/>
    <w:rsid w:val="00942FA4"/>
    <w:rsid w:val="009735A9"/>
    <w:rsid w:val="009C2BDE"/>
    <w:rsid w:val="00A26105"/>
    <w:rsid w:val="00A445A8"/>
    <w:rsid w:val="00BC77E8"/>
    <w:rsid w:val="00C92D27"/>
    <w:rsid w:val="00CF778E"/>
    <w:rsid w:val="00DB04D9"/>
    <w:rsid w:val="00E546AE"/>
    <w:rsid w:val="00E82D94"/>
    <w:rsid w:val="00EC1337"/>
    <w:rsid w:val="00F26FE7"/>
    <w:rsid w:val="00F402E1"/>
    <w:rsid w:val="00F90EDD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84CFF"/>
  <w14:defaultImageDpi w14:val="0"/>
  <w15:docId w15:val="{75D04223-5FC6-486A-BB77-F665D06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2025-05-14T05:34:00Z</cp:lastPrinted>
  <dcterms:created xsi:type="dcterms:W3CDTF">2025-06-27T05:58:00Z</dcterms:created>
  <dcterms:modified xsi:type="dcterms:W3CDTF">2025-06-27T05:58:00Z</dcterms:modified>
</cp:coreProperties>
</file>