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6CFA" w14:textId="77777777" w:rsidR="000B096E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C0306B"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7E03A5AF" w14:textId="77777777" w:rsidR="00C909D0" w:rsidRPr="00D40C5A" w:rsidRDefault="00C909D0" w:rsidP="000B096E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 </w:t>
      </w:r>
      <w:r w:rsidR="006946A8" w:rsidRPr="00D40C5A">
        <w:rPr>
          <w:rFonts w:eastAsia="ＭＳ 明朝" w:hAnsi="ＭＳ 明朝" w:hint="eastAsia"/>
          <w:spacing w:val="0"/>
        </w:rPr>
        <w:t xml:space="preserve">　　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年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月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日</w:t>
      </w:r>
    </w:p>
    <w:p w14:paraId="6CF815F2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046EC9FF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2947F076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6946A8"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47E0BAE1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136E25AE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03A832D2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</w:t>
      </w:r>
      <w:r w:rsidRPr="00D40C5A">
        <w:rPr>
          <w:rFonts w:eastAsia="ＭＳ 明朝" w:hAnsi="ＭＳ 明朝" w:hint="eastAsia"/>
        </w:rPr>
        <w:t>住所又は所在地</w:t>
      </w:r>
      <w:r w:rsidR="003368D8" w:rsidRPr="00D40C5A">
        <w:rPr>
          <w:rFonts w:eastAsia="ＭＳ 明朝" w:hAnsi="ＭＳ 明朝" w:hint="eastAsia"/>
        </w:rPr>
        <w:t xml:space="preserve">　　　　　　　　　　　　　　　</w:t>
      </w:r>
    </w:p>
    <w:p w14:paraId="66B25503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6274532B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</w:rPr>
        <w:t xml:space="preserve">                    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3368D8" w:rsidRPr="00D40C5A">
        <w:rPr>
          <w:rFonts w:eastAsia="ＭＳ 明朝" w:hAnsi="ＭＳ 明朝" w:hint="eastAsia"/>
          <w:spacing w:val="0"/>
        </w:rPr>
        <w:t xml:space="preserve">　　　　　　　　　　　　　　　</w:t>
      </w:r>
    </w:p>
    <w:p w14:paraId="23A774DC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6A3AE666" w14:textId="77777777" w:rsidR="00C909D0" w:rsidRPr="00D40C5A" w:rsidRDefault="00C909D0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70A5C605" w14:textId="77777777" w:rsidR="00C909D0" w:rsidRPr="00D40C5A" w:rsidRDefault="00C909D0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22AAAE65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08F126D8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266BF141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C75131" w:rsidRPr="00D40C5A">
        <w:rPr>
          <w:rFonts w:eastAsia="ＭＳ 明朝" w:hAnsi="ＭＳ 明朝" w:hint="eastAsia"/>
        </w:rPr>
        <w:t>次</w:t>
      </w:r>
      <w:r w:rsidRPr="00D40C5A">
        <w:rPr>
          <w:rFonts w:eastAsia="ＭＳ 明朝" w:hAnsi="ＭＳ 明朝" w:hint="eastAsia"/>
        </w:rPr>
        <w:t>のとおり，補助金等の交付を受けたいので，関係書類を添えて申請します。</w:t>
      </w:r>
    </w:p>
    <w:p w14:paraId="16131AB7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75F4989F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43900A2A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07E2D796" w14:textId="0FE57EFD" w:rsidR="00C909D0" w:rsidRPr="00F8307D" w:rsidRDefault="00C909D0">
      <w:pPr>
        <w:pStyle w:val="a3"/>
        <w:rPr>
          <w:rFonts w:eastAsia="ＭＳ 明朝" w:hAnsi="ＭＳ 明朝"/>
          <w:spacing w:val="0"/>
          <w:szCs w:val="22"/>
        </w:rPr>
      </w:pPr>
      <w:r w:rsidRPr="00D40C5A">
        <w:rPr>
          <w:rFonts w:eastAsia="ＭＳ 明朝" w:hAnsi="ＭＳ 明朝" w:hint="eastAsia"/>
        </w:rPr>
        <w:t>１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F8307D">
        <w:rPr>
          <w:rFonts w:eastAsia="ＭＳ 明朝" w:hAnsi="ＭＳ 明朝" w:hint="eastAsia"/>
          <w:spacing w:val="0"/>
          <w:szCs w:val="22"/>
        </w:rPr>
        <w:t xml:space="preserve">　　　　　　　　令和　　年度高鍋町</w:t>
      </w:r>
      <w:r w:rsidR="00F22A4D">
        <w:rPr>
          <w:rFonts w:eastAsia="ＭＳ 明朝" w:hAnsi="ＭＳ 明朝" w:hint="eastAsia"/>
          <w:spacing w:val="0"/>
          <w:szCs w:val="22"/>
        </w:rPr>
        <w:t>事業承継・引継ぎ応援</w:t>
      </w:r>
      <w:r w:rsidR="00F8307D">
        <w:rPr>
          <w:rFonts w:eastAsia="ＭＳ 明朝" w:hAnsi="ＭＳ 明朝" w:hint="eastAsia"/>
          <w:spacing w:val="0"/>
          <w:szCs w:val="22"/>
        </w:rPr>
        <w:t>事業補助金</w:t>
      </w:r>
    </w:p>
    <w:p w14:paraId="24753F4E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10A5473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 w:hint="eastAsia"/>
        </w:rPr>
        <w:t>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445693B2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86CFE49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３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                         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18642292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548EEBAB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４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6"/>
        <w:gridCol w:w="1462"/>
        <w:gridCol w:w="1462"/>
        <w:gridCol w:w="1462"/>
        <w:gridCol w:w="1462"/>
        <w:gridCol w:w="1950"/>
        <w:gridCol w:w="129"/>
      </w:tblGrid>
      <w:tr w:rsidR="00C909D0" w:rsidRPr="00D40C5A" w14:paraId="7F61C6D6" w14:textId="77777777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3D48B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D8EAB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71C78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219C2C7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8D177A8" w14:textId="77777777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6515ED23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37390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2945954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1033A87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4F32B9" w14:textId="77777777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06E81D89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11C1B8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CC4AFE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6B65CA9D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AC8CB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0D95F2FC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975BDA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B9DC6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03D09E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6C8ED6E" w14:textId="77777777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7A59E2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6545272A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28FC56FE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73A214DA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2C06F37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1B626D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63FC07E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EFCDE92" w14:textId="77777777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49891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211D72C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81488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C864A5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C9F37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E382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020D302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A8F1C5F" w14:textId="77777777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55F36CC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6A18B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E7EF77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7E7B4B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F0DBF2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D6C1F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80533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6D1470E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1F402F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C7848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D7AEC8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FD1756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192A3C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71A1C0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6557DD4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67EA086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559FE8D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2B514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7E6A8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6D39D9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F50865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F3F6A9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5EE8DD4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E549C44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62E10E7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EF3F61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035BA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83D1BF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B67D4E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095FCF3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B9DC32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35199B6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EFBA22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688E75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D1FFC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6F35EC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2CE429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DDD919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7828306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8D6576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1E4F9C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184FAAA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8E65EA7" w14:textId="77777777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2C82AFF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2CA4555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76ACB9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17102E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62E03FF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5003E51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407879D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68CA260D" w14:textId="77777777" w:rsidR="00C909D0" w:rsidRPr="00D40C5A" w:rsidRDefault="00C909D0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lastRenderedPageBreak/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="00E42C38"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2E22A474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RPr="00D40C5A" w14:paraId="3BB391F9" w14:textId="77777777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BC6EB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8DAD18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DA41B2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076276F" w14:textId="77777777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72F3C44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D3122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2A351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03C95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0F805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767B42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388DE68" w14:textId="77777777">
        <w:tc>
          <w:tcPr>
            <w:tcW w:w="360" w:type="dxa"/>
            <w:tcBorders>
              <w:left w:val="single" w:sz="4" w:space="0" w:color="auto"/>
            </w:tcBorders>
          </w:tcPr>
          <w:p w14:paraId="5FD3B82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84D4A9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2832B40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C316D7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F40A6C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E49E2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0EACCD1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4C92F6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152C1A0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7EF13F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9DE0F5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26FFA5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8827C6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72D344E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AC0222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47EAFC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1CF1001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649E48D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275DB7C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515F117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48641ED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C3C71C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25E57FD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06521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2D494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046BE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4F98C4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1EF3B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9BF04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125E6D3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4B9106D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15C0257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076B46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972687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DDF05BD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F79E80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42C69E3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58B0B01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D607C3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988ED6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507F8C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33A5C96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FEC06A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0CC7996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60548D0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26B367D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4BA3673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56BB871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D6F8B31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0FEE18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1EB5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224DE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1514030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3BC497B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FFCB9C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EDAD537" w14:textId="77777777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3B9B5C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補助事業着手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：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="00750975" w:rsidRPr="00D40C5A">
              <w:rPr>
                <w:rFonts w:eastAsia="ＭＳ 明朝" w:hAnsi="ＭＳ 明朝" w:hint="eastAsia"/>
                <w:spacing w:val="-5"/>
              </w:rPr>
              <w:t xml:space="preserve">　　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年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月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3F9FB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補助事業完了</w:t>
            </w:r>
            <w:r w:rsidR="00317521" w:rsidRPr="00D40C5A">
              <w:rPr>
                <w:rFonts w:eastAsia="ＭＳ 明朝" w:hAnsi="ＭＳ 明朝" w:hint="eastAsia"/>
                <w:spacing w:val="-5"/>
              </w:rPr>
              <w:t>予定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：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="00750975" w:rsidRPr="00D40C5A">
              <w:rPr>
                <w:rFonts w:eastAsia="ＭＳ 明朝" w:hAnsi="ＭＳ 明朝" w:hint="eastAsia"/>
                <w:spacing w:val="-5"/>
              </w:rPr>
              <w:t xml:space="preserve">　　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年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月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日</w:t>
            </w: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159D8B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11F470B3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0C3293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B5CB3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E5B5C6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06681107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9944CF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95A1DB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133AC5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669F14A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161F7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663F84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437A96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63F67F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95A71C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DCCE87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8FE138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9EC2DC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9849E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FB0A72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70946C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C0CE8A5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4A633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72290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40B2EB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57FB574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645CF9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F38CE6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15358B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D85B24A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6F6113D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A42B36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BE9A5A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9BD3CE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D15B60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4F3CDE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82E0D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5675B1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BD6993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2C2079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8A9EF8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0544DB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1EDDFD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DB215F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400DE1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B92D256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D36B5B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6E5B2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4F2397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027F2B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A9BF3C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BE2E3A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A44E59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09FF6F9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7967CA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33881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9D0217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F6AA487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63D258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7A52F4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7136DD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DB8F848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936C8C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5C240C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83B159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FB44757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C19D09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56473B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9B92B0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DF6BFD4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221BD5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36A238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9E0BE7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C8E4390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2A0C7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E2E2DF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CA54D2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B87E4C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8C2B62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0D354B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665695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39E390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6761BE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BCAA50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82A237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A5398C5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7FDD9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09AFE5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51B7B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B9C661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4188D9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CFCB36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57B05D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9A8342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048D4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7BAC438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AA7FD2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EFF3F90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04E5E50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29133F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783311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413639A0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sectPr w:rsidR="00C909D0" w:rsidRPr="00D40C5A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665D" w14:textId="77777777" w:rsidR="00A46456" w:rsidRDefault="00A46456" w:rsidP="003368D8">
      <w:r>
        <w:separator/>
      </w:r>
    </w:p>
  </w:endnote>
  <w:endnote w:type="continuationSeparator" w:id="0">
    <w:p w14:paraId="3AD7D519" w14:textId="77777777" w:rsidR="00A46456" w:rsidRDefault="00A46456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B29C" w14:textId="77777777" w:rsidR="00A46456" w:rsidRDefault="00A46456" w:rsidP="003368D8">
      <w:r>
        <w:separator/>
      </w:r>
    </w:p>
  </w:footnote>
  <w:footnote w:type="continuationSeparator" w:id="0">
    <w:p w14:paraId="3432DB53" w14:textId="77777777" w:rsidR="00A46456" w:rsidRDefault="00A46456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4"/>
    <w:rsid w:val="000B096E"/>
    <w:rsid w:val="00317521"/>
    <w:rsid w:val="003368D8"/>
    <w:rsid w:val="00522066"/>
    <w:rsid w:val="006946A8"/>
    <w:rsid w:val="00750975"/>
    <w:rsid w:val="00942BA4"/>
    <w:rsid w:val="00A46456"/>
    <w:rsid w:val="00B11E11"/>
    <w:rsid w:val="00C0306B"/>
    <w:rsid w:val="00C51456"/>
    <w:rsid w:val="00C75131"/>
    <w:rsid w:val="00C909D0"/>
    <w:rsid w:val="00D40C5A"/>
    <w:rsid w:val="00D43154"/>
    <w:rsid w:val="00E04DE6"/>
    <w:rsid w:val="00E42C38"/>
    <w:rsid w:val="00F22A4D"/>
    <w:rsid w:val="00F8307D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A65C6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酒匂 森平</cp:lastModifiedBy>
  <cp:revision>3</cp:revision>
  <cp:lastPrinted>2022-01-27T00:43:00Z</cp:lastPrinted>
  <dcterms:created xsi:type="dcterms:W3CDTF">2024-06-12T23:55:00Z</dcterms:created>
  <dcterms:modified xsi:type="dcterms:W3CDTF">2024-06-12T23:56:00Z</dcterms:modified>
</cp:coreProperties>
</file>