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721E" w14:textId="3E39F30E" w:rsidR="00514F6D" w:rsidRPr="000033C0" w:rsidRDefault="005C3C33" w:rsidP="000033C0">
      <w:pPr>
        <w:wordWrap w:val="0"/>
        <w:snapToGrid w:val="0"/>
        <w:jc w:val="center"/>
        <w:rPr>
          <w:rFonts w:ascii="UD デジタル 教科書体 NK" w:eastAsia="UD デジタル 教科書体 NK" w:hAnsi="ＭＳ 明朝"/>
          <w:sz w:val="48"/>
          <w:szCs w:val="36"/>
        </w:rPr>
      </w:pPr>
      <w:r w:rsidRPr="000033C0">
        <w:rPr>
          <w:rFonts w:ascii="UD デジタル 教科書体 NK" w:eastAsia="UD デジタル 教科書体 NK" w:hAnsi="ＭＳ 明朝" w:hint="eastAsia"/>
          <w:sz w:val="56"/>
          <w:szCs w:val="36"/>
        </w:rPr>
        <w:t>受領書</w:t>
      </w:r>
    </w:p>
    <w:p w14:paraId="1FAD5BE5" w14:textId="77777777" w:rsidR="00514F6D" w:rsidRPr="000033C0" w:rsidRDefault="00514F6D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p w14:paraId="58AB1876" w14:textId="17899A51" w:rsidR="00514F6D" w:rsidRPr="000033C0" w:rsidRDefault="005C3C33" w:rsidP="000033C0">
      <w:pPr>
        <w:wordWrap w:val="0"/>
        <w:snapToGrid w:val="0"/>
        <w:jc w:val="left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="00B051B8">
        <w:rPr>
          <w:rFonts w:ascii="UD デジタル 教科書体 NK" w:eastAsia="UD デジタル 教科書体 NK" w:hAnsi="ＭＳ 明朝" w:hint="eastAsia"/>
          <w:sz w:val="28"/>
          <w:szCs w:val="21"/>
        </w:rPr>
        <w:t>高鍋町長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="000033C0"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>様</w:t>
      </w:r>
    </w:p>
    <w:p w14:paraId="45E742EB" w14:textId="77777777" w:rsidR="00514F6D" w:rsidRPr="000033C0" w:rsidRDefault="00514F6D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p w14:paraId="6775CA96" w14:textId="247D72E6" w:rsidR="00514F6D" w:rsidRPr="000033C0" w:rsidRDefault="005C3C33" w:rsidP="00073F72">
      <w:pPr>
        <w:wordWrap w:val="0"/>
        <w:snapToGrid w:val="0"/>
        <w:ind w:firstLineChars="200" w:firstLine="560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１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受 領 物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="00B051B8">
        <w:rPr>
          <w:rFonts w:ascii="UD デジタル 教科書体 NK" w:eastAsia="UD デジタル 教科書体 NK" w:hAnsi="ＭＳ 明朝" w:hint="eastAsia"/>
          <w:sz w:val="28"/>
          <w:szCs w:val="21"/>
        </w:rPr>
        <w:t>たかなべ生活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>応援商品券</w:t>
      </w:r>
    </w:p>
    <w:p w14:paraId="2CE9BDE7" w14:textId="50CE7824" w:rsidR="00514F6D" w:rsidRPr="000033C0" w:rsidRDefault="005C3C33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>２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受領方法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>窓口受取</w:t>
      </w:r>
    </w:p>
    <w:p w14:paraId="4A2AA462" w14:textId="77777777" w:rsidR="000033C0" w:rsidRPr="000033C0" w:rsidRDefault="000033C0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p w14:paraId="5E13555C" w14:textId="77777777" w:rsidR="00514F6D" w:rsidRPr="000033C0" w:rsidRDefault="005C3C33" w:rsidP="000033C0">
      <w:pPr>
        <w:wordWrap w:val="0"/>
        <w:snapToGrid w:val="0"/>
        <w:ind w:firstLineChars="100" w:firstLine="280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>上記のとおり受領しました。</w:t>
      </w:r>
    </w:p>
    <w:p w14:paraId="7823B625" w14:textId="77777777" w:rsidR="00514F6D" w:rsidRPr="000033C0" w:rsidRDefault="00514F6D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p w14:paraId="0D0F969E" w14:textId="1BE3E4B5" w:rsidR="00514F6D" w:rsidRPr="000033C0" w:rsidRDefault="005C3C33" w:rsidP="00B051B8">
      <w:pPr>
        <w:wordWrap w:val="0"/>
        <w:snapToGrid w:val="0"/>
        <w:jc w:val="right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令和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年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月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日</w:t>
      </w:r>
      <w:r w:rsidR="00B051B8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</w:p>
    <w:p w14:paraId="1DEEFF1F" w14:textId="77777777" w:rsidR="000033C0" w:rsidRPr="000033C0" w:rsidRDefault="000033C0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p w14:paraId="0635D1E3" w14:textId="7188F0C6" w:rsidR="00514F6D" w:rsidRPr="000033C0" w:rsidRDefault="005C3C33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>配布対象者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住所：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</w:t>
      </w:r>
      <w:r w:rsidR="00790306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　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</w:t>
      </w:r>
    </w:p>
    <w:p w14:paraId="59C1A3E4" w14:textId="3D0390FA" w:rsidR="00514F6D" w:rsidRPr="000033C0" w:rsidRDefault="005C3C33" w:rsidP="00B051B8">
      <w:pPr>
        <w:wordWrap w:val="0"/>
        <w:snapToGrid w:val="0"/>
        <w:ind w:firstLineChars="700" w:firstLine="1960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>氏名：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</w:t>
      </w:r>
      <w:r w:rsidR="00790306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　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</w:t>
      </w:r>
      <w:r w:rsidR="00B051B8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</w:t>
      </w:r>
    </w:p>
    <w:p w14:paraId="248A3BBE" w14:textId="77777777" w:rsidR="000033C0" w:rsidRPr="000033C0" w:rsidRDefault="000033C0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p w14:paraId="7048598A" w14:textId="2D89D085" w:rsidR="00514F6D" w:rsidRPr="000033C0" w:rsidRDefault="005C3C33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受領者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</w:t>
      </w:r>
      <w:r w:rsidR="00B051B8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>住所：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</w:t>
      </w:r>
      <w:r w:rsidR="00790306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　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</w:t>
      </w:r>
    </w:p>
    <w:p w14:paraId="196FA06C" w14:textId="1B114A12" w:rsidR="000033C0" w:rsidRPr="00DF1589" w:rsidRDefault="005C3C33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  <w:u w:val="single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　　　　　氏名：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</w:t>
      </w:r>
      <w:r w:rsidR="00790306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</w:t>
      </w:r>
      <w:r w:rsid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 　　　　</w:t>
      </w:r>
      <w:r w:rsidR="000033C0"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>（続柄　　　　　　）</w:t>
      </w:r>
    </w:p>
    <w:p w14:paraId="461F8A7E" w14:textId="49E13AB6" w:rsidR="002B26CF" w:rsidRPr="002B26CF" w:rsidRDefault="000033C0" w:rsidP="002B26CF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  <w:u w:val="single"/>
        </w:rPr>
      </w:pPr>
      <w:r w:rsidRPr="000033C0">
        <w:rPr>
          <w:rFonts w:ascii="UD デジタル 教科書体 NK" w:eastAsia="UD デジタル 教科書体 NK" w:hAnsi="ＭＳ 明朝" w:hint="eastAsia"/>
          <w:sz w:val="28"/>
          <w:szCs w:val="21"/>
        </w:rPr>
        <w:t xml:space="preserve">　　　　　　　電話：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　　　　　</w:t>
      </w:r>
      <w:r w:rsidR="00790306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</w:t>
      </w:r>
      <w:r w:rsidRPr="000033C0">
        <w:rPr>
          <w:rFonts w:ascii="UD デジタル 教科書体 NK" w:eastAsia="UD デジタル 教科書体 NK" w:hAnsi="ＭＳ 明朝" w:hint="eastAsia"/>
          <w:sz w:val="28"/>
          <w:szCs w:val="21"/>
          <w:u w:val="single"/>
        </w:rPr>
        <w:t xml:space="preserve">　　　　　　　　　　　　</w:t>
      </w:r>
    </w:p>
    <w:p w14:paraId="135B92E3" w14:textId="5CDBCDF1" w:rsidR="00073F72" w:rsidRPr="00073F72" w:rsidRDefault="00073F72" w:rsidP="000033C0">
      <w:pPr>
        <w:wordWrap w:val="0"/>
        <w:snapToGrid w:val="0"/>
        <w:rPr>
          <w:rFonts w:ascii="UD デジタル 教科書体 NK" w:eastAsia="UD デジタル 教科書体 NK" w:hAnsi="ＭＳ 明朝"/>
          <w:sz w:val="28"/>
          <w:szCs w:val="21"/>
        </w:rPr>
      </w:pPr>
    </w:p>
    <w:tbl>
      <w:tblPr>
        <w:tblStyle w:val="a7"/>
        <w:tblW w:w="7093" w:type="dxa"/>
        <w:jc w:val="right"/>
        <w:tblLook w:val="04A0" w:firstRow="1" w:lastRow="0" w:firstColumn="1" w:lastColumn="0" w:noHBand="0" w:noVBand="1"/>
      </w:tblPr>
      <w:tblGrid>
        <w:gridCol w:w="2132"/>
        <w:gridCol w:w="4961"/>
      </w:tblGrid>
      <w:tr w:rsidR="002B26CF" w14:paraId="093E9EB8" w14:textId="77777777" w:rsidTr="00B051B8">
        <w:trPr>
          <w:trHeight w:val="567"/>
          <w:jc w:val="right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B8729B0" w14:textId="34E7F27B" w:rsidR="002B26CF" w:rsidRPr="002B26CF" w:rsidRDefault="002B26CF" w:rsidP="00B051B8">
            <w:pPr>
              <w:snapToGrid w:val="0"/>
              <w:jc w:val="center"/>
              <w:rPr>
                <w:rFonts w:ascii="UD デジタル 教科書体 NK" w:eastAsia="UD デジタル 教科書体 NK" w:hAnsi="ＭＳ 明朝"/>
                <w:sz w:val="24"/>
              </w:rPr>
            </w:pPr>
            <w:r w:rsidRPr="002B26CF">
              <w:rPr>
                <w:rFonts w:ascii="UD デジタル 教科書体 NK" w:eastAsia="UD デジタル 教科書体 NK" w:hAnsi="ＭＳ 明朝" w:hint="eastAsia"/>
                <w:sz w:val="24"/>
              </w:rPr>
              <w:t>委任状</w:t>
            </w:r>
          </w:p>
        </w:tc>
        <w:tc>
          <w:tcPr>
            <w:tcW w:w="4961" w:type="dxa"/>
            <w:vAlign w:val="center"/>
          </w:tcPr>
          <w:p w14:paraId="6B57254B" w14:textId="6CAE1DAD" w:rsidR="002B26CF" w:rsidRPr="002B26CF" w:rsidRDefault="002B26CF" w:rsidP="002B26CF">
            <w:pPr>
              <w:wordWrap w:val="0"/>
              <w:snapToGrid w:val="0"/>
              <w:ind w:leftChars="50" w:left="105"/>
              <w:rPr>
                <w:rFonts w:ascii="UD デジタル 教科書体 NK" w:eastAsia="UD デジタル 教科書体 NK" w:hAnsi="ＭＳ 明朝"/>
                <w:sz w:val="24"/>
              </w:rPr>
            </w:pPr>
            <w:r w:rsidRPr="002B26CF">
              <w:rPr>
                <w:rFonts w:ascii="UD デジタル 教科書体 NK" w:eastAsia="UD デジタル 教科書体 NK" w:hAnsi="ＭＳ 明朝" w:hint="eastAsia"/>
                <w:sz w:val="24"/>
              </w:rPr>
              <w:t>□　必要（本受領書に添付）</w:t>
            </w:r>
            <w:r w:rsidR="00B051B8">
              <w:rPr>
                <w:rFonts w:ascii="UD デジタル 教科書体 NK" w:eastAsia="UD デジタル 教科書体 NK" w:hAnsi="ＭＳ 明朝" w:hint="eastAsia"/>
                <w:sz w:val="24"/>
              </w:rPr>
              <w:t xml:space="preserve">　</w:t>
            </w:r>
            <w:r w:rsidRPr="002B26CF">
              <w:rPr>
                <w:rFonts w:ascii="UD デジタル 教科書体 NK" w:eastAsia="UD デジタル 教科書体 NK" w:hAnsi="ＭＳ 明朝" w:hint="eastAsia"/>
                <w:sz w:val="24"/>
              </w:rPr>
              <w:t>□ 不要</w:t>
            </w:r>
          </w:p>
        </w:tc>
      </w:tr>
      <w:tr w:rsidR="002B26CF" w:rsidRPr="002B26CF" w14:paraId="63261B27" w14:textId="77777777" w:rsidTr="00B051B8">
        <w:trPr>
          <w:trHeight w:val="907"/>
          <w:jc w:val="right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0DCB5CC" w14:textId="77777777" w:rsidR="00B051B8" w:rsidRDefault="002B26CF" w:rsidP="00B051B8">
            <w:pPr>
              <w:wordWrap w:val="0"/>
              <w:snapToGrid w:val="0"/>
              <w:jc w:val="center"/>
              <w:rPr>
                <w:rFonts w:ascii="UD デジタル 教科書体 NK" w:eastAsia="UD デジタル 教科書体 NK" w:hAnsi="ＭＳ 明朝"/>
                <w:sz w:val="24"/>
              </w:rPr>
            </w:pPr>
            <w:r w:rsidRPr="002B26CF">
              <w:rPr>
                <w:rFonts w:ascii="UD デジタル 教科書体 NK" w:eastAsia="UD デジタル 教科書体 NK" w:hAnsi="ＭＳ 明朝" w:hint="eastAsia"/>
                <w:sz w:val="24"/>
              </w:rPr>
              <w:t>理　　由</w:t>
            </w:r>
          </w:p>
          <w:p w14:paraId="425B9EAF" w14:textId="603FF667" w:rsidR="002B26CF" w:rsidRPr="00B051B8" w:rsidRDefault="002B26CF" w:rsidP="00B051B8">
            <w:pPr>
              <w:wordWrap w:val="0"/>
              <w:snapToGrid w:val="0"/>
              <w:jc w:val="center"/>
              <w:rPr>
                <w:rFonts w:ascii="UD デジタル 教科書体 NK" w:eastAsia="UD デジタル 教科書体 NK" w:hAnsi="ＭＳ 明朝"/>
                <w:sz w:val="24"/>
              </w:rPr>
            </w:pPr>
            <w:r w:rsidRPr="002B26CF">
              <w:rPr>
                <w:rFonts w:ascii="UD デジタル 教科書体 NK" w:eastAsia="UD デジタル 教科書体 NK" w:hAnsi="ＭＳ 明朝" w:hint="eastAsia"/>
                <w:sz w:val="20"/>
                <w:szCs w:val="14"/>
              </w:rPr>
              <w:t>（不要の場合のみ）</w:t>
            </w:r>
          </w:p>
        </w:tc>
        <w:tc>
          <w:tcPr>
            <w:tcW w:w="4961" w:type="dxa"/>
            <w:vAlign w:val="center"/>
          </w:tcPr>
          <w:p w14:paraId="5D4AD959" w14:textId="1C37B037" w:rsidR="002B26CF" w:rsidRDefault="00676B8C" w:rsidP="002B26CF">
            <w:pPr>
              <w:wordWrap w:val="0"/>
              <w:snapToGrid w:val="0"/>
              <w:ind w:leftChars="50" w:left="105"/>
              <w:rPr>
                <w:rFonts w:ascii="UD デジタル 教科書体 NK" w:eastAsia="UD デジタル 教科書体 NK" w:hAnsi="ＭＳ 明朝"/>
                <w:sz w:val="24"/>
              </w:rPr>
            </w:pPr>
            <w:r>
              <w:rPr>
                <w:rFonts w:ascii="UD デジタル 教科書体 NK" w:eastAsia="UD デジタル 教科書体 NK" w:hAnsi="ＭＳ 明朝" w:hint="eastAsia"/>
                <w:sz w:val="24"/>
              </w:rPr>
              <w:t>□　本人</w:t>
            </w:r>
            <w:r w:rsidR="00B051B8">
              <w:rPr>
                <w:rFonts w:ascii="UD デジタル 教科書体 NK" w:eastAsia="UD デジタル 教科書体 NK" w:hAnsi="ＭＳ 明朝" w:hint="eastAsia"/>
                <w:sz w:val="24"/>
              </w:rPr>
              <w:t xml:space="preserve">　</w:t>
            </w:r>
            <w:r w:rsidR="002B26CF" w:rsidRPr="002B26CF">
              <w:rPr>
                <w:rFonts w:ascii="UD デジタル 教科書体 NK" w:eastAsia="UD デジタル 教科書体 NK" w:hAnsi="ＭＳ 明朝" w:hint="eastAsia"/>
                <w:sz w:val="24"/>
              </w:rPr>
              <w:t>□ 同住所</w:t>
            </w:r>
          </w:p>
          <w:p w14:paraId="350E4C53" w14:textId="02B4FCC0" w:rsidR="00B051B8" w:rsidRPr="002B26CF" w:rsidRDefault="00B051B8" w:rsidP="002B26CF">
            <w:pPr>
              <w:wordWrap w:val="0"/>
              <w:snapToGrid w:val="0"/>
              <w:ind w:leftChars="50" w:left="105"/>
              <w:rPr>
                <w:rFonts w:ascii="UD デジタル 教科書体 NK" w:eastAsia="UD デジタル 教科書体 NK" w:hAnsi="ＭＳ 明朝"/>
                <w:sz w:val="24"/>
              </w:rPr>
            </w:pPr>
            <w:r>
              <w:rPr>
                <w:rFonts w:ascii="UD デジタル 教科書体 NK" w:eastAsia="UD デジタル 教科書体 NK" w:hAnsi="ＭＳ 明朝" w:hint="eastAsia"/>
                <w:sz w:val="24"/>
              </w:rPr>
              <w:t>□　相続人代表届提出</w:t>
            </w:r>
          </w:p>
          <w:p w14:paraId="4FE36EFF" w14:textId="7D153435" w:rsidR="002B26CF" w:rsidRDefault="002B26CF" w:rsidP="002B26CF">
            <w:pPr>
              <w:wordWrap w:val="0"/>
              <w:snapToGrid w:val="0"/>
              <w:ind w:leftChars="50" w:left="105"/>
              <w:rPr>
                <w:rFonts w:ascii="UD デジタル 教科書体 NK" w:eastAsia="UD デジタル 教科書体 NK" w:hAnsi="ＭＳ 明朝"/>
                <w:sz w:val="28"/>
                <w:szCs w:val="21"/>
              </w:rPr>
            </w:pPr>
            <w:r w:rsidRPr="002B26CF">
              <w:rPr>
                <w:rFonts w:ascii="UD デジタル 教科書体 NK" w:eastAsia="UD デジタル 教科書体 NK" w:hAnsi="ＭＳ 明朝" w:hint="eastAsia"/>
                <w:sz w:val="24"/>
              </w:rPr>
              <w:t>□ その他（　　　　　　　　　　　　）</w:t>
            </w:r>
          </w:p>
        </w:tc>
      </w:tr>
    </w:tbl>
    <w:p w14:paraId="4824566F" w14:textId="2309B935" w:rsidR="00DF1589" w:rsidRPr="001A34C3" w:rsidRDefault="00235149" w:rsidP="00DF1589">
      <w:pPr>
        <w:spacing w:line="420" w:lineRule="exact"/>
        <w:rPr>
          <w:rFonts w:ascii="UD デジタル 教科書体 NP" w:eastAsia="UD デジタル 教科書体 NP"/>
          <w:b/>
          <w:bCs/>
          <w:sz w:val="32"/>
          <w:szCs w:val="32"/>
        </w:rPr>
      </w:pPr>
      <w:r w:rsidRPr="001A34C3">
        <w:rPr>
          <w:rFonts w:ascii="UD デジタル 教科書体 NP" w:eastAsia="UD デジタル 教科書体 NP" w:hint="eastAsia"/>
          <w:b/>
          <w:bCs/>
          <w:sz w:val="32"/>
          <w:szCs w:val="32"/>
        </w:rPr>
        <w:t>【</w:t>
      </w:r>
      <w:r w:rsidR="0082428C" w:rsidRPr="001A34C3">
        <w:rPr>
          <w:rFonts w:ascii="UD デジタル 教科書体 NP" w:eastAsia="UD デジタル 教科書体 NP" w:hint="eastAsia"/>
          <w:b/>
          <w:bCs/>
          <w:sz w:val="32"/>
          <w:szCs w:val="32"/>
        </w:rPr>
        <w:t>ご持参いただくもの</w:t>
      </w:r>
      <w:r w:rsidRPr="001A34C3">
        <w:rPr>
          <w:rFonts w:ascii="UD デジタル 教科書体 NP" w:eastAsia="UD デジタル 教科書体 NP" w:hint="eastAsia"/>
          <w:b/>
          <w:bCs/>
          <w:sz w:val="32"/>
          <w:szCs w:val="32"/>
        </w:rPr>
        <w:t>】</w:t>
      </w:r>
    </w:p>
    <w:p w14:paraId="2039F83F" w14:textId="448BF3A1" w:rsidR="0082428C" w:rsidRPr="001A34C3" w:rsidRDefault="0082428C" w:rsidP="00DF1589">
      <w:pPr>
        <w:spacing w:line="420" w:lineRule="exact"/>
        <w:rPr>
          <w:rFonts w:ascii="UD デジタル 教科書体 NP" w:eastAsia="UD デジタル 教科書体 NP"/>
          <w:b/>
          <w:bCs/>
          <w:sz w:val="32"/>
          <w:szCs w:val="32"/>
        </w:rPr>
      </w:pPr>
      <w:r w:rsidRPr="001A34C3">
        <w:rPr>
          <w:rFonts w:ascii="UD デジタル 教科書体 NP" w:eastAsia="UD デジタル 教科書体 NP" w:hint="eastAsia"/>
          <w:b/>
          <w:bCs/>
          <w:sz w:val="32"/>
          <w:szCs w:val="32"/>
        </w:rPr>
        <w:t xml:space="preserve">　</w:t>
      </w:r>
      <w:r w:rsidR="001A34C3" w:rsidRPr="001A34C3">
        <w:rPr>
          <w:rFonts w:ascii="UD デジタル 教科書体 NP" w:eastAsia="UD デジタル 教科書体 NP" w:hint="eastAsia"/>
          <w:b/>
          <w:bCs/>
          <w:sz w:val="32"/>
          <w:szCs w:val="32"/>
        </w:rPr>
        <w:t>窓口に来られる方</w:t>
      </w:r>
      <w:r w:rsidRPr="001A34C3">
        <w:rPr>
          <w:rFonts w:ascii="UD デジタル 教科書体 NP" w:eastAsia="UD デジタル 教科書体 NP" w:hint="eastAsia"/>
          <w:b/>
          <w:bCs/>
          <w:sz w:val="32"/>
          <w:szCs w:val="32"/>
        </w:rPr>
        <w:t>の本人確認書類（マイナンバーカード、運転免許証など）</w:t>
      </w:r>
    </w:p>
    <w:p w14:paraId="543B3B11" w14:textId="299567E3" w:rsidR="00DF1589" w:rsidRDefault="00DF1589" w:rsidP="00DF1589">
      <w:pPr>
        <w:spacing w:line="520" w:lineRule="exact"/>
        <w:rPr>
          <w:rFonts w:ascii="UD デジタル 教科書体 NP" w:eastAsia="UD デジタル 教科書体 NP"/>
          <w:sz w:val="24"/>
          <w:szCs w:val="24"/>
        </w:rPr>
      </w:pPr>
      <w:r>
        <w:rPr>
          <w:rFonts w:ascii="UD デジタル 教科書体 NP" w:eastAsia="UD デジタル 教科書体 NP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F6B2E" wp14:editId="0163EBEE">
                <wp:simplePos x="0" y="0"/>
                <wp:positionH relativeFrom="margin">
                  <wp:posOffset>83185</wp:posOffset>
                </wp:positionH>
                <wp:positionV relativeFrom="paragraph">
                  <wp:posOffset>186690</wp:posOffset>
                </wp:positionV>
                <wp:extent cx="5807075" cy="1094740"/>
                <wp:effectExtent l="19050" t="19050" r="2222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75" cy="1094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A4CF" id="正方形/長方形 2" o:spid="_x0000_s1026" style="position:absolute;margin-left:6.55pt;margin-top:14.7pt;width:457.25pt;height:86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" filled="f" strokecolor="black [3213]" strokeweight="2.25pt">
                <v:stroke dashstyle="3 1"/>
                <w10:wrap anchorx="margin"/>
              </v:rect>
            </w:pict>
          </mc:Fallback>
        </mc:AlternateContent>
      </w:r>
      <w:r w:rsidRPr="00FA0000">
        <w:rPr>
          <w:rFonts w:ascii="UD デジタル 教科書体 NP" w:eastAsia="UD デジタル 教科書体 NP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7E3322" wp14:editId="607C5945">
                <wp:simplePos x="0" y="0"/>
                <wp:positionH relativeFrom="margin">
                  <wp:posOffset>5051898</wp:posOffset>
                </wp:positionH>
                <wp:positionV relativeFrom="paragraph">
                  <wp:posOffset>193675</wp:posOffset>
                </wp:positionV>
                <wp:extent cx="807720" cy="435935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35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21DBB" w14:textId="77777777" w:rsidR="00DF1589" w:rsidRPr="00FA0000" w:rsidRDefault="00DF1589" w:rsidP="00DF1589">
                            <w:pPr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確認</w:t>
                            </w:r>
                            <w:r w:rsidRPr="00FA0000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E3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8pt;margin-top:15.25pt;width:63.6pt;height:3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" filled="f" stroked="f">
                <v:textbox>
                  <w:txbxContent>
                    <w:p w14:paraId="08021DBB" w14:textId="77777777" w:rsidR="00DF1589" w:rsidRPr="00FA0000" w:rsidRDefault="00DF1589" w:rsidP="00DF1589">
                      <w:pPr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確認</w:t>
                      </w:r>
                      <w:r w:rsidRPr="00FA0000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" w:eastAsia="UD デジタル 教科書体 NP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99591" wp14:editId="63BF2869">
                <wp:simplePos x="0" y="0"/>
                <wp:positionH relativeFrom="column">
                  <wp:posOffset>5090809</wp:posOffset>
                </wp:positionH>
                <wp:positionV relativeFrom="paragraph">
                  <wp:posOffset>311475</wp:posOffset>
                </wp:positionV>
                <wp:extent cx="626435" cy="860425"/>
                <wp:effectExtent l="0" t="0" r="2159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5" cy="860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3F75F" id="正方形/長方形 1" o:spid="_x0000_s1026" style="position:absolute;margin-left:400.85pt;margin-top:24.55pt;width:49.35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7F55D47D" w14:textId="77777777" w:rsidR="00DF1589" w:rsidRDefault="00DF1589" w:rsidP="00DF1589">
      <w:pPr>
        <w:spacing w:line="300" w:lineRule="exact"/>
        <w:ind w:firstLineChars="100" w:firstLine="320"/>
        <w:jc w:val="lef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 w:hint="eastAsia"/>
          <w:sz w:val="32"/>
          <w:szCs w:val="32"/>
        </w:rPr>
        <w:t>町確認欄</w:t>
      </w:r>
    </w:p>
    <w:p w14:paraId="1AC5AD08" w14:textId="77777777" w:rsidR="00DF1589" w:rsidRDefault="00DF1589" w:rsidP="00DF1589">
      <w:pPr>
        <w:spacing w:line="520" w:lineRule="exact"/>
        <w:ind w:firstLineChars="200" w:firstLine="640"/>
        <w:jc w:val="lef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 w:hint="eastAsia"/>
          <w:sz w:val="32"/>
          <w:szCs w:val="32"/>
        </w:rPr>
        <w:t xml:space="preserve">□マイナンバーカード　　</w:t>
      </w:r>
      <w:r>
        <w:rPr>
          <w:rFonts w:ascii="UD デジタル 教科書体 NP" w:eastAsia="UD デジタル 教科書体 NP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ACD39" wp14:editId="6C5FEC3B">
                <wp:simplePos x="0" y="0"/>
                <wp:positionH relativeFrom="column">
                  <wp:posOffset>5090810</wp:posOffset>
                </wp:positionH>
                <wp:positionV relativeFrom="paragraph">
                  <wp:posOffset>88487</wp:posOffset>
                </wp:positionV>
                <wp:extent cx="62640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1D928" id="直線コネクタ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5pt,6.95pt" to="45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P" w:eastAsia="UD デジタル 教科書体 NP" w:hint="eastAsia"/>
          <w:sz w:val="32"/>
          <w:szCs w:val="32"/>
        </w:rPr>
        <w:t>□運転免許証</w:t>
      </w:r>
    </w:p>
    <w:p w14:paraId="05710FED" w14:textId="2CC21360" w:rsidR="002B26CF" w:rsidRPr="00DF1589" w:rsidRDefault="00DF1589" w:rsidP="00DF1589">
      <w:pPr>
        <w:spacing w:line="520" w:lineRule="exact"/>
        <w:ind w:firstLineChars="200" w:firstLine="640"/>
        <w:jc w:val="left"/>
        <w:rPr>
          <w:rFonts w:ascii="UD デジタル 教科書体 NP" w:eastAsia="UD デジタル 教科書体 NP"/>
          <w:sz w:val="32"/>
          <w:szCs w:val="32"/>
        </w:rPr>
      </w:pPr>
      <w:r>
        <w:rPr>
          <w:rFonts w:ascii="UD デジタル 教科書体 NP" w:eastAsia="UD デジタル 教科書体 NP" w:hint="eastAsia"/>
          <w:sz w:val="32"/>
          <w:szCs w:val="32"/>
        </w:rPr>
        <w:t>□その他（　　　　　　　　　）</w:t>
      </w:r>
    </w:p>
    <w:sectPr w:rsidR="002B26CF" w:rsidRPr="00DF1589" w:rsidSect="00B051B8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B267" w14:textId="77777777" w:rsidR="006756C3" w:rsidRDefault="006756C3">
      <w:r>
        <w:separator/>
      </w:r>
    </w:p>
  </w:endnote>
  <w:endnote w:type="continuationSeparator" w:id="0">
    <w:p w14:paraId="31472202" w14:textId="77777777" w:rsidR="006756C3" w:rsidRDefault="0067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11F5" w14:textId="77777777" w:rsidR="006756C3" w:rsidRDefault="006756C3">
      <w:r>
        <w:separator/>
      </w:r>
    </w:p>
  </w:footnote>
  <w:footnote w:type="continuationSeparator" w:id="0">
    <w:p w14:paraId="40FCAC8A" w14:textId="77777777" w:rsidR="006756C3" w:rsidRDefault="00675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F5E"/>
    <w:multiLevelType w:val="hybridMultilevel"/>
    <w:tmpl w:val="4F34E38A"/>
    <w:lvl w:ilvl="0" w:tplc="BCAA6DBC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D5349"/>
    <w:multiLevelType w:val="hybridMultilevel"/>
    <w:tmpl w:val="683AE8CC"/>
    <w:lvl w:ilvl="0" w:tplc="28E2E8B8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437C5"/>
    <w:multiLevelType w:val="hybridMultilevel"/>
    <w:tmpl w:val="CDC46CA2"/>
    <w:lvl w:ilvl="0" w:tplc="1E3056B4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22B92"/>
    <w:multiLevelType w:val="hybridMultilevel"/>
    <w:tmpl w:val="50B6E27E"/>
    <w:lvl w:ilvl="0" w:tplc="D4429F0E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10950"/>
    <w:multiLevelType w:val="hybridMultilevel"/>
    <w:tmpl w:val="D5C44624"/>
    <w:lvl w:ilvl="0" w:tplc="3740F476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3464882">
    <w:abstractNumId w:val="2"/>
  </w:num>
  <w:num w:numId="2" w16cid:durableId="1120227023">
    <w:abstractNumId w:val="3"/>
  </w:num>
  <w:num w:numId="3" w16cid:durableId="701980833">
    <w:abstractNumId w:val="1"/>
  </w:num>
  <w:num w:numId="4" w16cid:durableId="714736939">
    <w:abstractNumId w:val="4"/>
  </w:num>
  <w:num w:numId="5" w16cid:durableId="11078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6D"/>
    <w:rsid w:val="000033C0"/>
    <w:rsid w:val="00073F72"/>
    <w:rsid w:val="001A34C3"/>
    <w:rsid w:val="00235149"/>
    <w:rsid w:val="00265BC3"/>
    <w:rsid w:val="002B26CF"/>
    <w:rsid w:val="002B2866"/>
    <w:rsid w:val="003260F1"/>
    <w:rsid w:val="00340C9F"/>
    <w:rsid w:val="003E1CDD"/>
    <w:rsid w:val="00514F6D"/>
    <w:rsid w:val="005B4AB8"/>
    <w:rsid w:val="005C3C33"/>
    <w:rsid w:val="006756C3"/>
    <w:rsid w:val="00676B8C"/>
    <w:rsid w:val="006A0A67"/>
    <w:rsid w:val="006A0B71"/>
    <w:rsid w:val="007256F4"/>
    <w:rsid w:val="00740D0D"/>
    <w:rsid w:val="00790306"/>
    <w:rsid w:val="0082428C"/>
    <w:rsid w:val="008249B1"/>
    <w:rsid w:val="00861275"/>
    <w:rsid w:val="00894565"/>
    <w:rsid w:val="00A41515"/>
    <w:rsid w:val="00B051B8"/>
    <w:rsid w:val="00B478E7"/>
    <w:rsid w:val="00BB31AE"/>
    <w:rsid w:val="00BB40FC"/>
    <w:rsid w:val="00BB56D6"/>
    <w:rsid w:val="00DF1589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D9032"/>
  <w15:chartTrackingRefBased/>
  <w15:docId w15:val="{CF547ECA-6B49-43CF-848C-C885A73A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C3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3C3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2B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26C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F1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589"/>
  </w:style>
  <w:style w:type="paragraph" w:styleId="ab">
    <w:name w:val="footer"/>
    <w:basedOn w:val="a"/>
    <w:link w:val="ac"/>
    <w:uiPriority w:val="99"/>
    <w:unhideWhenUsed/>
    <w:rsid w:val="00DF15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4D3D-D577-499C-8D07-536D1C2C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長田 亀成</cp:lastModifiedBy>
  <cp:revision>20</cp:revision>
  <cp:lastPrinted>2026-04-28T00:46:00Z</cp:lastPrinted>
  <dcterms:created xsi:type="dcterms:W3CDTF">2022-12-21T02:14:00Z</dcterms:created>
  <dcterms:modified xsi:type="dcterms:W3CDTF">2026-04-28T00:46:00Z</dcterms:modified>
</cp:coreProperties>
</file>