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0183" w14:textId="77777777" w:rsidR="004904F8" w:rsidRPr="00890C99" w:rsidRDefault="004904F8" w:rsidP="00394CC2">
      <w:pPr>
        <w:jc w:val="left"/>
        <w:rPr>
          <w:rFonts w:ascii="ＭＳ 明朝" w:hAnsi="ＭＳ 明朝"/>
          <w:sz w:val="24"/>
        </w:rPr>
      </w:pPr>
      <w:r w:rsidRPr="00890C99">
        <w:rPr>
          <w:rFonts w:ascii="ＭＳ 明朝" w:hAnsi="ＭＳ 明朝" w:hint="eastAsia"/>
          <w:sz w:val="24"/>
        </w:rPr>
        <w:t>様式第１号（第４条関係）</w:t>
      </w:r>
    </w:p>
    <w:p w14:paraId="5AC2D9DA" w14:textId="77777777" w:rsidR="004904F8" w:rsidRPr="00890C99" w:rsidRDefault="004904F8" w:rsidP="004904F8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</w:p>
    <w:p w14:paraId="002C632E" w14:textId="77777777" w:rsidR="004904F8" w:rsidRPr="00890C99" w:rsidRDefault="004904F8" w:rsidP="004904F8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 w:rsidRPr="00890C99">
        <w:rPr>
          <w:rFonts w:ascii="ＭＳ 明朝" w:hAnsi="ＭＳ 明朝" w:hint="eastAsia"/>
          <w:sz w:val="24"/>
        </w:rPr>
        <w:t>高鍋町長　殿</w:t>
      </w:r>
    </w:p>
    <w:p w14:paraId="41E58D2A" w14:textId="77777777" w:rsidR="004904F8" w:rsidRPr="00890C99" w:rsidRDefault="004904F8" w:rsidP="00394CC2">
      <w:pPr>
        <w:wordWrap w:val="0"/>
        <w:ind w:rightChars="204" w:right="428"/>
        <w:jc w:val="right"/>
        <w:rPr>
          <w:rFonts w:ascii="ＭＳ 明朝" w:hAnsi="ＭＳ 明朝"/>
          <w:sz w:val="24"/>
        </w:rPr>
      </w:pPr>
      <w:r w:rsidRPr="00890C99">
        <w:rPr>
          <w:rFonts w:ascii="ＭＳ 明朝" w:hAnsi="ＭＳ 明朝" w:hint="eastAsia"/>
          <w:sz w:val="24"/>
        </w:rPr>
        <w:t xml:space="preserve">申請日　　　</w:t>
      </w:r>
      <w:r w:rsidR="00D64F64" w:rsidRPr="00890C99">
        <w:rPr>
          <w:rFonts w:ascii="ＭＳ 明朝" w:hAnsi="ＭＳ 明朝" w:hint="eastAsia"/>
          <w:sz w:val="24"/>
        </w:rPr>
        <w:t xml:space="preserve">　年　　月　　</w:t>
      </w:r>
      <w:r w:rsidRPr="00890C99">
        <w:rPr>
          <w:rFonts w:ascii="ＭＳ 明朝" w:hAnsi="ＭＳ 明朝" w:hint="eastAsia"/>
          <w:sz w:val="24"/>
        </w:rPr>
        <w:t>日</w:t>
      </w:r>
    </w:p>
    <w:p w14:paraId="1E65599B" w14:textId="77777777" w:rsidR="004904F8" w:rsidRPr="00890C99" w:rsidRDefault="004904F8" w:rsidP="004904F8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312B4CE7" w14:textId="4C9108CD" w:rsidR="004904F8" w:rsidRPr="00890C99" w:rsidRDefault="004904F8" w:rsidP="004904F8">
      <w:pPr>
        <w:jc w:val="center"/>
        <w:rPr>
          <w:rFonts w:ascii="ＭＳ 明朝" w:hAnsi="ＭＳ 明朝"/>
          <w:sz w:val="24"/>
        </w:rPr>
      </w:pPr>
      <w:r w:rsidRPr="00890C99">
        <w:rPr>
          <w:rFonts w:ascii="ＭＳ 明朝" w:hAnsi="ＭＳ 明朝" w:hint="eastAsia"/>
          <w:sz w:val="24"/>
        </w:rPr>
        <w:t>移住支援金交付申請書</w:t>
      </w:r>
    </w:p>
    <w:p w14:paraId="6531F93B" w14:textId="77777777" w:rsidR="004904F8" w:rsidRPr="00890C99" w:rsidRDefault="004904F8" w:rsidP="004904F8">
      <w:pPr>
        <w:wordWrap w:val="0"/>
        <w:jc w:val="left"/>
        <w:rPr>
          <w:rFonts w:ascii="ＭＳ 明朝" w:hAnsi="ＭＳ 明朝"/>
          <w:sz w:val="24"/>
        </w:rPr>
      </w:pPr>
    </w:p>
    <w:p w14:paraId="493338EE" w14:textId="0BEF84E3" w:rsidR="004904F8" w:rsidRPr="00890C99" w:rsidRDefault="004904F8" w:rsidP="004904F8">
      <w:pPr>
        <w:wordWrap w:val="0"/>
        <w:jc w:val="left"/>
        <w:rPr>
          <w:rFonts w:ascii="ＭＳ 明朝" w:hAnsi="ＭＳ 明朝"/>
          <w:sz w:val="24"/>
        </w:rPr>
      </w:pPr>
      <w:r w:rsidRPr="00890C99">
        <w:rPr>
          <w:rFonts w:ascii="ＭＳ 明朝" w:hAnsi="ＭＳ 明朝" w:hint="eastAsia"/>
          <w:sz w:val="24"/>
        </w:rPr>
        <w:t xml:space="preserve">　</w:t>
      </w:r>
      <w:r w:rsidR="007F358B" w:rsidRPr="00890C99">
        <w:rPr>
          <w:rFonts w:ascii="ＭＳ 明朝" w:hAnsi="ＭＳ 明朝" w:hint="eastAsia"/>
          <w:sz w:val="24"/>
        </w:rPr>
        <w:t>県移住支援事業実施要領</w:t>
      </w:r>
      <w:r w:rsidR="00390CFC" w:rsidRPr="00890C99">
        <w:rPr>
          <w:rFonts w:ascii="ＭＳ 明朝" w:hAnsi="ＭＳ 明朝" w:hint="eastAsia"/>
          <w:sz w:val="24"/>
        </w:rPr>
        <w:t>、</w:t>
      </w:r>
      <w:r w:rsidR="007F358B" w:rsidRPr="00890C99">
        <w:rPr>
          <w:rFonts w:ascii="ＭＳ 明朝" w:hAnsi="ＭＳ 明朝" w:hint="eastAsia"/>
          <w:sz w:val="24"/>
        </w:rPr>
        <w:t>県起業支援事業実施要領</w:t>
      </w:r>
      <w:r w:rsidR="00930EB4" w:rsidRPr="00890C99">
        <w:rPr>
          <w:rFonts w:ascii="ＭＳ 明朝" w:hAnsi="ＭＳ 明朝" w:hint="eastAsia"/>
          <w:sz w:val="24"/>
        </w:rPr>
        <w:t>及び高鍋町移住支援金交付要綱</w:t>
      </w:r>
      <w:r w:rsidR="00394CC2" w:rsidRPr="00890C99">
        <w:rPr>
          <w:rFonts w:ascii="ＭＳ 明朝" w:hAnsi="ＭＳ 明朝" w:hint="eastAsia"/>
          <w:sz w:val="24"/>
        </w:rPr>
        <w:t>に基づき、移住支援金の交付を申</w:t>
      </w:r>
      <w:r w:rsidRPr="00890C99">
        <w:rPr>
          <w:rFonts w:ascii="ＭＳ 明朝" w:hAnsi="ＭＳ 明朝" w:hint="eastAsia"/>
          <w:sz w:val="24"/>
        </w:rPr>
        <w:t>請します。</w:t>
      </w:r>
    </w:p>
    <w:p w14:paraId="4D1BDCE6" w14:textId="77777777" w:rsidR="00733BB5" w:rsidRPr="00890C99" w:rsidRDefault="00733BB5" w:rsidP="004904F8">
      <w:pPr>
        <w:wordWrap w:val="0"/>
        <w:jc w:val="left"/>
        <w:rPr>
          <w:rFonts w:ascii="ＭＳ 明朝" w:hAnsi="ＭＳ 明朝"/>
          <w:sz w:val="24"/>
        </w:rPr>
      </w:pPr>
    </w:p>
    <w:p w14:paraId="40F6469C" w14:textId="179542C3" w:rsidR="004904F8" w:rsidRPr="00890C99" w:rsidRDefault="004904F8" w:rsidP="004904F8">
      <w:pPr>
        <w:wordWrap w:val="0"/>
        <w:jc w:val="left"/>
        <w:rPr>
          <w:rFonts w:ascii="ＭＳ 明朝" w:hAnsi="ＭＳ 明朝"/>
          <w:sz w:val="24"/>
        </w:rPr>
      </w:pPr>
      <w:r w:rsidRPr="00890C99">
        <w:rPr>
          <w:rFonts w:ascii="ＭＳ 明朝" w:hAnsi="ＭＳ 明朝" w:hint="eastAsia"/>
          <w:sz w:val="24"/>
        </w:rPr>
        <w:t>１</w:t>
      </w:r>
      <w:r w:rsidR="00100E2C" w:rsidRPr="00890C99">
        <w:rPr>
          <w:rFonts w:ascii="ＭＳ 明朝" w:hAnsi="ＭＳ 明朝" w:hint="eastAsia"/>
          <w:sz w:val="24"/>
        </w:rPr>
        <w:t>．</w:t>
      </w:r>
      <w:r w:rsidRPr="00890C99">
        <w:rPr>
          <w:rFonts w:ascii="ＭＳ 明朝" w:hAnsi="ＭＳ 明朝" w:hint="eastAsia"/>
          <w:sz w:val="24"/>
        </w:rPr>
        <w:t>申請者欄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680"/>
        <w:gridCol w:w="600"/>
        <w:gridCol w:w="720"/>
        <w:gridCol w:w="840"/>
        <w:gridCol w:w="720"/>
        <w:gridCol w:w="1800"/>
        <w:gridCol w:w="785"/>
      </w:tblGrid>
      <w:tr w:rsidR="00890C99" w:rsidRPr="00890C99" w14:paraId="7F311CFF" w14:textId="77777777" w:rsidTr="004B2C96">
        <w:trPr>
          <w:trHeight w:val="45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AD75" w14:textId="77777777" w:rsidR="004904F8" w:rsidRPr="00890C99" w:rsidRDefault="004904F8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32B9" w14:textId="77777777" w:rsidR="004904F8" w:rsidRPr="00890C99" w:rsidRDefault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F83" w14:textId="77777777" w:rsidR="004904F8" w:rsidRPr="00890C99" w:rsidRDefault="004904F8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8B8B" w14:textId="77777777" w:rsidR="004904F8" w:rsidRPr="00890C99" w:rsidRDefault="004904F8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890C99" w:rsidRPr="00890C99" w14:paraId="3A8D1C05" w14:textId="77777777" w:rsidTr="004B2C96">
        <w:trPr>
          <w:trHeight w:val="84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A1C" w14:textId="77777777" w:rsidR="004904F8" w:rsidRPr="00890C99" w:rsidRDefault="004904F8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773C" w14:textId="0E95827A" w:rsidR="004904F8" w:rsidRPr="00132581" w:rsidRDefault="004904F8">
            <w:pPr>
              <w:wordWrap w:val="0"/>
              <w:jc w:val="right"/>
              <w:rPr>
                <w:rFonts w:ascii="ＭＳ 明朝" w:hAnsi="ＭＳ 明朝"/>
                <w:strike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0213" w14:textId="77777777" w:rsidR="004904F8" w:rsidRPr="00890C99" w:rsidRDefault="004904F8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8579" w14:textId="77777777" w:rsidR="004904F8" w:rsidRPr="00890C99" w:rsidRDefault="00F07973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 xml:space="preserve">西暦　</w:t>
            </w:r>
            <w:r w:rsidR="004904F8" w:rsidRPr="00890C99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890C99" w:rsidRPr="00890C99" w14:paraId="31CF6889" w14:textId="77777777" w:rsidTr="004B2C96">
        <w:trPr>
          <w:trHeight w:val="84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B3F9" w14:textId="77777777" w:rsidR="00F07973" w:rsidRPr="00890C99" w:rsidRDefault="00F07973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39AF" w14:textId="77777777" w:rsidR="00F07973" w:rsidRPr="00890C99" w:rsidRDefault="00F07973" w:rsidP="00F07973">
            <w:pPr>
              <w:wordWrap w:val="0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F3CC" w14:textId="77777777" w:rsidR="00F07973" w:rsidRPr="00890C99" w:rsidRDefault="00F07973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B172" w14:textId="77777777" w:rsidR="00F07973" w:rsidRPr="00890C99" w:rsidRDefault="00F07973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90C99" w:rsidRPr="00890C99" w14:paraId="65992CA2" w14:textId="77777777" w:rsidTr="004B2C96">
        <w:trPr>
          <w:trHeight w:val="84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2F00" w14:textId="77777777" w:rsidR="004904F8" w:rsidRPr="00890C99" w:rsidRDefault="00A445A8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転出元の住所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0E08" w14:textId="77777777" w:rsidR="004904F8" w:rsidRPr="00890C99" w:rsidRDefault="00A445A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890C99" w:rsidRPr="00890C99" w14:paraId="40167C19" w14:textId="77777777" w:rsidTr="004B2C96">
        <w:trPr>
          <w:trHeight w:val="84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39FD" w14:textId="77777777" w:rsidR="004904F8" w:rsidRPr="00890C99" w:rsidRDefault="00063BE9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7168" w14:textId="77777777" w:rsidR="004904F8" w:rsidRPr="00890C99" w:rsidRDefault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90C99" w:rsidRPr="00890C99" w14:paraId="485022B1" w14:textId="77777777" w:rsidTr="004B2C96">
        <w:trPr>
          <w:trHeight w:val="684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9257" w14:textId="77777777" w:rsidR="00063BE9" w:rsidRPr="00890C99" w:rsidRDefault="00D64F64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世帯主の該当欄に○を付けてください。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E37A" w14:textId="77777777" w:rsidR="00063BE9" w:rsidRPr="00890C99" w:rsidRDefault="00063BE9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Ｕターン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B149" w14:textId="77777777" w:rsidR="00063BE9" w:rsidRPr="00890C99" w:rsidRDefault="00063BE9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21ED" w14:textId="77777777" w:rsidR="00063BE9" w:rsidRPr="00890C99" w:rsidRDefault="00D64F64" w:rsidP="00765DF2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世帯員にＵターンの方がいらっしゃる場合は</w:t>
            </w:r>
            <w:r w:rsidR="00063BE9" w:rsidRPr="00890C99">
              <w:rPr>
                <w:rFonts w:ascii="ＭＳ 明朝" w:hAnsi="ＭＳ 明朝" w:hint="eastAsia"/>
                <w:sz w:val="24"/>
              </w:rPr>
              <w:t>、○を付けてください。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43DC" w14:textId="77777777" w:rsidR="00063BE9" w:rsidRPr="00890C99" w:rsidRDefault="00063BE9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90C99" w:rsidRPr="00890C99" w14:paraId="7C83A6C6" w14:textId="77777777" w:rsidTr="004B2C96">
        <w:trPr>
          <w:trHeight w:val="600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BCFD" w14:textId="77777777" w:rsidR="00063BE9" w:rsidRPr="00890C99" w:rsidRDefault="00063BE9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3D7" w14:textId="77777777" w:rsidR="00063BE9" w:rsidRPr="00890C99" w:rsidRDefault="00063BE9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Ｕターン以外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FEFD" w14:textId="77777777" w:rsidR="00063BE9" w:rsidRPr="00890C99" w:rsidRDefault="00063BE9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E603" w14:textId="77777777" w:rsidR="00063BE9" w:rsidRPr="00890C99" w:rsidRDefault="00063BE9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BA1B" w14:textId="77777777" w:rsidR="00063BE9" w:rsidRPr="00890C99" w:rsidRDefault="00063BE9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1A1FBA1" w14:textId="77777777" w:rsidR="00733BB5" w:rsidRPr="00890C99" w:rsidRDefault="00733BB5" w:rsidP="004904F8">
      <w:pPr>
        <w:jc w:val="left"/>
        <w:rPr>
          <w:rFonts w:ascii="ＭＳ 明朝" w:hAnsi="ＭＳ 明朝"/>
          <w:sz w:val="24"/>
        </w:rPr>
      </w:pPr>
    </w:p>
    <w:p w14:paraId="1E3F3984" w14:textId="48434B50" w:rsidR="004904F8" w:rsidRPr="00890C99" w:rsidRDefault="004904F8" w:rsidP="004904F8">
      <w:pPr>
        <w:jc w:val="left"/>
        <w:rPr>
          <w:rFonts w:ascii="ＭＳ 明朝" w:hAnsi="ＭＳ 明朝"/>
          <w:sz w:val="24"/>
        </w:rPr>
      </w:pPr>
      <w:r w:rsidRPr="00890C99">
        <w:rPr>
          <w:rFonts w:ascii="ＭＳ 明朝" w:hAnsi="ＭＳ 明朝" w:hint="eastAsia"/>
          <w:sz w:val="24"/>
        </w:rPr>
        <w:t>２</w:t>
      </w:r>
      <w:r w:rsidR="00100E2C" w:rsidRPr="00890C99">
        <w:rPr>
          <w:rFonts w:ascii="ＭＳ 明朝" w:hAnsi="ＭＳ 明朝" w:hint="eastAsia"/>
          <w:sz w:val="24"/>
        </w:rPr>
        <w:t>．</w:t>
      </w:r>
      <w:r w:rsidRPr="00890C99">
        <w:rPr>
          <w:rFonts w:ascii="ＭＳ 明朝" w:hAnsi="ＭＳ 明朝" w:hint="eastAsia"/>
          <w:sz w:val="24"/>
        </w:rPr>
        <w:t>移住支援金の内容（該当する欄に○を付けてください）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656"/>
        <w:gridCol w:w="784"/>
        <w:gridCol w:w="664"/>
        <w:gridCol w:w="896"/>
        <w:gridCol w:w="3600"/>
        <w:gridCol w:w="1025"/>
      </w:tblGrid>
      <w:tr w:rsidR="002E269C" w:rsidRPr="002E269C" w14:paraId="1F9EC97E" w14:textId="77777777" w:rsidTr="005A34E7">
        <w:trPr>
          <w:trHeight w:val="84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3140" w14:textId="419E8CB2" w:rsidR="004904F8" w:rsidRPr="00890C99" w:rsidRDefault="00DD47B6" w:rsidP="00890C99">
            <w:pPr>
              <w:jc w:val="center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単独世帯</w:t>
            </w:r>
            <w:r w:rsidR="004904F8" w:rsidRPr="00890C99">
              <w:rPr>
                <w:rFonts w:ascii="ＭＳ 明朝" w:hAnsi="ＭＳ 明朝" w:hint="eastAsia"/>
                <w:sz w:val="24"/>
              </w:rPr>
              <w:t>・世帯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5C36" w14:textId="77777777" w:rsidR="004904F8" w:rsidRPr="00890C99" w:rsidRDefault="004904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61E" w14:textId="536AC1ED" w:rsidR="002D0C5B" w:rsidRPr="002E269C" w:rsidRDefault="00DD47B6" w:rsidP="00890C99">
            <w:pPr>
              <w:jc w:val="center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単独世帯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6FDA" w14:textId="77777777" w:rsidR="004904F8" w:rsidRPr="002E269C" w:rsidRDefault="004904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C574" w14:textId="77777777" w:rsidR="004904F8" w:rsidRPr="002E269C" w:rsidRDefault="004904F8">
            <w:pPr>
              <w:jc w:val="center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世帯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C304" w14:textId="77777777" w:rsidR="004904F8" w:rsidRPr="002E269C" w:rsidRDefault="004904F8" w:rsidP="00063BE9">
            <w:pPr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世帯の場合は同時に移住した家族の人数</w:t>
            </w:r>
            <w:r w:rsidR="00765DF2" w:rsidRPr="002E269C">
              <w:rPr>
                <w:rFonts w:ascii="ＭＳ 明朝" w:hAnsi="ＭＳ 明朝" w:hint="eastAsia"/>
                <w:sz w:val="24"/>
              </w:rPr>
              <w:t>（</w:t>
            </w:r>
            <w:r w:rsidRPr="002E269C">
              <w:rPr>
                <w:rFonts w:ascii="ＭＳ 明朝" w:hAnsi="ＭＳ 明朝" w:hint="eastAsia"/>
                <w:sz w:val="24"/>
              </w:rPr>
              <w:t>申請者は含まない）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3C0E" w14:textId="77777777" w:rsidR="004904F8" w:rsidRPr="002E269C" w:rsidRDefault="004904F8">
            <w:pPr>
              <w:jc w:val="righ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2E269C" w:rsidRPr="002E269C" w14:paraId="67A5A845" w14:textId="77777777" w:rsidTr="005A34E7">
        <w:trPr>
          <w:trHeight w:val="84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14BD" w14:textId="7524C4E0" w:rsidR="005A34E7" w:rsidRPr="00890C99" w:rsidRDefault="005A34E7" w:rsidP="00D11866">
            <w:pPr>
              <w:jc w:val="center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移住支援金の種類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DB1" w14:textId="77777777" w:rsidR="005A34E7" w:rsidRPr="00890C99" w:rsidRDefault="005A34E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30A1" w14:textId="2DDBCB85" w:rsidR="005A34E7" w:rsidRPr="002E269C" w:rsidRDefault="005A34E7" w:rsidP="00890C99">
            <w:pPr>
              <w:jc w:val="center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就職就業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8ED0" w14:textId="77777777" w:rsidR="005A34E7" w:rsidRPr="002E269C" w:rsidRDefault="005A34E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CB5C" w14:textId="6B5294DB" w:rsidR="005A34E7" w:rsidRPr="002E269C" w:rsidRDefault="005A34E7">
            <w:pPr>
              <w:jc w:val="center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起業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3D65" w14:textId="1888225E" w:rsidR="005A34E7" w:rsidRPr="002E269C" w:rsidRDefault="005A34E7" w:rsidP="00063BE9">
            <w:pPr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上記家族の人数のうち18歳未満の者の人数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35A5" w14:textId="363ECA0A" w:rsidR="005A34E7" w:rsidRPr="002E269C" w:rsidRDefault="005A34E7">
            <w:pPr>
              <w:jc w:val="righ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2E269C" w:rsidRPr="002E269C" w14:paraId="1503132D" w14:textId="77777777" w:rsidTr="005A34E7">
        <w:trPr>
          <w:gridAfter w:val="2"/>
          <w:wAfter w:w="4625" w:type="dxa"/>
          <w:trHeight w:val="840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989" w14:textId="07A23701" w:rsidR="005A34E7" w:rsidRPr="00890C99" w:rsidRDefault="005A34E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C08A" w14:textId="77777777" w:rsidR="005A34E7" w:rsidRPr="00890C99" w:rsidRDefault="005A34E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2838" w14:textId="6D135803" w:rsidR="005A34E7" w:rsidRPr="002E269C" w:rsidRDefault="005A34E7" w:rsidP="005A34E7">
            <w:pPr>
              <w:jc w:val="center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テレワーク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19C3A" w14:textId="027F5E55" w:rsidR="005A34E7" w:rsidRPr="002E269C" w:rsidRDefault="005A34E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2034F00" w14:textId="77777777" w:rsidR="00F07973" w:rsidRPr="00890C99" w:rsidRDefault="00F07973" w:rsidP="004904F8">
      <w:pPr>
        <w:wordWrap w:val="0"/>
        <w:jc w:val="left"/>
        <w:rPr>
          <w:rFonts w:ascii="ＭＳ 明朝" w:hAnsi="ＭＳ 明朝"/>
          <w:sz w:val="24"/>
        </w:rPr>
      </w:pPr>
    </w:p>
    <w:p w14:paraId="43FA7D4B" w14:textId="77777777" w:rsidR="00765DF2" w:rsidRPr="00890C99" w:rsidRDefault="00765DF2" w:rsidP="004904F8">
      <w:pPr>
        <w:wordWrap w:val="0"/>
        <w:jc w:val="left"/>
        <w:rPr>
          <w:rFonts w:ascii="ＭＳ 明朝" w:hAnsi="ＭＳ 明朝"/>
          <w:sz w:val="24"/>
        </w:rPr>
      </w:pPr>
    </w:p>
    <w:p w14:paraId="7BA5709C" w14:textId="77777777" w:rsidR="00765DF2" w:rsidRPr="00890C99" w:rsidRDefault="00765DF2" w:rsidP="004904F8">
      <w:pPr>
        <w:wordWrap w:val="0"/>
        <w:jc w:val="left"/>
        <w:rPr>
          <w:rFonts w:ascii="ＭＳ 明朝" w:hAnsi="ＭＳ 明朝"/>
          <w:sz w:val="24"/>
        </w:rPr>
      </w:pPr>
    </w:p>
    <w:p w14:paraId="14DE0869" w14:textId="77777777" w:rsidR="00765DF2" w:rsidRPr="00890C99" w:rsidRDefault="00765DF2" w:rsidP="004904F8">
      <w:pPr>
        <w:wordWrap w:val="0"/>
        <w:jc w:val="left"/>
        <w:rPr>
          <w:rFonts w:ascii="ＭＳ 明朝" w:hAnsi="ＭＳ 明朝"/>
          <w:sz w:val="24"/>
        </w:rPr>
      </w:pPr>
    </w:p>
    <w:p w14:paraId="2D9D8D38" w14:textId="77777777" w:rsidR="005A34E7" w:rsidRDefault="005A34E7" w:rsidP="004904F8">
      <w:pPr>
        <w:wordWrap w:val="0"/>
        <w:jc w:val="left"/>
        <w:rPr>
          <w:rFonts w:ascii="ＭＳ 明朝" w:hAnsi="ＭＳ 明朝"/>
          <w:sz w:val="24"/>
        </w:rPr>
      </w:pPr>
    </w:p>
    <w:p w14:paraId="0C2FFCD9" w14:textId="018D87C0" w:rsidR="004904F8" w:rsidRPr="002E269C" w:rsidRDefault="004904F8" w:rsidP="004904F8">
      <w:pPr>
        <w:wordWrap w:val="0"/>
        <w:jc w:val="left"/>
        <w:rPr>
          <w:rFonts w:ascii="ＭＳ 明朝" w:hAnsi="ＭＳ 明朝"/>
          <w:sz w:val="24"/>
          <w:vertAlign w:val="superscript"/>
        </w:rPr>
      </w:pPr>
      <w:r w:rsidRPr="002E269C">
        <w:rPr>
          <w:rFonts w:ascii="ＭＳ 明朝" w:hAnsi="ＭＳ 明朝" w:hint="eastAsia"/>
          <w:sz w:val="24"/>
        </w:rPr>
        <w:t>３</w:t>
      </w:r>
      <w:r w:rsidR="00100E2C" w:rsidRPr="002E269C">
        <w:rPr>
          <w:rFonts w:ascii="ＭＳ 明朝" w:hAnsi="ＭＳ 明朝" w:hint="eastAsia"/>
          <w:sz w:val="24"/>
        </w:rPr>
        <w:t>．</w:t>
      </w:r>
      <w:r w:rsidRPr="002E269C">
        <w:rPr>
          <w:rFonts w:ascii="ＭＳ 明朝" w:hAnsi="ＭＳ 明朝" w:hint="eastAsia"/>
          <w:sz w:val="24"/>
        </w:rPr>
        <w:t>各種確認事項（該当する欄に○を付けてください）</w:t>
      </w:r>
      <w:r w:rsidRPr="002E269C">
        <w:rPr>
          <w:rFonts w:ascii="ＭＳ 明朝" w:hAnsi="ＭＳ 明朝" w:hint="eastAsia"/>
          <w:sz w:val="24"/>
          <w:vertAlign w:val="superscript"/>
        </w:rPr>
        <w:t>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750"/>
        <w:gridCol w:w="2123"/>
        <w:gridCol w:w="6"/>
        <w:gridCol w:w="675"/>
        <w:gridCol w:w="2011"/>
      </w:tblGrid>
      <w:tr w:rsidR="002E269C" w:rsidRPr="002E269C" w14:paraId="5989E0DF" w14:textId="77777777" w:rsidTr="003571F3">
        <w:trPr>
          <w:trHeight w:val="84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7636" w14:textId="5C138633" w:rsidR="004904F8" w:rsidRPr="002E269C" w:rsidRDefault="00C1016A" w:rsidP="003571F3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様式第２号「移住支援金の交付申請に関する誓約事項」に記載された内容について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D23A" w14:textId="77777777" w:rsidR="004904F8" w:rsidRPr="002E269C" w:rsidRDefault="004904F8" w:rsidP="003571F3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E864" w14:textId="093964A8" w:rsidR="004904F8" w:rsidRPr="002E269C" w:rsidRDefault="00C1016A" w:rsidP="003571F3">
            <w:pPr>
              <w:wordWrap w:val="0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Ａ.誓約する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EB2" w14:textId="77777777" w:rsidR="004904F8" w:rsidRPr="002E269C" w:rsidRDefault="004904F8" w:rsidP="003571F3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4862" w14:textId="6C00BF79" w:rsidR="004904F8" w:rsidRPr="002E269C" w:rsidRDefault="00C1016A" w:rsidP="003571F3">
            <w:pPr>
              <w:wordWrap w:val="0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Ｂ.誓約しない</w:t>
            </w:r>
          </w:p>
        </w:tc>
      </w:tr>
      <w:tr w:rsidR="002E269C" w:rsidRPr="002E269C" w14:paraId="69F98DB7" w14:textId="77777777" w:rsidTr="003571F3">
        <w:trPr>
          <w:trHeight w:val="84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A767" w14:textId="6A8427AB" w:rsidR="004904F8" w:rsidRPr="002E269C" w:rsidRDefault="00FC6804" w:rsidP="003571F3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様式第３号</w:t>
            </w:r>
            <w:r w:rsidR="00C1016A" w:rsidRPr="002E269C">
              <w:rPr>
                <w:rFonts w:ascii="ＭＳ 明朝" w:hAnsi="ＭＳ 明朝" w:hint="eastAsia"/>
                <w:sz w:val="24"/>
              </w:rPr>
              <w:t>「移住支援金に係る個人情報の取扱い」に記載された内容について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CC79" w14:textId="77777777" w:rsidR="004904F8" w:rsidRPr="002E269C" w:rsidRDefault="004904F8" w:rsidP="003571F3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FE52" w14:textId="3E09C88A" w:rsidR="004904F8" w:rsidRPr="002E269C" w:rsidRDefault="00C1016A" w:rsidP="003571F3">
            <w:pPr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Ａ.同意する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6AC0" w14:textId="77777777" w:rsidR="004904F8" w:rsidRPr="002E269C" w:rsidRDefault="004904F8" w:rsidP="003571F3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3539" w14:textId="058FFB7F" w:rsidR="004904F8" w:rsidRPr="002E269C" w:rsidRDefault="00C1016A" w:rsidP="003571F3">
            <w:pPr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Ｂ.同意しない</w:t>
            </w:r>
          </w:p>
        </w:tc>
      </w:tr>
      <w:tr w:rsidR="002E269C" w:rsidRPr="002E269C" w14:paraId="09AB41CE" w14:textId="77777777" w:rsidTr="00DB32BE">
        <w:trPr>
          <w:trHeight w:val="84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A6A9" w14:textId="18BB3A85" w:rsidR="00C1016A" w:rsidRPr="002E269C" w:rsidRDefault="00C1016A" w:rsidP="00C1016A">
            <w:pPr>
              <w:wordWrap w:val="0"/>
              <w:jc w:val="left"/>
              <w:rPr>
                <w:rFonts w:ascii="ＭＳ 明朝" w:hAnsi="ＭＳ 明朝"/>
                <w:strike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申請日から５年以上継続して、高鍋町に居住する意思について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5A91" w14:textId="77777777" w:rsidR="00C1016A" w:rsidRPr="002E269C" w:rsidRDefault="00C1016A" w:rsidP="00C1016A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36DA" w14:textId="51918091" w:rsidR="00C1016A" w:rsidRPr="002E269C" w:rsidRDefault="00C1016A" w:rsidP="00DB32BE">
            <w:pPr>
              <w:widowControl/>
              <w:rPr>
                <w:rFonts w:ascii="ＭＳ 明朝" w:hAnsi="ＭＳ 明朝" w:hint="eastAsia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Ａ．意思がある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76C" w14:textId="77777777" w:rsidR="00C1016A" w:rsidRPr="002E269C" w:rsidRDefault="00C1016A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27442A7" w14:textId="77777777" w:rsidR="00C1016A" w:rsidRPr="002E269C" w:rsidRDefault="00C1016A" w:rsidP="00C1016A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1666" w14:textId="77777777" w:rsidR="00C1016A" w:rsidRPr="002E269C" w:rsidRDefault="00C1016A" w:rsidP="00DB32BE">
            <w:pPr>
              <w:widowControl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Ｂ．意思がない</w:t>
            </w:r>
          </w:p>
          <w:p w14:paraId="712DEB5D" w14:textId="371BD6D4" w:rsidR="00C1016A" w:rsidRPr="002E269C" w:rsidRDefault="00C1016A" w:rsidP="00DB32BE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2E269C" w:rsidRPr="002E269C" w14:paraId="708617E1" w14:textId="360D7A0C" w:rsidTr="00DB32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495" w:type="dxa"/>
          </w:tcPr>
          <w:p w14:paraId="7129ED6B" w14:textId="58245D81" w:rsidR="00C1016A" w:rsidRPr="002E269C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（就業・起業の場合のみ記載）申請日から５年以上継続して、就業・起業する意思について</w:t>
            </w:r>
          </w:p>
        </w:tc>
        <w:tc>
          <w:tcPr>
            <w:tcW w:w="750" w:type="dxa"/>
          </w:tcPr>
          <w:p w14:paraId="72B8CFC5" w14:textId="77777777" w:rsidR="00C1016A" w:rsidRPr="002E269C" w:rsidRDefault="00C1016A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42ECE9A" w14:textId="77777777" w:rsidR="00C1016A" w:rsidRPr="002E269C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16608199" w14:textId="55FE0A8C" w:rsidR="00C1016A" w:rsidRPr="002E269C" w:rsidRDefault="00C1016A" w:rsidP="00DB32BE">
            <w:pPr>
              <w:widowControl/>
              <w:rPr>
                <w:rFonts w:ascii="ＭＳ 明朝" w:hAnsi="ＭＳ 明朝" w:hint="eastAsia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Ａ．意思がある</w:t>
            </w:r>
          </w:p>
        </w:tc>
        <w:tc>
          <w:tcPr>
            <w:tcW w:w="681" w:type="dxa"/>
            <w:gridSpan w:val="2"/>
          </w:tcPr>
          <w:p w14:paraId="608D3C50" w14:textId="77777777" w:rsidR="00C1016A" w:rsidRPr="002E269C" w:rsidRDefault="00C1016A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3A9E28BA" w14:textId="77777777" w:rsidR="00C1016A" w:rsidRPr="002E269C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11" w:type="dxa"/>
            <w:vAlign w:val="center"/>
          </w:tcPr>
          <w:p w14:paraId="3E0FDC53" w14:textId="0DE78ED4" w:rsidR="00C1016A" w:rsidRPr="002E269C" w:rsidRDefault="00C1016A" w:rsidP="00DB32BE">
            <w:pPr>
              <w:widowControl/>
              <w:rPr>
                <w:rFonts w:ascii="ＭＳ 明朝" w:hAnsi="ＭＳ 明朝" w:hint="eastAsia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Ｂ．意思がない</w:t>
            </w:r>
          </w:p>
        </w:tc>
      </w:tr>
      <w:tr w:rsidR="002E269C" w:rsidRPr="002E269C" w14:paraId="0DF24162" w14:textId="5978C51D" w:rsidTr="003571F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4"/>
        </w:trPr>
        <w:tc>
          <w:tcPr>
            <w:tcW w:w="3495" w:type="dxa"/>
          </w:tcPr>
          <w:p w14:paraId="0CDCCEB2" w14:textId="504AE311" w:rsidR="00C1016A" w:rsidRPr="002E269C" w:rsidRDefault="00C1016A" w:rsidP="00C1016A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/>
                <w:sz w:val="24"/>
              </w:rPr>
              <w:t>(</w:t>
            </w:r>
            <w:r w:rsidRPr="002E269C">
              <w:rPr>
                <w:rFonts w:ascii="ＭＳ 明朝" w:hAnsi="ＭＳ 明朝" w:hint="eastAsia"/>
                <w:sz w:val="24"/>
              </w:rPr>
              <w:t>就業の場合のみ記載）就業先の法人の代表者又は取締役などの経営を担う者との関係</w:t>
            </w:r>
          </w:p>
        </w:tc>
        <w:tc>
          <w:tcPr>
            <w:tcW w:w="750" w:type="dxa"/>
          </w:tcPr>
          <w:p w14:paraId="579BDD67" w14:textId="77777777" w:rsidR="00C1016A" w:rsidRPr="002E269C" w:rsidRDefault="00C1016A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C983E53" w14:textId="77777777" w:rsidR="00C1016A" w:rsidRPr="002E269C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6C1EA825" w14:textId="0E331681" w:rsidR="00C1016A" w:rsidRPr="002E269C" w:rsidRDefault="00C1016A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Ａ．３親等以内の親族に該当しない</w:t>
            </w:r>
          </w:p>
          <w:p w14:paraId="2BE78679" w14:textId="77777777" w:rsidR="00C1016A" w:rsidRPr="002E269C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  <w:gridSpan w:val="2"/>
          </w:tcPr>
          <w:p w14:paraId="720C033F" w14:textId="77777777" w:rsidR="00C1016A" w:rsidRPr="002E269C" w:rsidRDefault="00C1016A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4CDB0FF" w14:textId="77777777" w:rsidR="00C1016A" w:rsidRPr="002E269C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11" w:type="dxa"/>
          </w:tcPr>
          <w:p w14:paraId="092ECE2B" w14:textId="31A5499F" w:rsidR="00C1016A" w:rsidRPr="002E269C" w:rsidRDefault="00C1016A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Ｂ．３親等以内の親族に該当する</w:t>
            </w:r>
          </w:p>
        </w:tc>
      </w:tr>
      <w:tr w:rsidR="002E269C" w:rsidRPr="002E269C" w14:paraId="46506BDD" w14:textId="4CB112BC" w:rsidTr="00DB32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495" w:type="dxa"/>
          </w:tcPr>
          <w:p w14:paraId="05FFEDBF" w14:textId="0E2F2CE9" w:rsidR="00C1016A" w:rsidRPr="002E269C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（テレワークの場合のみ記載）高鍋町への移住の意思について</w:t>
            </w:r>
          </w:p>
        </w:tc>
        <w:tc>
          <w:tcPr>
            <w:tcW w:w="750" w:type="dxa"/>
          </w:tcPr>
          <w:p w14:paraId="5986D370" w14:textId="77777777" w:rsidR="00C1016A" w:rsidRPr="002E269C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5B4729F9" w14:textId="4577502B" w:rsidR="00C1016A" w:rsidRPr="002E269C" w:rsidRDefault="00C1016A" w:rsidP="00DB32BE">
            <w:pPr>
              <w:wordWrap w:val="0"/>
              <w:ind w:left="-5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Ａ.自己の意思である</w:t>
            </w:r>
          </w:p>
        </w:tc>
        <w:tc>
          <w:tcPr>
            <w:tcW w:w="681" w:type="dxa"/>
            <w:gridSpan w:val="2"/>
          </w:tcPr>
          <w:p w14:paraId="33F1A507" w14:textId="77777777" w:rsidR="00C1016A" w:rsidRPr="002E269C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11" w:type="dxa"/>
            <w:vAlign w:val="center"/>
          </w:tcPr>
          <w:p w14:paraId="40288319" w14:textId="217352EB" w:rsidR="00C1016A" w:rsidRPr="002E269C" w:rsidRDefault="00C1016A" w:rsidP="00DB32BE">
            <w:pPr>
              <w:wordWrap w:val="0"/>
              <w:ind w:left="-5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Ｂ.所属からの命令である</w:t>
            </w:r>
          </w:p>
        </w:tc>
      </w:tr>
      <w:tr w:rsidR="002E269C" w:rsidRPr="002E269C" w14:paraId="7D8BB7DA" w14:textId="1F82D6C3" w:rsidTr="00DB32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3495" w:type="dxa"/>
          </w:tcPr>
          <w:p w14:paraId="694E57D0" w14:textId="2A5D6F52" w:rsidR="00C1016A" w:rsidRPr="002E269C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暴力団員でない者であること。</w:t>
            </w:r>
          </w:p>
        </w:tc>
        <w:tc>
          <w:tcPr>
            <w:tcW w:w="750" w:type="dxa"/>
          </w:tcPr>
          <w:p w14:paraId="3541A543" w14:textId="77777777" w:rsidR="00C1016A" w:rsidRPr="002E269C" w:rsidRDefault="00C1016A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E8EBEFC" w14:textId="77777777" w:rsidR="00C1016A" w:rsidRPr="002E269C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F7230C5" w14:textId="075F190F" w:rsidR="00C1016A" w:rsidRPr="002E269C" w:rsidRDefault="00C1016A" w:rsidP="00DB32BE">
            <w:pPr>
              <w:widowControl/>
              <w:rPr>
                <w:rFonts w:ascii="ＭＳ 明朝" w:hAnsi="ＭＳ 明朝" w:hint="eastAsia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Ａ．確約する</w:t>
            </w:r>
          </w:p>
        </w:tc>
        <w:tc>
          <w:tcPr>
            <w:tcW w:w="675" w:type="dxa"/>
          </w:tcPr>
          <w:p w14:paraId="5BB9A07E" w14:textId="77777777" w:rsidR="00C1016A" w:rsidRPr="002E269C" w:rsidRDefault="00C1016A" w:rsidP="00C1016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06A3F9FA" w14:textId="77777777" w:rsidR="00C1016A" w:rsidRPr="002E269C" w:rsidRDefault="00C1016A" w:rsidP="00C1016A">
            <w:pPr>
              <w:wordWrap w:val="0"/>
              <w:ind w:left="-5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11" w:type="dxa"/>
            <w:vAlign w:val="center"/>
          </w:tcPr>
          <w:p w14:paraId="7975A957" w14:textId="66511735" w:rsidR="00C1016A" w:rsidRPr="002E269C" w:rsidRDefault="00C1016A" w:rsidP="00DB32BE">
            <w:pPr>
              <w:widowControl/>
              <w:rPr>
                <w:rFonts w:ascii="ＭＳ 明朝" w:hAnsi="ＭＳ 明朝" w:hint="eastAsia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Ｂ．確約しない</w:t>
            </w:r>
          </w:p>
        </w:tc>
      </w:tr>
    </w:tbl>
    <w:p w14:paraId="0A08286C" w14:textId="2B10DE30" w:rsidR="004904F8" w:rsidRPr="00890C99" w:rsidRDefault="004904F8" w:rsidP="004904F8">
      <w:pPr>
        <w:wordWrap w:val="0"/>
        <w:jc w:val="left"/>
        <w:rPr>
          <w:rFonts w:ascii="ＭＳ 明朝" w:hAnsi="ＭＳ 明朝"/>
          <w:sz w:val="24"/>
        </w:rPr>
      </w:pPr>
      <w:r w:rsidRPr="00890C99">
        <w:rPr>
          <w:rFonts w:ascii="ＭＳ 明朝" w:hAnsi="ＭＳ 明朝" w:hint="eastAsia"/>
          <w:sz w:val="24"/>
        </w:rPr>
        <w:t>※　各種確認事項のＢに○を付けた場合は、移住支援金の支給対象となりません。</w:t>
      </w:r>
    </w:p>
    <w:p w14:paraId="76036DA1" w14:textId="77777777" w:rsidR="00733BB5" w:rsidRPr="00890C99" w:rsidRDefault="00733BB5">
      <w:pPr>
        <w:rPr>
          <w:rFonts w:ascii="ＭＳ 明朝" w:hAnsi="ＭＳ 明朝"/>
          <w:sz w:val="24"/>
        </w:rPr>
      </w:pPr>
    </w:p>
    <w:p w14:paraId="7CCFD594" w14:textId="57F4470F" w:rsidR="004904F8" w:rsidRPr="002E269C" w:rsidRDefault="004904F8" w:rsidP="00A379D5">
      <w:pPr>
        <w:rPr>
          <w:rFonts w:ascii="ＭＳ 明朝" w:hAnsi="ＭＳ 明朝"/>
          <w:sz w:val="24"/>
        </w:rPr>
      </w:pPr>
      <w:r w:rsidRPr="00890C99">
        <w:rPr>
          <w:rFonts w:ascii="ＭＳ 明朝" w:hAnsi="ＭＳ 明朝" w:hint="eastAsia"/>
          <w:sz w:val="24"/>
        </w:rPr>
        <w:t>４</w:t>
      </w:r>
      <w:r w:rsidR="00100E2C" w:rsidRPr="00890C99">
        <w:rPr>
          <w:rFonts w:ascii="ＭＳ 明朝" w:hAnsi="ＭＳ 明朝" w:hint="eastAsia"/>
          <w:sz w:val="24"/>
        </w:rPr>
        <w:t>．</w:t>
      </w:r>
      <w:r w:rsidR="002E269C">
        <w:rPr>
          <w:rFonts w:ascii="ＭＳ 明朝" w:hAnsi="ＭＳ 明朝" w:hint="eastAsia"/>
          <w:sz w:val="24"/>
        </w:rPr>
        <w:t>５</w:t>
      </w:r>
      <w:r w:rsidR="00A379D5" w:rsidRPr="002E269C">
        <w:rPr>
          <w:rFonts w:ascii="ＭＳ 明朝" w:hAnsi="ＭＳ 明朝" w:hint="eastAsia"/>
          <w:sz w:val="24"/>
        </w:rPr>
        <w:t>年</w:t>
      </w:r>
      <w:r w:rsidR="00FC6804" w:rsidRPr="002E269C">
        <w:rPr>
          <w:rFonts w:ascii="ＭＳ 明朝" w:hAnsi="ＭＳ 明朝" w:hint="eastAsia"/>
          <w:sz w:val="24"/>
        </w:rPr>
        <w:t>以上</w:t>
      </w:r>
      <w:r w:rsidR="00A379D5" w:rsidRPr="002E269C">
        <w:rPr>
          <w:rFonts w:ascii="ＭＳ 明朝" w:hAnsi="ＭＳ 明朝" w:hint="eastAsia"/>
          <w:sz w:val="24"/>
        </w:rPr>
        <w:t>の</w:t>
      </w:r>
      <w:r w:rsidRPr="002E269C">
        <w:rPr>
          <w:rFonts w:ascii="ＭＳ 明朝" w:hAnsi="ＭＳ 明朝" w:hint="eastAsia"/>
          <w:sz w:val="24"/>
        </w:rPr>
        <w:t>東京23</w:t>
      </w:r>
      <w:r w:rsidR="00D64F64" w:rsidRPr="002E269C">
        <w:rPr>
          <w:rFonts w:ascii="ＭＳ 明朝" w:hAnsi="ＭＳ 明朝" w:hint="eastAsia"/>
          <w:sz w:val="24"/>
        </w:rPr>
        <w:t>区への在勤履歴</w:t>
      </w:r>
      <w:r w:rsidR="00100E2C" w:rsidRPr="002E269C">
        <w:rPr>
          <w:rFonts w:ascii="ＭＳ 明朝" w:hAnsi="ＭＳ 明朝" w:hint="eastAsia"/>
          <w:sz w:val="24"/>
        </w:rPr>
        <w:t>（東京23</w:t>
      </w:r>
      <w:r w:rsidR="00A379D5" w:rsidRPr="002E269C">
        <w:rPr>
          <w:rFonts w:ascii="ＭＳ 明朝" w:hAnsi="ＭＳ 明朝" w:hint="eastAsia"/>
          <w:sz w:val="24"/>
        </w:rPr>
        <w:t>区の在勤者に該当する場合</w:t>
      </w:r>
      <w:r w:rsidR="00100E2C" w:rsidRPr="002E269C">
        <w:rPr>
          <w:rFonts w:ascii="ＭＳ 明朝" w:hAnsi="ＭＳ 明朝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3160"/>
        <w:gridCol w:w="2741"/>
      </w:tblGrid>
      <w:tr w:rsidR="002E269C" w:rsidRPr="002E269C" w14:paraId="29C72B82" w14:textId="77777777" w:rsidTr="009414F7">
        <w:trPr>
          <w:trHeight w:val="528"/>
        </w:trPr>
        <w:tc>
          <w:tcPr>
            <w:tcW w:w="3432" w:type="dxa"/>
            <w:shd w:val="clear" w:color="auto" w:fill="auto"/>
            <w:vAlign w:val="center"/>
          </w:tcPr>
          <w:p w14:paraId="4C419902" w14:textId="77777777" w:rsidR="00733BB5" w:rsidRPr="002E269C" w:rsidRDefault="00733BB5" w:rsidP="00733BB5">
            <w:pPr>
              <w:jc w:val="center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B97C084" w14:textId="77777777" w:rsidR="00733BB5" w:rsidRPr="002E269C" w:rsidRDefault="00733BB5" w:rsidP="00733BB5">
            <w:pPr>
              <w:jc w:val="center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就業先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7C132D0" w14:textId="77777777" w:rsidR="00733BB5" w:rsidRPr="002E269C" w:rsidRDefault="00733BB5" w:rsidP="00733BB5">
            <w:pPr>
              <w:jc w:val="center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就業地</w:t>
            </w:r>
          </w:p>
        </w:tc>
      </w:tr>
      <w:tr w:rsidR="00890C99" w:rsidRPr="00890C99" w14:paraId="4FB8B399" w14:textId="77777777" w:rsidTr="009414F7">
        <w:trPr>
          <w:trHeight w:val="600"/>
        </w:trPr>
        <w:tc>
          <w:tcPr>
            <w:tcW w:w="3432" w:type="dxa"/>
            <w:shd w:val="clear" w:color="auto" w:fill="auto"/>
          </w:tcPr>
          <w:p w14:paraId="58DCDAD0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2" w:type="dxa"/>
            <w:shd w:val="clear" w:color="auto" w:fill="auto"/>
          </w:tcPr>
          <w:p w14:paraId="2BC34D6F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7E7E5611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</w:tr>
      <w:tr w:rsidR="00890C99" w:rsidRPr="00890C99" w14:paraId="4890DEA9" w14:textId="77777777" w:rsidTr="009414F7">
        <w:trPr>
          <w:trHeight w:val="600"/>
        </w:trPr>
        <w:tc>
          <w:tcPr>
            <w:tcW w:w="3432" w:type="dxa"/>
            <w:shd w:val="clear" w:color="auto" w:fill="auto"/>
          </w:tcPr>
          <w:p w14:paraId="7BCEE44C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2" w:type="dxa"/>
            <w:shd w:val="clear" w:color="auto" w:fill="auto"/>
          </w:tcPr>
          <w:p w14:paraId="4B193125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207F23E5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</w:tr>
      <w:tr w:rsidR="00890C99" w:rsidRPr="00890C99" w14:paraId="044833A1" w14:textId="77777777" w:rsidTr="009414F7">
        <w:trPr>
          <w:trHeight w:val="600"/>
        </w:trPr>
        <w:tc>
          <w:tcPr>
            <w:tcW w:w="3432" w:type="dxa"/>
            <w:shd w:val="clear" w:color="auto" w:fill="auto"/>
          </w:tcPr>
          <w:p w14:paraId="78BAC465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2" w:type="dxa"/>
            <w:shd w:val="clear" w:color="auto" w:fill="auto"/>
          </w:tcPr>
          <w:p w14:paraId="300D5014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09C5CCA3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</w:tr>
      <w:tr w:rsidR="00890C99" w:rsidRPr="00890C99" w14:paraId="1453468E" w14:textId="77777777" w:rsidTr="009414F7">
        <w:trPr>
          <w:trHeight w:val="600"/>
        </w:trPr>
        <w:tc>
          <w:tcPr>
            <w:tcW w:w="3432" w:type="dxa"/>
            <w:shd w:val="clear" w:color="auto" w:fill="auto"/>
          </w:tcPr>
          <w:p w14:paraId="60F1539F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2" w:type="dxa"/>
            <w:shd w:val="clear" w:color="auto" w:fill="auto"/>
          </w:tcPr>
          <w:p w14:paraId="2521D414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1DD1CA86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</w:tr>
      <w:tr w:rsidR="00890C99" w:rsidRPr="00890C99" w14:paraId="174EAA35" w14:textId="77777777" w:rsidTr="009414F7">
        <w:trPr>
          <w:trHeight w:val="600"/>
        </w:trPr>
        <w:tc>
          <w:tcPr>
            <w:tcW w:w="3432" w:type="dxa"/>
            <w:shd w:val="clear" w:color="auto" w:fill="auto"/>
          </w:tcPr>
          <w:p w14:paraId="59C68130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2" w:type="dxa"/>
            <w:shd w:val="clear" w:color="auto" w:fill="auto"/>
          </w:tcPr>
          <w:p w14:paraId="2F56F2D8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35AF0B3B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</w:tr>
      <w:tr w:rsidR="00890C99" w:rsidRPr="00890C99" w14:paraId="735A3CF4" w14:textId="77777777" w:rsidTr="009414F7">
        <w:trPr>
          <w:trHeight w:val="600"/>
        </w:trPr>
        <w:tc>
          <w:tcPr>
            <w:tcW w:w="3432" w:type="dxa"/>
            <w:shd w:val="clear" w:color="auto" w:fill="auto"/>
          </w:tcPr>
          <w:p w14:paraId="3FE46994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2" w:type="dxa"/>
            <w:shd w:val="clear" w:color="auto" w:fill="auto"/>
          </w:tcPr>
          <w:p w14:paraId="38B320B1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4AF9FC8B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C8852A5" w14:textId="68CFB766" w:rsidR="00A445A8" w:rsidRDefault="00A445A8">
      <w:pPr>
        <w:rPr>
          <w:rFonts w:ascii="ＭＳ 明朝" w:hAnsi="ＭＳ 明朝"/>
          <w:sz w:val="24"/>
        </w:rPr>
      </w:pPr>
    </w:p>
    <w:p w14:paraId="53CCBC03" w14:textId="4FA873ED" w:rsidR="00FC6804" w:rsidRPr="002E269C" w:rsidRDefault="00FC6804" w:rsidP="00FC6804">
      <w:pPr>
        <w:jc w:val="left"/>
        <w:rPr>
          <w:rFonts w:ascii="ＭＳ 明朝" w:hAnsi="ＭＳ 明朝"/>
          <w:sz w:val="24"/>
        </w:rPr>
      </w:pPr>
      <w:r w:rsidRPr="002E269C">
        <w:rPr>
          <w:rFonts w:ascii="ＭＳ 明朝" w:hAnsi="ＭＳ 明朝" w:hint="eastAsia"/>
          <w:sz w:val="24"/>
        </w:rPr>
        <w:lastRenderedPageBreak/>
        <w:t>５．（テレワークによる移住者のみ記載）移住後の生活状況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E269C" w:rsidRPr="002E269C" w14:paraId="14616216" w14:textId="77777777" w:rsidTr="004B725B">
        <w:trPr>
          <w:trHeight w:val="360"/>
        </w:trPr>
        <w:tc>
          <w:tcPr>
            <w:tcW w:w="2263" w:type="dxa"/>
          </w:tcPr>
          <w:p w14:paraId="6D8DD694" w14:textId="2959AE12" w:rsidR="00FC6804" w:rsidRPr="002E269C" w:rsidRDefault="004B725B" w:rsidP="004B725B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勤務先部署</w:t>
            </w:r>
          </w:p>
        </w:tc>
        <w:tc>
          <w:tcPr>
            <w:tcW w:w="6797" w:type="dxa"/>
          </w:tcPr>
          <w:p w14:paraId="756DE7C5" w14:textId="77777777" w:rsidR="00FC6804" w:rsidRPr="002E269C" w:rsidRDefault="00FC6804" w:rsidP="004B725B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E269C" w:rsidRPr="002E269C" w14:paraId="726659BE" w14:textId="77777777" w:rsidTr="004B725B">
        <w:trPr>
          <w:trHeight w:val="360"/>
        </w:trPr>
        <w:tc>
          <w:tcPr>
            <w:tcW w:w="2263" w:type="dxa"/>
          </w:tcPr>
          <w:p w14:paraId="76FCA0A8" w14:textId="3D36B9D8" w:rsidR="00FC6804" w:rsidRPr="002E269C" w:rsidRDefault="004B725B" w:rsidP="004B725B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797" w:type="dxa"/>
          </w:tcPr>
          <w:p w14:paraId="54AC55D9" w14:textId="0B8B20AA" w:rsidR="00FC6804" w:rsidRPr="002E269C" w:rsidRDefault="004B725B" w:rsidP="004B725B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2E269C" w:rsidRPr="002E269C" w14:paraId="7A71A043" w14:textId="77777777" w:rsidTr="004B725B">
        <w:trPr>
          <w:trHeight w:val="360"/>
        </w:trPr>
        <w:tc>
          <w:tcPr>
            <w:tcW w:w="2263" w:type="dxa"/>
          </w:tcPr>
          <w:p w14:paraId="5B8DCE26" w14:textId="0D98FD87" w:rsidR="00FC6804" w:rsidRPr="002E269C" w:rsidRDefault="004B725B" w:rsidP="004B725B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勤務先へ行く頻度</w:t>
            </w:r>
          </w:p>
        </w:tc>
        <w:tc>
          <w:tcPr>
            <w:tcW w:w="6797" w:type="dxa"/>
          </w:tcPr>
          <w:p w14:paraId="6A2A7905" w14:textId="122539EA" w:rsidR="00FC6804" w:rsidRPr="002E269C" w:rsidRDefault="004B725B" w:rsidP="004B725B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週・月・年　　回程度</w:t>
            </w:r>
            <w:r w:rsidRPr="002E269C">
              <w:rPr>
                <w:rFonts w:ascii="Segoe UI Symbol" w:hAnsi="Segoe UI Symbol" w:cs="Segoe UI Symbol" w:hint="eastAsia"/>
                <w:sz w:val="24"/>
              </w:rPr>
              <w:t>／行くことはない／その他（　　　）</w:t>
            </w:r>
          </w:p>
        </w:tc>
      </w:tr>
    </w:tbl>
    <w:p w14:paraId="0C743AF8" w14:textId="77777777" w:rsidR="00FC6804" w:rsidRPr="00890C99" w:rsidRDefault="00FC6804" w:rsidP="00FC6804">
      <w:pPr>
        <w:jc w:val="left"/>
        <w:rPr>
          <w:rFonts w:ascii="ＭＳ 明朝" w:hAnsi="ＭＳ 明朝"/>
          <w:sz w:val="24"/>
        </w:rPr>
      </w:pPr>
    </w:p>
    <w:p w14:paraId="03BBB99F" w14:textId="77777777" w:rsidR="00FC6804" w:rsidRPr="00FC6804" w:rsidRDefault="00FC6804">
      <w:pPr>
        <w:rPr>
          <w:rFonts w:ascii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5"/>
        <w:gridCol w:w="4505"/>
      </w:tblGrid>
      <w:tr w:rsidR="00890C99" w:rsidRPr="00890C99" w14:paraId="5076948D" w14:textId="77777777" w:rsidTr="00F07973">
        <w:trPr>
          <w:trHeight w:val="408"/>
        </w:trPr>
        <w:tc>
          <w:tcPr>
            <w:tcW w:w="4555" w:type="dxa"/>
            <w:shd w:val="clear" w:color="auto" w:fill="BFBFBF" w:themeFill="background1" w:themeFillShade="BF"/>
            <w:vAlign w:val="center"/>
          </w:tcPr>
          <w:p w14:paraId="24D76640" w14:textId="77777777" w:rsidR="00733BB5" w:rsidRPr="00890C99" w:rsidRDefault="00733BB5" w:rsidP="00733BB5">
            <w:pPr>
              <w:jc w:val="center"/>
              <w:rPr>
                <w:rFonts w:ascii="ＭＳ 明朝" w:hAns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管理コード（宮崎県及び高鍋町使用欄）</w:t>
            </w:r>
          </w:p>
        </w:tc>
        <w:tc>
          <w:tcPr>
            <w:tcW w:w="4505" w:type="dxa"/>
            <w:shd w:val="clear" w:color="auto" w:fill="BFBFBF" w:themeFill="background1" w:themeFillShade="BF"/>
          </w:tcPr>
          <w:p w14:paraId="767A64B6" w14:textId="77777777" w:rsidR="00733BB5" w:rsidRPr="00890C99" w:rsidRDefault="00733B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02DB791" w14:textId="77777777" w:rsidR="00733BB5" w:rsidRPr="00890C99" w:rsidRDefault="00733BB5">
      <w:pPr>
        <w:rPr>
          <w:rFonts w:ascii="ＭＳ 明朝" w:hAnsi="ＭＳ 明朝"/>
          <w:sz w:val="24"/>
        </w:rPr>
      </w:pPr>
    </w:p>
    <w:sectPr w:rsidR="00733BB5" w:rsidRPr="00890C99" w:rsidSect="00F079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D268" w14:textId="77777777" w:rsidR="007A1388" w:rsidRDefault="007A1388" w:rsidP="00170052">
      <w:r>
        <w:separator/>
      </w:r>
    </w:p>
  </w:endnote>
  <w:endnote w:type="continuationSeparator" w:id="0">
    <w:p w14:paraId="7C45C39D" w14:textId="77777777" w:rsidR="007A1388" w:rsidRDefault="007A1388" w:rsidP="0017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55DA" w14:textId="77777777" w:rsidR="007A1388" w:rsidRDefault="007A1388" w:rsidP="00170052">
      <w:r>
        <w:separator/>
      </w:r>
    </w:p>
  </w:footnote>
  <w:footnote w:type="continuationSeparator" w:id="0">
    <w:p w14:paraId="32F0A814" w14:textId="77777777" w:rsidR="007A1388" w:rsidRDefault="007A1388" w:rsidP="0017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1B"/>
    <w:rsid w:val="0005318C"/>
    <w:rsid w:val="00057AC0"/>
    <w:rsid w:val="00063BE9"/>
    <w:rsid w:val="000C67CB"/>
    <w:rsid w:val="00100E2C"/>
    <w:rsid w:val="0010525D"/>
    <w:rsid w:val="00132581"/>
    <w:rsid w:val="00170052"/>
    <w:rsid w:val="001F139B"/>
    <w:rsid w:val="002D0C5B"/>
    <w:rsid w:val="002E269C"/>
    <w:rsid w:val="00327429"/>
    <w:rsid w:val="003571F3"/>
    <w:rsid w:val="00390CFC"/>
    <w:rsid w:val="00394CC2"/>
    <w:rsid w:val="003F7950"/>
    <w:rsid w:val="00426FC6"/>
    <w:rsid w:val="004904F8"/>
    <w:rsid w:val="004B13BB"/>
    <w:rsid w:val="004B2C96"/>
    <w:rsid w:val="004B725B"/>
    <w:rsid w:val="005A34E7"/>
    <w:rsid w:val="00616103"/>
    <w:rsid w:val="00645727"/>
    <w:rsid w:val="006D551B"/>
    <w:rsid w:val="006E0CF6"/>
    <w:rsid w:val="00710E46"/>
    <w:rsid w:val="00733BB5"/>
    <w:rsid w:val="00765DF2"/>
    <w:rsid w:val="00796770"/>
    <w:rsid w:val="007A1388"/>
    <w:rsid w:val="007F358B"/>
    <w:rsid w:val="00840AC9"/>
    <w:rsid w:val="00844F11"/>
    <w:rsid w:val="00890C99"/>
    <w:rsid w:val="008E616A"/>
    <w:rsid w:val="00930EB4"/>
    <w:rsid w:val="009414F7"/>
    <w:rsid w:val="00A26105"/>
    <w:rsid w:val="00A379D5"/>
    <w:rsid w:val="00A445A8"/>
    <w:rsid w:val="00AE454B"/>
    <w:rsid w:val="00C1016A"/>
    <w:rsid w:val="00C12493"/>
    <w:rsid w:val="00C46501"/>
    <w:rsid w:val="00C858F8"/>
    <w:rsid w:val="00CA24D2"/>
    <w:rsid w:val="00D64F64"/>
    <w:rsid w:val="00D74729"/>
    <w:rsid w:val="00DB32BE"/>
    <w:rsid w:val="00DD47B6"/>
    <w:rsid w:val="00F07973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6286FA"/>
  <w15:chartTrackingRefBased/>
  <w15:docId w15:val="{C96863AF-B507-46D3-A68F-2632E20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05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0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05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D033-C5BE-4FDC-BBFA-DC0C51F3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松田 大志</cp:lastModifiedBy>
  <cp:revision>9</cp:revision>
  <cp:lastPrinted>2020-02-10T07:54:00Z</cp:lastPrinted>
  <dcterms:created xsi:type="dcterms:W3CDTF">2021-09-27T07:48:00Z</dcterms:created>
  <dcterms:modified xsi:type="dcterms:W3CDTF">2023-01-11T01:27:00Z</dcterms:modified>
</cp:coreProperties>
</file>