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48AA2" w14:textId="0EE0DDA9" w:rsidR="004904F8" w:rsidRPr="004904F8" w:rsidRDefault="003B0FD4" w:rsidP="00EC1337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B823E8">
        <w:rPr>
          <w:rFonts w:ascii="ＭＳ 明朝" w:hAnsi="ＭＳ 明朝" w:hint="eastAsia"/>
          <w:sz w:val="24"/>
        </w:rPr>
        <w:t>７</w:t>
      </w:r>
      <w:bookmarkStart w:id="0" w:name="_GoBack"/>
      <w:bookmarkEnd w:id="0"/>
      <w:r w:rsidR="004904F8" w:rsidRPr="004904F8">
        <w:rPr>
          <w:rFonts w:ascii="ＭＳ 明朝" w:hAnsi="ＭＳ 明朝" w:hint="eastAsia"/>
          <w:sz w:val="24"/>
        </w:rPr>
        <w:t>号（第４条関係）</w:t>
      </w:r>
    </w:p>
    <w:p w14:paraId="34573A73" w14:textId="77777777" w:rsidR="004904F8" w:rsidRPr="004904F8" w:rsidRDefault="004904F8" w:rsidP="004904F8">
      <w:pPr>
        <w:wordWrap w:val="0"/>
        <w:ind w:firstLineChars="100" w:firstLine="240"/>
        <w:jc w:val="left"/>
        <w:rPr>
          <w:rFonts w:ascii="ＭＳ 明朝" w:hAnsi="ＭＳ 明朝"/>
          <w:sz w:val="24"/>
        </w:rPr>
      </w:pPr>
    </w:p>
    <w:p w14:paraId="116A2034" w14:textId="77777777" w:rsidR="009735A9" w:rsidRPr="004904F8" w:rsidRDefault="004904F8" w:rsidP="009735A9">
      <w:pPr>
        <w:wordWrap w:val="0"/>
        <w:ind w:firstLineChars="100" w:firstLine="240"/>
        <w:jc w:val="left"/>
        <w:rPr>
          <w:rFonts w:ascii="ＭＳ 明朝" w:hAnsi="ＭＳ 明朝"/>
          <w:sz w:val="24"/>
        </w:rPr>
      </w:pPr>
      <w:r w:rsidRPr="004904F8">
        <w:rPr>
          <w:rFonts w:ascii="ＭＳ 明朝" w:hAnsi="ＭＳ 明朝" w:hint="eastAsia"/>
          <w:sz w:val="24"/>
        </w:rPr>
        <w:t>高鍋町長　殿</w:t>
      </w:r>
    </w:p>
    <w:p w14:paraId="2F6216E0" w14:textId="77777777" w:rsidR="004904F8" w:rsidRDefault="004904F8" w:rsidP="00EC1337">
      <w:pPr>
        <w:ind w:rightChars="147" w:right="309"/>
        <w:jc w:val="right"/>
        <w:rPr>
          <w:rFonts w:ascii="ＭＳ 明朝" w:hAnsi="ＭＳ 明朝"/>
          <w:sz w:val="24"/>
        </w:rPr>
      </w:pPr>
      <w:r w:rsidRPr="004904F8">
        <w:rPr>
          <w:rFonts w:ascii="ＭＳ 明朝" w:hAnsi="ＭＳ 明朝" w:hint="eastAsia"/>
          <w:sz w:val="24"/>
        </w:rPr>
        <w:t xml:space="preserve">　　　年　　　月　　　日</w:t>
      </w:r>
    </w:p>
    <w:p w14:paraId="61145AC0" w14:textId="77777777" w:rsidR="00C92D27" w:rsidRDefault="00C92D27" w:rsidP="00C92D27">
      <w:pPr>
        <w:ind w:leftChars="3028" w:left="6359"/>
        <w:jc w:val="left"/>
        <w:rPr>
          <w:rFonts w:ascii="ＭＳ 明朝" w:hAnsi="ＭＳ 明朝"/>
          <w:sz w:val="24"/>
        </w:rPr>
      </w:pPr>
    </w:p>
    <w:p w14:paraId="64EA6D9C" w14:textId="77777777" w:rsidR="00C92D27" w:rsidRDefault="00C92D27" w:rsidP="00651E0B">
      <w:pPr>
        <w:ind w:leftChars="2400" w:left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所在地</w:t>
      </w:r>
    </w:p>
    <w:p w14:paraId="107BEF2A" w14:textId="53AFABFF" w:rsidR="00C92D27" w:rsidRDefault="00CD074F" w:rsidP="00651E0B">
      <w:pPr>
        <w:ind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団体</w:t>
      </w:r>
      <w:r w:rsidR="00C92D27">
        <w:rPr>
          <w:rFonts w:ascii="ＭＳ 明朝" w:hAnsi="ＭＳ 明朝" w:hint="eastAsia"/>
          <w:sz w:val="24"/>
        </w:rPr>
        <w:t>名</w:t>
      </w:r>
    </w:p>
    <w:p w14:paraId="3E80A937" w14:textId="799E0DF1" w:rsidR="00601532" w:rsidRDefault="00601532" w:rsidP="00651E0B">
      <w:pPr>
        <w:ind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代表者職・氏名</w:t>
      </w:r>
    </w:p>
    <w:p w14:paraId="7D92CA89" w14:textId="77777777" w:rsidR="00C92D27" w:rsidRDefault="00C92D27" w:rsidP="00651E0B">
      <w:pPr>
        <w:ind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電話番号</w:t>
      </w:r>
    </w:p>
    <w:p w14:paraId="0370F763" w14:textId="77777777" w:rsidR="00C92D27" w:rsidRPr="004904F8" w:rsidRDefault="00C92D27" w:rsidP="00651E0B">
      <w:pPr>
        <w:ind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担当者</w:t>
      </w:r>
    </w:p>
    <w:p w14:paraId="1FCF5022" w14:textId="77777777" w:rsidR="004904F8" w:rsidRPr="00C92D27" w:rsidRDefault="004904F8" w:rsidP="004904F8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6F41E08C" w14:textId="1392443E" w:rsidR="004904F8" w:rsidRPr="004904F8" w:rsidRDefault="00CD074F" w:rsidP="004904F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支援策</w:t>
      </w:r>
      <w:r w:rsidR="00FE17B7">
        <w:rPr>
          <w:rFonts w:ascii="ＭＳ 明朝" w:hAnsi="ＭＳ 明朝" w:hint="eastAsia"/>
          <w:sz w:val="24"/>
        </w:rPr>
        <w:t>活用証明書</w:t>
      </w:r>
      <w:r w:rsidR="00601532">
        <w:rPr>
          <w:rFonts w:ascii="ＭＳ 明朝" w:hAnsi="ＭＳ 明朝" w:hint="eastAsia"/>
          <w:sz w:val="24"/>
        </w:rPr>
        <w:t>（個人経営事業所就業</w:t>
      </w:r>
      <w:r w:rsidR="00FE17B7">
        <w:rPr>
          <w:rFonts w:ascii="ＭＳ 明朝" w:hAnsi="ＭＳ 明朝" w:hint="eastAsia"/>
          <w:sz w:val="24"/>
        </w:rPr>
        <w:t>・自営農林漁業就業</w:t>
      </w:r>
      <w:r w:rsidR="00601532">
        <w:rPr>
          <w:rFonts w:ascii="ＭＳ 明朝" w:hAnsi="ＭＳ 明朝" w:hint="eastAsia"/>
          <w:sz w:val="24"/>
        </w:rPr>
        <w:t>）</w:t>
      </w:r>
    </w:p>
    <w:p w14:paraId="4D503D8A" w14:textId="77777777" w:rsidR="004904F8" w:rsidRPr="004904F8" w:rsidRDefault="004904F8" w:rsidP="004904F8">
      <w:pPr>
        <w:wordWrap w:val="0"/>
        <w:jc w:val="left"/>
        <w:rPr>
          <w:rFonts w:ascii="ＭＳ 明朝" w:hAnsi="ＭＳ 明朝"/>
          <w:sz w:val="24"/>
        </w:rPr>
      </w:pPr>
    </w:p>
    <w:p w14:paraId="1A55B984" w14:textId="77777777" w:rsidR="004904F8" w:rsidRDefault="004904F8" w:rsidP="004904F8">
      <w:pPr>
        <w:wordWrap w:val="0"/>
        <w:jc w:val="left"/>
        <w:rPr>
          <w:rFonts w:ascii="ＭＳ 明朝" w:hAnsi="ＭＳ 明朝"/>
          <w:sz w:val="24"/>
        </w:rPr>
      </w:pPr>
      <w:r w:rsidRPr="004904F8">
        <w:rPr>
          <w:rFonts w:ascii="ＭＳ 明朝" w:hAnsi="ＭＳ 明朝" w:hint="eastAsia"/>
          <w:sz w:val="24"/>
        </w:rPr>
        <w:t xml:space="preserve">　</w:t>
      </w:r>
      <w:r w:rsidR="00C92D27">
        <w:rPr>
          <w:rFonts w:ascii="ＭＳ 明朝" w:hAnsi="ＭＳ 明朝" w:hint="eastAsia"/>
          <w:sz w:val="24"/>
        </w:rPr>
        <w:t>下記のとおり相違ないことを証明します。</w:t>
      </w:r>
    </w:p>
    <w:p w14:paraId="65BAC362" w14:textId="77777777" w:rsidR="00C92D27" w:rsidRDefault="00C92D27" w:rsidP="004904F8">
      <w:pPr>
        <w:wordWrap w:val="0"/>
        <w:jc w:val="left"/>
        <w:rPr>
          <w:rFonts w:ascii="ＭＳ 明朝" w:hAnsi="ＭＳ 明朝"/>
          <w:sz w:val="24"/>
        </w:rPr>
      </w:pPr>
    </w:p>
    <w:p w14:paraId="48E67CEA" w14:textId="77777777" w:rsidR="00C92D27" w:rsidRDefault="00C92D27" w:rsidP="00C92D27">
      <w:pPr>
        <w:pStyle w:val="a4"/>
      </w:pPr>
      <w:r>
        <w:rPr>
          <w:rFonts w:hint="eastAsia"/>
        </w:rPr>
        <w:t>記</w:t>
      </w:r>
    </w:p>
    <w:p w14:paraId="4D52EF94" w14:textId="77777777" w:rsidR="00C92D27" w:rsidRDefault="00C92D27" w:rsidP="00C92D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5"/>
        <w:gridCol w:w="5705"/>
      </w:tblGrid>
      <w:tr w:rsidR="00C92D27" w14:paraId="0A96322D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01BDE10D" w14:textId="54B72CE9" w:rsidR="00C92D27" w:rsidRDefault="00FE17B7" w:rsidP="00C92D2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</w:t>
            </w:r>
            <w:r w:rsidR="00C92D27" w:rsidRPr="00C92D27">
              <w:rPr>
                <w:rFonts w:ascii="ＭＳ 明朝" w:hAnsi="ＭＳ 明朝" w:hint="eastAsia"/>
                <w:sz w:val="24"/>
              </w:rPr>
              <w:t>者名</w:t>
            </w:r>
          </w:p>
        </w:tc>
        <w:tc>
          <w:tcPr>
            <w:tcW w:w="5705" w:type="dxa"/>
          </w:tcPr>
          <w:p w14:paraId="6C6F72DB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92D27" w14:paraId="67CEA0E3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3F0FA112" w14:textId="1B07060F" w:rsidR="00C92D27" w:rsidRDefault="00FE17B7" w:rsidP="00C92D27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</w:t>
            </w:r>
            <w:r w:rsidR="00C92D27" w:rsidRPr="00C92D27">
              <w:rPr>
                <w:rFonts w:ascii="ＭＳ 明朝" w:hAnsi="ＭＳ 明朝" w:hint="eastAsia"/>
                <w:sz w:val="24"/>
              </w:rPr>
              <w:t>者住所</w:t>
            </w:r>
          </w:p>
        </w:tc>
        <w:tc>
          <w:tcPr>
            <w:tcW w:w="5705" w:type="dxa"/>
          </w:tcPr>
          <w:p w14:paraId="55A2F645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92D27" w14:paraId="7D9E76DE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7CFF0CE9" w14:textId="5C2AC59E" w:rsidR="00C92D27" w:rsidRDefault="00FE17B7" w:rsidP="00C92D27">
            <w:pPr>
              <w:tabs>
                <w:tab w:val="left" w:pos="1870"/>
              </w:tabs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申請者電話番号</w:t>
            </w:r>
          </w:p>
        </w:tc>
        <w:tc>
          <w:tcPr>
            <w:tcW w:w="5705" w:type="dxa"/>
          </w:tcPr>
          <w:p w14:paraId="5F9F4ECA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92D27" w14:paraId="2863F22D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43431A89" w14:textId="2160A95F" w:rsidR="00C92D27" w:rsidRDefault="00FE17B7" w:rsidP="00C92D27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活用支援策名</w:t>
            </w:r>
          </w:p>
        </w:tc>
        <w:tc>
          <w:tcPr>
            <w:tcW w:w="5705" w:type="dxa"/>
          </w:tcPr>
          <w:p w14:paraId="005DC53A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92D27" w14:paraId="18183562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1D4E735B" w14:textId="0559196A" w:rsidR="00C92D27" w:rsidRDefault="00FE17B7" w:rsidP="00C92D27">
            <w:pPr>
              <w:tabs>
                <w:tab w:val="left" w:pos="2987"/>
              </w:tabs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活用概要</w:t>
            </w:r>
          </w:p>
        </w:tc>
        <w:tc>
          <w:tcPr>
            <w:tcW w:w="5705" w:type="dxa"/>
          </w:tcPr>
          <w:p w14:paraId="65AC251A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92D27" w14:paraId="4CCF82E3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73C4A965" w14:textId="2A08E74E" w:rsidR="00C92D27" w:rsidRDefault="00FE17B7" w:rsidP="00C92D27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活用</w:t>
            </w:r>
            <w:r w:rsidR="00C92D27" w:rsidRPr="00C92D27">
              <w:rPr>
                <w:rFonts w:ascii="ＭＳ 明朝" w:hAnsi="ＭＳ 明朝" w:hint="eastAsia"/>
                <w:sz w:val="24"/>
              </w:rPr>
              <w:t>年月日</w:t>
            </w:r>
          </w:p>
        </w:tc>
        <w:tc>
          <w:tcPr>
            <w:tcW w:w="5705" w:type="dxa"/>
          </w:tcPr>
          <w:p w14:paraId="5AA37BC1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FB788B" w:rsidRPr="00FB788B" w14:paraId="24276A15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641732AB" w14:textId="77777777" w:rsidR="00C92D27" w:rsidRDefault="00FE17B7" w:rsidP="00C92D27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就業</w:t>
            </w:r>
            <w:r w:rsidR="00C92D27" w:rsidRPr="00FB788B">
              <w:rPr>
                <w:rFonts w:ascii="ＭＳ 明朝" w:hAnsi="ＭＳ 明朝" w:hint="eastAsia"/>
                <w:sz w:val="24"/>
              </w:rPr>
              <w:t>形態</w:t>
            </w:r>
          </w:p>
          <w:p w14:paraId="4FDD2E42" w14:textId="79B34C6C" w:rsidR="00FE17B7" w:rsidRPr="00FB788B" w:rsidRDefault="00FE17B7" w:rsidP="00C92D27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（いずれかに〇を付す）</w:t>
            </w:r>
          </w:p>
        </w:tc>
        <w:tc>
          <w:tcPr>
            <w:tcW w:w="5705" w:type="dxa"/>
            <w:vAlign w:val="center"/>
          </w:tcPr>
          <w:p w14:paraId="7344741D" w14:textId="5D89E38F" w:rsidR="00C92D27" w:rsidRPr="00FB788B" w:rsidRDefault="00FE17B7" w:rsidP="00C92D2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="00C92D27" w:rsidRPr="00FB788B">
              <w:rPr>
                <w:rFonts w:ascii="ＭＳ 明朝" w:hAnsi="ＭＳ 明朝" w:hint="eastAsia"/>
                <w:sz w:val="24"/>
              </w:rPr>
              <w:t>週20時間以上の無期雇用</w:t>
            </w:r>
            <w:r>
              <w:rPr>
                <w:rFonts w:ascii="ＭＳ 明朝" w:hAnsi="ＭＳ 明朝" w:hint="eastAsia"/>
                <w:sz w:val="24"/>
              </w:rPr>
              <w:t xml:space="preserve">　・自営</w:t>
            </w:r>
          </w:p>
        </w:tc>
      </w:tr>
      <w:tr w:rsidR="00FE17B7" w14:paraId="4143ECA4" w14:textId="77777777" w:rsidTr="00FE17B7">
        <w:trPr>
          <w:trHeight w:val="673"/>
        </w:trPr>
        <w:tc>
          <w:tcPr>
            <w:tcW w:w="3355" w:type="dxa"/>
          </w:tcPr>
          <w:p w14:paraId="0546273F" w14:textId="46911632" w:rsidR="00FE17B7" w:rsidRDefault="00FE17B7" w:rsidP="00FE17B7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就業年月日</w:t>
            </w:r>
          </w:p>
        </w:tc>
        <w:tc>
          <w:tcPr>
            <w:tcW w:w="5705" w:type="dxa"/>
          </w:tcPr>
          <w:p w14:paraId="6F5C4159" w14:textId="77777777" w:rsidR="00FE17B7" w:rsidRDefault="00FE17B7" w:rsidP="00CF778E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4A085586" w14:textId="2F858F7D" w:rsidR="00733BB5" w:rsidRPr="00FB788B" w:rsidRDefault="009E6D77" w:rsidP="00FE17B7">
      <w:pPr>
        <w:wordWrap w:val="0"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ひなた暮らし実現応援事業</w:t>
      </w:r>
      <w:r w:rsidR="00FE17B7">
        <w:rPr>
          <w:rFonts w:ascii="ＭＳ 明朝" w:hAnsi="ＭＳ 明朝" w:hint="eastAsia"/>
          <w:sz w:val="24"/>
        </w:rPr>
        <w:t>に関する事務のため、申請者の活用</w:t>
      </w:r>
      <w:r w:rsidR="00C92D27" w:rsidRPr="00FB788B">
        <w:rPr>
          <w:rFonts w:ascii="ＭＳ 明朝" w:hAnsi="ＭＳ 明朝" w:hint="eastAsia"/>
          <w:sz w:val="24"/>
        </w:rPr>
        <w:t>状況などの情報を、宮崎県及び高鍋町の求めに応じて、</w:t>
      </w:r>
      <w:r w:rsidR="00FE0809" w:rsidRPr="00FB788B">
        <w:rPr>
          <w:rFonts w:ascii="ＭＳ 明朝" w:hAnsi="ＭＳ 明朝" w:hint="eastAsia"/>
          <w:sz w:val="24"/>
        </w:rPr>
        <w:t>同</w:t>
      </w:r>
      <w:r w:rsidR="00FE17B7">
        <w:rPr>
          <w:rFonts w:ascii="ＭＳ 明朝" w:hAnsi="ＭＳ 明朝" w:hint="eastAsia"/>
          <w:sz w:val="24"/>
        </w:rPr>
        <w:t>宮崎県及び高鍋町に提供することについて、申請</w:t>
      </w:r>
      <w:r w:rsidR="00C92D27" w:rsidRPr="00FB788B">
        <w:rPr>
          <w:rFonts w:ascii="ＭＳ 明朝" w:hAnsi="ＭＳ 明朝" w:hint="eastAsia"/>
          <w:sz w:val="24"/>
        </w:rPr>
        <w:t>者の同意を得ています。</w:t>
      </w:r>
    </w:p>
    <w:sectPr w:rsidR="00733BB5" w:rsidRPr="00FB788B" w:rsidSect="00651E0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AF910" w14:textId="77777777" w:rsidR="00AD27AB" w:rsidRDefault="00AD27AB" w:rsidP="00CF778E">
      <w:r>
        <w:separator/>
      </w:r>
    </w:p>
  </w:endnote>
  <w:endnote w:type="continuationSeparator" w:id="0">
    <w:p w14:paraId="2729A917" w14:textId="77777777" w:rsidR="00AD27AB" w:rsidRDefault="00AD27AB" w:rsidP="00CF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C0E70" w14:textId="77777777" w:rsidR="00AD27AB" w:rsidRDefault="00AD27AB" w:rsidP="00CF778E">
      <w:r>
        <w:separator/>
      </w:r>
    </w:p>
  </w:footnote>
  <w:footnote w:type="continuationSeparator" w:id="0">
    <w:p w14:paraId="139ED779" w14:textId="77777777" w:rsidR="00AD27AB" w:rsidRDefault="00AD27AB" w:rsidP="00CF7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1B"/>
    <w:rsid w:val="00004BF1"/>
    <w:rsid w:val="00063BE9"/>
    <w:rsid w:val="00105F3B"/>
    <w:rsid w:val="001778E7"/>
    <w:rsid w:val="00343E4A"/>
    <w:rsid w:val="00381479"/>
    <w:rsid w:val="003B0FD4"/>
    <w:rsid w:val="003F60BC"/>
    <w:rsid w:val="004904F8"/>
    <w:rsid w:val="004B087F"/>
    <w:rsid w:val="004F4C01"/>
    <w:rsid w:val="00577D2C"/>
    <w:rsid w:val="00585C09"/>
    <w:rsid w:val="00601532"/>
    <w:rsid w:val="00651E0B"/>
    <w:rsid w:val="006D551B"/>
    <w:rsid w:val="00733BB5"/>
    <w:rsid w:val="00741352"/>
    <w:rsid w:val="00794AF7"/>
    <w:rsid w:val="0081700E"/>
    <w:rsid w:val="00842002"/>
    <w:rsid w:val="00942FA4"/>
    <w:rsid w:val="009735A9"/>
    <w:rsid w:val="009E6D77"/>
    <w:rsid w:val="00A26105"/>
    <w:rsid w:val="00A445A8"/>
    <w:rsid w:val="00AD27AB"/>
    <w:rsid w:val="00B823E8"/>
    <w:rsid w:val="00BC77E8"/>
    <w:rsid w:val="00C92D27"/>
    <w:rsid w:val="00CD074F"/>
    <w:rsid w:val="00CF778E"/>
    <w:rsid w:val="00D14939"/>
    <w:rsid w:val="00D649F5"/>
    <w:rsid w:val="00DE3E1E"/>
    <w:rsid w:val="00E546AE"/>
    <w:rsid w:val="00E82D94"/>
    <w:rsid w:val="00EC1337"/>
    <w:rsid w:val="00FB788B"/>
    <w:rsid w:val="00FE0809"/>
    <w:rsid w:val="00FE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3BC35"/>
  <w15:chartTrackingRefBased/>
  <w15:docId w15:val="{C96863AF-B507-46D3-A68F-2632E205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4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92D27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rsid w:val="00C92D27"/>
    <w:rPr>
      <w:rFonts w:ascii="ＭＳ 明朝" w:eastAsia="ＭＳ 明朝" w:hAnsi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92D27"/>
    <w:pPr>
      <w:jc w:val="right"/>
    </w:pPr>
    <w:rPr>
      <w:rFonts w:ascii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rsid w:val="00C92D27"/>
    <w:rPr>
      <w:rFonts w:ascii="ＭＳ 明朝" w:eastAsia="ＭＳ 明朝" w:hAns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B0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0F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F77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F778E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CF77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F778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藤高 大器</dc:creator>
  <cp:keywords/>
  <dc:description/>
  <cp:lastModifiedBy>野村 駿介</cp:lastModifiedBy>
  <cp:revision>6</cp:revision>
  <cp:lastPrinted>2020-02-12T04:37:00Z</cp:lastPrinted>
  <dcterms:created xsi:type="dcterms:W3CDTF">2020-04-14T07:42:00Z</dcterms:created>
  <dcterms:modified xsi:type="dcterms:W3CDTF">2021-03-16T07:52:00Z</dcterms:modified>
</cp:coreProperties>
</file>