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CBFA" w14:textId="479CA48D" w:rsidR="00556CE6" w:rsidRDefault="000B3E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7FEB0" wp14:editId="75AAF5C6">
                <wp:simplePos x="0" y="0"/>
                <wp:positionH relativeFrom="column">
                  <wp:posOffset>5612765</wp:posOffset>
                </wp:positionH>
                <wp:positionV relativeFrom="paragraph">
                  <wp:posOffset>-321310</wp:posOffset>
                </wp:positionV>
                <wp:extent cx="4572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4DDE8" w14:textId="7319A390" w:rsidR="000B3E90" w:rsidRPr="000B3E90" w:rsidRDefault="000B3E90" w:rsidP="000B3E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3E90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7FEB0" id="正方形/長方形 1" o:spid="_x0000_s1026" style="position:absolute;left:0;text-align:left;margin-left:441.95pt;margin-top:-25.3pt;width:3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" filled="f" strokecolor="black [3213]" strokeweight="1pt">
                <v:textbox>
                  <w:txbxContent>
                    <w:p w14:paraId="0F34DDE8" w14:textId="7319A390" w:rsidR="000B3E90" w:rsidRPr="000B3E90" w:rsidRDefault="000B3E90" w:rsidP="000B3E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3E90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C07895">
        <w:rPr>
          <w:rFonts w:hint="eastAsia"/>
        </w:rPr>
        <w:t>（</w:t>
      </w:r>
      <w:r w:rsidR="00A30A9C">
        <w:rPr>
          <w:rFonts w:hint="eastAsia"/>
        </w:rPr>
        <w:t>約款第</w:t>
      </w:r>
      <w:r w:rsidR="00A30A9C">
        <w:rPr>
          <w:rFonts w:hint="eastAsia"/>
        </w:rPr>
        <w:t>23</w:t>
      </w:r>
      <w:r w:rsidR="00A30A9C">
        <w:rPr>
          <w:rFonts w:hint="eastAsia"/>
        </w:rPr>
        <w:t>条関係</w:t>
      </w:r>
      <w:r w:rsidR="00C07895">
        <w:rPr>
          <w:rFonts w:hint="eastAsia"/>
        </w:rPr>
        <w:t>）</w:t>
      </w:r>
    </w:p>
    <w:p w14:paraId="30B7CB3F" w14:textId="77777777" w:rsidR="000B3E90" w:rsidRDefault="000B3E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78"/>
      </w:tblGrid>
      <w:tr w:rsidR="00C07895" w14:paraId="1CF48F82" w14:textId="77777777" w:rsidTr="00D24AB5">
        <w:trPr>
          <w:trHeight w:val="752"/>
          <w:jc w:val="center"/>
        </w:trPr>
        <w:tc>
          <w:tcPr>
            <w:tcW w:w="9174" w:type="dxa"/>
            <w:gridSpan w:val="2"/>
            <w:shd w:val="clear" w:color="auto" w:fill="auto"/>
            <w:vAlign w:val="center"/>
          </w:tcPr>
          <w:p w14:paraId="6627B917" w14:textId="77777777" w:rsidR="00C07895" w:rsidRPr="00F01690" w:rsidRDefault="00A30A9C" w:rsidP="00F01690">
            <w:pPr>
              <w:jc w:val="center"/>
              <w:rPr>
                <w:sz w:val="28"/>
                <w:szCs w:val="28"/>
              </w:rPr>
            </w:pPr>
            <w:r w:rsidRPr="00F01690">
              <w:rPr>
                <w:rFonts w:hint="eastAsia"/>
                <w:sz w:val="28"/>
                <w:szCs w:val="28"/>
              </w:rPr>
              <w:t>工期</w:t>
            </w:r>
            <w:r w:rsidR="00C07895" w:rsidRPr="00F01690">
              <w:rPr>
                <w:rFonts w:hint="eastAsia"/>
                <w:sz w:val="28"/>
                <w:szCs w:val="28"/>
              </w:rPr>
              <w:t>変更協議書</w:t>
            </w:r>
          </w:p>
        </w:tc>
      </w:tr>
      <w:tr w:rsidR="00C07895" w14:paraId="3608A84E" w14:textId="77777777" w:rsidTr="00087504">
        <w:trPr>
          <w:trHeight w:val="9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D323422" w14:textId="32ECEF29" w:rsidR="00C07895" w:rsidRPr="00F01690" w:rsidRDefault="002E1C2F" w:rsidP="00BC5529">
            <w:pPr>
              <w:jc w:val="center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>工</w:t>
            </w:r>
            <w:r w:rsidR="00BC5529">
              <w:rPr>
                <w:rFonts w:hint="eastAsia"/>
                <w:sz w:val="22"/>
                <w:szCs w:val="22"/>
              </w:rPr>
              <w:t xml:space="preserve"> </w:t>
            </w:r>
            <w:r w:rsidRPr="00F01690">
              <w:rPr>
                <w:rFonts w:hint="eastAsia"/>
                <w:sz w:val="22"/>
                <w:szCs w:val="22"/>
              </w:rPr>
              <w:t>事</w:t>
            </w:r>
            <w:r w:rsidR="00BC5529">
              <w:rPr>
                <w:rFonts w:hint="eastAsia"/>
                <w:sz w:val="22"/>
                <w:szCs w:val="22"/>
              </w:rPr>
              <w:t xml:space="preserve"> </w:t>
            </w:r>
            <w:r w:rsidRPr="00F0169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A06E840" w14:textId="5F61829F" w:rsidR="00C07895" w:rsidRPr="00F01690" w:rsidRDefault="00BC5529" w:rsidP="00C078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07895" w14:paraId="7421A3A0" w14:textId="77777777" w:rsidTr="00087504">
        <w:trPr>
          <w:trHeight w:val="9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2D9600" w14:textId="20296601" w:rsidR="00C07895" w:rsidRPr="00F01690" w:rsidRDefault="000B3E90" w:rsidP="00BC55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40E0336D" w14:textId="77777777" w:rsidR="00C07895" w:rsidRPr="00F01690" w:rsidRDefault="00C07895" w:rsidP="00C07895">
            <w:pPr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</w:t>
            </w:r>
            <w:r w:rsidR="0036643D" w:rsidRPr="00F01690">
              <w:rPr>
                <w:rFonts w:hint="eastAsia"/>
                <w:sz w:val="22"/>
                <w:szCs w:val="22"/>
              </w:rPr>
              <w:t>高鍋町大字</w:t>
            </w:r>
          </w:p>
        </w:tc>
      </w:tr>
      <w:tr w:rsidR="00087504" w14:paraId="74D49068" w14:textId="77777777" w:rsidTr="00087504">
        <w:trPr>
          <w:trHeight w:val="9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8F38D2" w14:textId="14300546" w:rsidR="00087504" w:rsidRPr="00F01690" w:rsidRDefault="00087504" w:rsidP="00087504">
            <w:pPr>
              <w:jc w:val="center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01690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1683A855" w14:textId="77777777" w:rsidR="00087504" w:rsidRPr="00F01690" w:rsidRDefault="00087504" w:rsidP="000B3E90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自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01690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14:paraId="53DD88C3" w14:textId="77777777" w:rsidR="00087504" w:rsidRPr="00F01690" w:rsidRDefault="00087504" w:rsidP="000B3E90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>至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01690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07895" w14:paraId="20086BCE" w14:textId="77777777" w:rsidTr="00BC5529">
        <w:trPr>
          <w:trHeight w:val="183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9B4D162" w14:textId="77777777" w:rsidR="00C07895" w:rsidRPr="00F01690" w:rsidRDefault="00C07895" w:rsidP="00BC5529">
            <w:pPr>
              <w:jc w:val="center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48D149C8" w14:textId="77777777" w:rsidR="00C07895" w:rsidRPr="00F01690" w:rsidRDefault="00C07895" w:rsidP="00C07895">
            <w:pPr>
              <w:rPr>
                <w:sz w:val="22"/>
                <w:szCs w:val="22"/>
              </w:rPr>
            </w:pPr>
          </w:p>
        </w:tc>
      </w:tr>
      <w:tr w:rsidR="00C07895" w14:paraId="664026AC" w14:textId="77777777" w:rsidTr="00A30F99">
        <w:trPr>
          <w:trHeight w:val="3420"/>
          <w:jc w:val="center"/>
        </w:trPr>
        <w:tc>
          <w:tcPr>
            <w:tcW w:w="9174" w:type="dxa"/>
            <w:gridSpan w:val="2"/>
            <w:shd w:val="clear" w:color="auto" w:fill="auto"/>
          </w:tcPr>
          <w:p w14:paraId="7E1C71C2" w14:textId="206A35EA" w:rsidR="00C07895" w:rsidRPr="00F01690" w:rsidRDefault="0036643D" w:rsidP="000B3E90">
            <w:pPr>
              <w:spacing w:beforeLines="50" w:before="180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</w:t>
            </w:r>
            <w:r w:rsidR="00A30F99" w:rsidRPr="00F01690">
              <w:rPr>
                <w:rFonts w:hint="eastAsia"/>
                <w:sz w:val="22"/>
                <w:szCs w:val="22"/>
              </w:rPr>
              <w:t>上記工事の工期終期を</w:t>
            </w:r>
            <w:r w:rsidR="00A30F99">
              <w:rPr>
                <w:rFonts w:hint="eastAsia"/>
                <w:sz w:val="22"/>
                <w:szCs w:val="22"/>
              </w:rPr>
              <w:t xml:space="preserve">　　</w:t>
            </w:r>
            <w:r w:rsidR="00A30F99" w:rsidRPr="00F01690">
              <w:rPr>
                <w:rFonts w:hint="eastAsia"/>
                <w:sz w:val="22"/>
                <w:szCs w:val="22"/>
              </w:rPr>
              <w:t xml:space="preserve">　　年　　月　　日までに変更したいので協議します</w:t>
            </w:r>
            <w:r w:rsidRPr="00F01690">
              <w:rPr>
                <w:rFonts w:hint="eastAsia"/>
                <w:sz w:val="22"/>
                <w:szCs w:val="22"/>
              </w:rPr>
              <w:t>。</w:t>
            </w:r>
          </w:p>
          <w:p w14:paraId="24451AF6" w14:textId="54A4315B" w:rsidR="0036643D" w:rsidRPr="00F01690" w:rsidRDefault="00A30F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A281009" w14:textId="1738764C" w:rsidR="0036643D" w:rsidRDefault="0036643D">
            <w:pPr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</w:t>
            </w:r>
            <w:r w:rsidR="00F01690" w:rsidRPr="00F01690">
              <w:rPr>
                <w:rFonts w:hint="eastAsia"/>
                <w:sz w:val="22"/>
                <w:szCs w:val="22"/>
              </w:rPr>
              <w:t>令和</w:t>
            </w:r>
            <w:r w:rsidRPr="00F0169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C1F0B30" w14:textId="77777777" w:rsidR="00BC5529" w:rsidRPr="00F01690" w:rsidRDefault="00BC5529">
            <w:pPr>
              <w:rPr>
                <w:sz w:val="22"/>
                <w:szCs w:val="22"/>
              </w:rPr>
            </w:pPr>
          </w:p>
          <w:p w14:paraId="00E90D3A" w14:textId="247C082A" w:rsidR="0036643D" w:rsidRPr="00F01690" w:rsidRDefault="0036643D" w:rsidP="00BC5529">
            <w:pPr>
              <w:wordWrap w:val="0"/>
              <w:jc w:val="right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　　　　　　　　　　　　　　（</w:t>
            </w:r>
            <w:r w:rsidR="000B68AF" w:rsidRPr="00F01690">
              <w:rPr>
                <w:rFonts w:hint="eastAsia"/>
                <w:sz w:val="22"/>
                <w:szCs w:val="22"/>
              </w:rPr>
              <w:t>受注</w:t>
            </w:r>
            <w:r w:rsidRPr="00F01690">
              <w:rPr>
                <w:rFonts w:hint="eastAsia"/>
                <w:sz w:val="22"/>
                <w:szCs w:val="22"/>
              </w:rPr>
              <w:t>者</w:t>
            </w:r>
            <w:r w:rsidR="00BC5529">
              <w:rPr>
                <w:rFonts w:hint="eastAsia"/>
                <w:sz w:val="22"/>
                <w:szCs w:val="22"/>
              </w:rPr>
              <w:t>又は</w:t>
            </w:r>
            <w:r w:rsidR="00D24AB5" w:rsidRPr="00D24AB5">
              <w:rPr>
                <w:rFonts w:ascii="ＭＳ 明朝" w:hAnsi="ＭＳ 明朝" w:hint="eastAsia"/>
                <w:sz w:val="22"/>
                <w:szCs w:val="22"/>
              </w:rPr>
              <w:t>発注者</w:t>
            </w:r>
            <w:r w:rsidRPr="00F01690">
              <w:rPr>
                <w:rFonts w:hint="eastAsia"/>
                <w:sz w:val="22"/>
                <w:szCs w:val="22"/>
              </w:rPr>
              <w:t>）　　印</w:t>
            </w:r>
            <w:r w:rsidR="00BC5529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7AD2D82" w14:textId="77777777" w:rsidR="0036643D" w:rsidRPr="00303D31" w:rsidRDefault="0036643D">
            <w:pPr>
              <w:rPr>
                <w:sz w:val="22"/>
                <w:szCs w:val="22"/>
              </w:rPr>
            </w:pPr>
          </w:p>
          <w:p w14:paraId="23F2BE35" w14:textId="45520A1A" w:rsidR="0036643D" w:rsidRDefault="0036643D">
            <w:pPr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</w:t>
            </w:r>
            <w:r w:rsidR="00D24AB5" w:rsidRPr="00F01690">
              <w:rPr>
                <w:rFonts w:hint="eastAsia"/>
                <w:sz w:val="22"/>
                <w:szCs w:val="22"/>
              </w:rPr>
              <w:t>（</w:t>
            </w:r>
            <w:r w:rsidR="00D24AB5" w:rsidRPr="00D24AB5">
              <w:rPr>
                <w:rFonts w:ascii="ＭＳ 明朝" w:hAnsi="ＭＳ 明朝" w:hint="eastAsia"/>
                <w:sz w:val="22"/>
                <w:szCs w:val="22"/>
              </w:rPr>
              <w:t>発注者</w:t>
            </w:r>
            <w:r w:rsidR="00BC5529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D24AB5">
              <w:rPr>
                <w:rFonts w:ascii="ＭＳ 明朝" w:hAnsi="ＭＳ 明朝" w:hint="eastAsia"/>
                <w:sz w:val="22"/>
                <w:szCs w:val="22"/>
              </w:rPr>
              <w:t>受注者</w:t>
            </w:r>
            <w:r w:rsidR="00D24AB5" w:rsidRPr="00F01690">
              <w:rPr>
                <w:rFonts w:hint="eastAsia"/>
                <w:sz w:val="22"/>
                <w:szCs w:val="22"/>
              </w:rPr>
              <w:t>）</w:t>
            </w:r>
            <w:r w:rsidRPr="00F01690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4F31FD52" w14:textId="77777777" w:rsidR="000B3E90" w:rsidRPr="00303D31" w:rsidRDefault="000B3E90">
            <w:pPr>
              <w:rPr>
                <w:sz w:val="22"/>
                <w:szCs w:val="22"/>
              </w:rPr>
            </w:pPr>
          </w:p>
          <w:p w14:paraId="339B4202" w14:textId="1AFBF6A6" w:rsidR="00BC5529" w:rsidRPr="00F01690" w:rsidRDefault="00BC5529">
            <w:pPr>
              <w:rPr>
                <w:sz w:val="22"/>
                <w:szCs w:val="22"/>
              </w:rPr>
            </w:pPr>
          </w:p>
        </w:tc>
      </w:tr>
      <w:tr w:rsidR="00C07895" w14:paraId="0FB115C4" w14:textId="77777777" w:rsidTr="00A30F99">
        <w:trPr>
          <w:trHeight w:val="3420"/>
          <w:jc w:val="center"/>
        </w:trPr>
        <w:tc>
          <w:tcPr>
            <w:tcW w:w="9174" w:type="dxa"/>
            <w:gridSpan w:val="2"/>
            <w:shd w:val="clear" w:color="auto" w:fill="auto"/>
          </w:tcPr>
          <w:p w14:paraId="461871CF" w14:textId="6A6A157B" w:rsidR="0036643D" w:rsidRPr="00F01690" w:rsidRDefault="0036643D" w:rsidP="000B3E90">
            <w:pPr>
              <w:spacing w:beforeLines="50" w:before="180"/>
              <w:ind w:firstLineChars="100" w:firstLine="220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>上記</w:t>
            </w:r>
            <w:r w:rsidR="002E1C2F" w:rsidRPr="00F01690">
              <w:rPr>
                <w:rFonts w:hint="eastAsia"/>
                <w:sz w:val="22"/>
                <w:szCs w:val="22"/>
              </w:rPr>
              <w:t>工事</w:t>
            </w:r>
            <w:r w:rsidRPr="00F01690">
              <w:rPr>
                <w:rFonts w:hint="eastAsia"/>
                <w:sz w:val="22"/>
                <w:szCs w:val="22"/>
              </w:rPr>
              <w:t>の</w:t>
            </w:r>
            <w:r w:rsidR="002E1C2F" w:rsidRPr="00F01690">
              <w:rPr>
                <w:rFonts w:hint="eastAsia"/>
                <w:sz w:val="22"/>
                <w:szCs w:val="22"/>
              </w:rPr>
              <w:t>工期</w:t>
            </w:r>
            <w:r w:rsidRPr="00F01690">
              <w:rPr>
                <w:rFonts w:hint="eastAsia"/>
                <w:sz w:val="22"/>
                <w:szCs w:val="22"/>
              </w:rPr>
              <w:t>の変更については承知しました。</w:t>
            </w:r>
          </w:p>
          <w:p w14:paraId="383DD002" w14:textId="77777777" w:rsidR="00BC5529" w:rsidRPr="00F01690" w:rsidRDefault="00BC5529" w:rsidP="00BC5529">
            <w:pPr>
              <w:rPr>
                <w:sz w:val="22"/>
                <w:szCs w:val="22"/>
              </w:rPr>
            </w:pPr>
          </w:p>
          <w:p w14:paraId="36619D0E" w14:textId="77777777" w:rsidR="00BC5529" w:rsidRDefault="00BC5529" w:rsidP="00BC5529">
            <w:pPr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令和　　年　　月　　日</w:t>
            </w:r>
          </w:p>
          <w:p w14:paraId="59D2E66B" w14:textId="77777777" w:rsidR="00BC5529" w:rsidRPr="00F01690" w:rsidRDefault="00BC5529" w:rsidP="00BC5529">
            <w:pPr>
              <w:rPr>
                <w:sz w:val="22"/>
                <w:szCs w:val="22"/>
              </w:rPr>
            </w:pPr>
          </w:p>
          <w:p w14:paraId="0ADE89E4" w14:textId="5E92BEE0" w:rsidR="00BC5529" w:rsidRPr="00F01690" w:rsidRDefault="00BC5529" w:rsidP="00BC5529">
            <w:pPr>
              <w:wordWrap w:val="0"/>
              <w:jc w:val="right"/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　　　　　　　　　　　　　　（受注者</w:t>
            </w:r>
            <w:r>
              <w:rPr>
                <w:rFonts w:hint="eastAsia"/>
                <w:sz w:val="22"/>
                <w:szCs w:val="22"/>
              </w:rPr>
              <w:t>又は</w:t>
            </w:r>
            <w:r w:rsidRPr="00D24AB5">
              <w:rPr>
                <w:rFonts w:ascii="ＭＳ 明朝" w:hAnsi="ＭＳ 明朝" w:hint="eastAsia"/>
                <w:sz w:val="22"/>
                <w:szCs w:val="22"/>
              </w:rPr>
              <w:t>発注者</w:t>
            </w:r>
            <w:r w:rsidRPr="00F01690">
              <w:rPr>
                <w:rFonts w:hint="eastAsia"/>
                <w:sz w:val="22"/>
                <w:szCs w:val="22"/>
              </w:rPr>
              <w:t>）　　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65C9C57" w14:textId="77777777" w:rsidR="00BC5529" w:rsidRPr="00BC5529" w:rsidRDefault="00BC5529" w:rsidP="00BC5529">
            <w:pPr>
              <w:rPr>
                <w:sz w:val="22"/>
                <w:szCs w:val="22"/>
              </w:rPr>
            </w:pPr>
          </w:p>
          <w:p w14:paraId="79E66508" w14:textId="775A4EED" w:rsidR="00BC5529" w:rsidRDefault="00BC5529" w:rsidP="00BC5529">
            <w:pPr>
              <w:rPr>
                <w:sz w:val="22"/>
                <w:szCs w:val="22"/>
              </w:rPr>
            </w:pPr>
            <w:r w:rsidRPr="00F01690">
              <w:rPr>
                <w:rFonts w:hint="eastAsia"/>
                <w:sz w:val="22"/>
                <w:szCs w:val="22"/>
              </w:rPr>
              <w:t xml:space="preserve">　　（</w:t>
            </w:r>
            <w:r w:rsidRPr="00D24AB5">
              <w:rPr>
                <w:rFonts w:ascii="ＭＳ 明朝" w:hAnsi="ＭＳ 明朝" w:hint="eastAsia"/>
                <w:sz w:val="22"/>
                <w:szCs w:val="22"/>
              </w:rPr>
              <w:t>発注者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又は受注者</w:t>
            </w:r>
            <w:r w:rsidRPr="00F01690">
              <w:rPr>
                <w:rFonts w:hint="eastAsia"/>
                <w:sz w:val="22"/>
                <w:szCs w:val="22"/>
              </w:rPr>
              <w:t>）　殿</w:t>
            </w:r>
          </w:p>
          <w:p w14:paraId="16BEE34A" w14:textId="77777777" w:rsidR="00BC5529" w:rsidRDefault="00BC5529" w:rsidP="00BC5529">
            <w:pPr>
              <w:rPr>
                <w:sz w:val="22"/>
                <w:szCs w:val="22"/>
              </w:rPr>
            </w:pPr>
          </w:p>
          <w:p w14:paraId="3D4B6010" w14:textId="3277B1B3" w:rsidR="000B3E90" w:rsidRPr="00BC5529" w:rsidRDefault="000B3E90" w:rsidP="0036643D">
            <w:pPr>
              <w:rPr>
                <w:sz w:val="22"/>
                <w:szCs w:val="22"/>
              </w:rPr>
            </w:pPr>
          </w:p>
        </w:tc>
      </w:tr>
    </w:tbl>
    <w:p w14:paraId="179CAC6A" w14:textId="77777777" w:rsidR="00C07895" w:rsidRDefault="00C07895"/>
    <w:sectPr w:rsidR="00C07895" w:rsidSect="001C6C0D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9"/>
    <w:rsid w:val="00087504"/>
    <w:rsid w:val="000924DD"/>
    <w:rsid w:val="000B3E90"/>
    <w:rsid w:val="000B68AF"/>
    <w:rsid w:val="000C05FE"/>
    <w:rsid w:val="001C6C0D"/>
    <w:rsid w:val="002E1C2F"/>
    <w:rsid w:val="00303D31"/>
    <w:rsid w:val="0036643D"/>
    <w:rsid w:val="00556CE6"/>
    <w:rsid w:val="00A30A9C"/>
    <w:rsid w:val="00A30F99"/>
    <w:rsid w:val="00BA0F45"/>
    <w:rsid w:val="00BC5529"/>
    <w:rsid w:val="00BE45DD"/>
    <w:rsid w:val="00C07895"/>
    <w:rsid w:val="00D24AB5"/>
    <w:rsid w:val="00E55489"/>
    <w:rsid w:val="00F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8F719"/>
  <w15:chartTrackingRefBased/>
  <w15:docId w15:val="{3F302802-FDCB-49C9-B02B-098A0D8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D24AB5"/>
    <w:rPr>
      <w:sz w:val="18"/>
      <w:szCs w:val="18"/>
    </w:rPr>
  </w:style>
  <w:style w:type="paragraph" w:styleId="a5">
    <w:name w:val="annotation text"/>
    <w:basedOn w:val="a"/>
    <w:link w:val="a6"/>
    <w:rsid w:val="00D24AB5"/>
    <w:pPr>
      <w:jc w:val="left"/>
    </w:pPr>
  </w:style>
  <w:style w:type="character" w:customStyle="1" w:styleId="a6">
    <w:name w:val="コメント文字列 (文字)"/>
    <w:basedOn w:val="a0"/>
    <w:link w:val="a5"/>
    <w:rsid w:val="00D24AB5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24AB5"/>
    <w:rPr>
      <w:b/>
      <w:bCs/>
    </w:rPr>
  </w:style>
  <w:style w:type="character" w:customStyle="1" w:styleId="a8">
    <w:name w:val="コメント内容 (文字)"/>
    <w:basedOn w:val="a6"/>
    <w:link w:val="a7"/>
    <w:rsid w:val="00D24AB5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24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24A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（第6条関係）</vt:lpstr>
      <vt:lpstr>（第6条関係）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（第6条関係）</dc:title>
  <dc:subject/>
  <dc:creator>有村 真樹</dc:creator>
  <cp:keywords/>
  <dc:description/>
  <cp:lastModifiedBy>有村 真樹</cp:lastModifiedBy>
  <cp:revision>5</cp:revision>
  <dcterms:created xsi:type="dcterms:W3CDTF">2023-08-04T07:19:00Z</dcterms:created>
  <dcterms:modified xsi:type="dcterms:W3CDTF">2023-09-11T00:53:00Z</dcterms:modified>
</cp:coreProperties>
</file>