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5E961" w14:textId="77777777" w:rsidR="006A4F0B" w:rsidRPr="0070490A" w:rsidRDefault="007D7B1C">
      <w:pPr>
        <w:adjustRightInd/>
        <w:jc w:val="center"/>
        <w:rPr>
          <w:rFonts w:ascii="ＭＳ 明朝" w:hAnsi="ＭＳ 明朝"/>
          <w:bCs/>
          <w:spacing w:val="2"/>
        </w:rPr>
      </w:pPr>
      <w:r w:rsidRPr="0070490A">
        <w:rPr>
          <w:rFonts w:ascii="ＭＳ 明朝" w:hAnsi="ＭＳ 明朝" w:hint="eastAsia"/>
          <w:bCs/>
          <w:sz w:val="28"/>
        </w:rPr>
        <w:t>電子証明書（ＩＣカード）等変更（追加）届出書</w:t>
      </w:r>
    </w:p>
    <w:p w14:paraId="31C71438" w14:textId="77777777" w:rsidR="006A4F0B" w:rsidRPr="0094142C" w:rsidRDefault="006A4F0B">
      <w:pPr>
        <w:adjustRightInd/>
        <w:rPr>
          <w:rFonts w:ascii="ＭＳ 明朝" w:hAnsi="ＭＳ 明朝"/>
          <w:spacing w:val="2"/>
          <w:sz w:val="22"/>
          <w:szCs w:val="22"/>
        </w:rPr>
      </w:pPr>
    </w:p>
    <w:p w14:paraId="3D5F63FD" w14:textId="77777777" w:rsidR="006A4F0B" w:rsidRPr="0094142C" w:rsidRDefault="007D7B1C" w:rsidP="002206BB">
      <w:pPr>
        <w:adjustRightInd/>
        <w:ind w:leftChars="2700" w:left="5724"/>
        <w:jc w:val="right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14:paraId="0F8BAADE" w14:textId="77777777" w:rsidR="006A4F0B" w:rsidRPr="0094142C" w:rsidRDefault="006A4F0B">
      <w:pPr>
        <w:adjustRightInd/>
        <w:rPr>
          <w:rFonts w:ascii="ＭＳ 明朝" w:hAnsi="ＭＳ 明朝"/>
          <w:spacing w:val="2"/>
          <w:sz w:val="22"/>
          <w:szCs w:val="22"/>
        </w:rPr>
      </w:pPr>
    </w:p>
    <w:p w14:paraId="7C26C4D6" w14:textId="5E87C2CF" w:rsidR="006A4F0B" w:rsidRPr="0094142C" w:rsidRDefault="002206BB">
      <w:pPr>
        <w:adjustRightInd/>
        <w:ind w:leftChars="100" w:left="212" w:firstLineChars="100" w:firstLine="222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高鍋町長</w:t>
      </w:r>
      <w:r w:rsidR="007D7B1C" w:rsidRPr="0094142C">
        <w:rPr>
          <w:rFonts w:ascii="ＭＳ 明朝" w:hAnsi="ＭＳ 明朝" w:hint="eastAsia"/>
          <w:sz w:val="22"/>
          <w:szCs w:val="22"/>
        </w:rPr>
        <w:t xml:space="preserve">　様</w:t>
      </w:r>
    </w:p>
    <w:p w14:paraId="765A3CCD" w14:textId="77777777" w:rsidR="006A4F0B" w:rsidRPr="0094142C" w:rsidRDefault="006A4F0B">
      <w:pPr>
        <w:adjustRightInd/>
        <w:rPr>
          <w:rFonts w:ascii="ＭＳ 明朝" w:hAnsi="ＭＳ 明朝"/>
          <w:spacing w:val="2"/>
          <w:sz w:val="22"/>
          <w:szCs w:val="22"/>
        </w:rPr>
      </w:pPr>
    </w:p>
    <w:p w14:paraId="7EDB766F" w14:textId="77777777" w:rsidR="006A4F0B" w:rsidRPr="0094142C" w:rsidRDefault="007D7B1C" w:rsidP="002206BB">
      <w:pPr>
        <w:adjustRightInd/>
        <w:ind w:leftChars="1538" w:left="3261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（申請者）</w:t>
      </w:r>
    </w:p>
    <w:p w14:paraId="445B8B2B" w14:textId="534B40E9" w:rsidR="006A4F0B" w:rsidRDefault="007D7B1C" w:rsidP="002206BB">
      <w:pPr>
        <w:adjustRightInd/>
        <w:ind w:leftChars="1538" w:left="3261" w:firstLineChars="100" w:firstLine="222"/>
        <w:rPr>
          <w:rFonts w:ascii="ＭＳ 明朝" w:hAnsi="ＭＳ 明朝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住　　　　所</w:t>
      </w:r>
      <w:r w:rsidR="00AB5B06">
        <w:rPr>
          <w:rFonts w:ascii="ＭＳ 明朝" w:hAnsi="ＭＳ 明朝" w:hint="eastAsia"/>
          <w:sz w:val="22"/>
          <w:szCs w:val="22"/>
        </w:rPr>
        <w:t xml:space="preserve">　</w:t>
      </w:r>
      <w:r w:rsidR="000032DC">
        <w:rPr>
          <w:rFonts w:ascii="ＭＳ 明朝" w:hAnsi="ＭＳ 明朝" w:hint="eastAsia"/>
          <w:sz w:val="22"/>
          <w:szCs w:val="22"/>
        </w:rPr>
        <w:t>〒</w:t>
      </w:r>
    </w:p>
    <w:p w14:paraId="2CA142D3" w14:textId="7D400EEE" w:rsidR="000032DC" w:rsidRPr="0094142C" w:rsidRDefault="000032DC" w:rsidP="002206BB">
      <w:pPr>
        <w:adjustRightInd/>
        <w:ind w:leftChars="1538" w:left="3261" w:firstLineChars="100" w:firstLine="222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06F6BA6E" w14:textId="5B542B46" w:rsidR="006A4F0B" w:rsidRPr="0094142C" w:rsidRDefault="007D7B1C" w:rsidP="002206BB">
      <w:pPr>
        <w:adjustRightInd/>
        <w:ind w:leftChars="1538" w:left="3261" w:firstLineChars="100" w:firstLine="222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商号又は名称</w:t>
      </w:r>
      <w:r w:rsidR="00AB5B06">
        <w:rPr>
          <w:rFonts w:ascii="ＭＳ 明朝" w:hAnsi="ＭＳ 明朝" w:hint="eastAsia"/>
          <w:sz w:val="22"/>
          <w:szCs w:val="22"/>
        </w:rPr>
        <w:t xml:space="preserve">　</w:t>
      </w:r>
    </w:p>
    <w:p w14:paraId="425ABE37" w14:textId="4CD741D1" w:rsidR="006A4F0B" w:rsidRPr="0094142C" w:rsidRDefault="007D7B1C" w:rsidP="002206BB">
      <w:pPr>
        <w:adjustRightInd/>
        <w:ind w:leftChars="1538" w:left="3261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hint="eastAsia"/>
          <w:sz w:val="22"/>
          <w:szCs w:val="22"/>
        </w:rPr>
        <w:t xml:space="preserve">　</w:t>
      </w:r>
      <w:r w:rsidRPr="0094142C">
        <w:rPr>
          <w:rFonts w:ascii="ＭＳ 明朝" w:hAnsi="ＭＳ 明朝" w:hint="eastAsia"/>
          <w:sz w:val="22"/>
          <w:szCs w:val="22"/>
        </w:rPr>
        <w:t xml:space="preserve">代表者氏名　</w:t>
      </w:r>
      <w:r w:rsidR="0094142C">
        <w:rPr>
          <w:rFonts w:ascii="ＭＳ 明朝" w:hAnsi="ＭＳ 明朝" w:hint="eastAsia"/>
          <w:sz w:val="22"/>
          <w:szCs w:val="22"/>
        </w:rPr>
        <w:t xml:space="preserve">　</w:t>
      </w:r>
      <w:r w:rsidR="00AB5B06">
        <w:rPr>
          <w:rFonts w:ascii="ＭＳ 明朝" w:hAnsi="ＭＳ 明朝" w:hint="eastAsia"/>
          <w:sz w:val="22"/>
          <w:szCs w:val="22"/>
        </w:rPr>
        <w:t xml:space="preserve">　　</w:t>
      </w:r>
      <w:r w:rsidRPr="0094142C">
        <w:rPr>
          <w:rFonts w:ascii="ＭＳ 明朝" w:hAnsi="ＭＳ 明朝" w:hint="eastAsia"/>
          <w:sz w:val="22"/>
          <w:szCs w:val="22"/>
        </w:rPr>
        <w:t xml:space="preserve">　　　　　　　 　</w:t>
      </w:r>
      <w:r w:rsidR="002206BB" w:rsidRPr="0094142C">
        <w:rPr>
          <w:rFonts w:ascii="ＭＳ 明朝" w:hAnsi="ＭＳ 明朝" w:hint="eastAsia"/>
          <w:sz w:val="22"/>
          <w:szCs w:val="22"/>
        </w:rPr>
        <w:t xml:space="preserve">　　　　</w:t>
      </w:r>
      <w:r w:rsidRPr="0094142C">
        <w:rPr>
          <w:rFonts w:ascii="ＭＳ 明朝" w:hAnsi="ＭＳ 明朝" w:hint="eastAsia"/>
          <w:sz w:val="22"/>
          <w:szCs w:val="22"/>
        </w:rPr>
        <w:t>印</w:t>
      </w:r>
    </w:p>
    <w:p w14:paraId="2E401CEC" w14:textId="76CDBFCD" w:rsidR="006A4F0B" w:rsidRPr="0094142C" w:rsidRDefault="007D7B1C" w:rsidP="002206BB">
      <w:pPr>
        <w:adjustRightInd/>
        <w:ind w:leftChars="1538" w:left="3261" w:firstLineChars="100" w:firstLine="222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電話番号</w:t>
      </w:r>
      <w:r w:rsidR="00AB5B06">
        <w:rPr>
          <w:rFonts w:ascii="ＭＳ 明朝" w:hAnsi="ＭＳ 明朝" w:hint="eastAsia"/>
          <w:sz w:val="22"/>
          <w:szCs w:val="22"/>
        </w:rPr>
        <w:t xml:space="preserve">　　　</w:t>
      </w:r>
    </w:p>
    <w:p w14:paraId="6CA25483" w14:textId="77777777" w:rsidR="006A4F0B" w:rsidRPr="0094142C" w:rsidRDefault="006A4F0B">
      <w:pPr>
        <w:adjustRightInd/>
        <w:rPr>
          <w:rFonts w:ascii="ＭＳ 明朝" w:hAnsi="ＭＳ 明朝"/>
          <w:spacing w:val="2"/>
          <w:sz w:val="22"/>
          <w:szCs w:val="22"/>
        </w:rPr>
      </w:pPr>
    </w:p>
    <w:p w14:paraId="2A910A12" w14:textId="77777777" w:rsidR="006A4F0B" w:rsidRPr="0094142C" w:rsidRDefault="006A4F0B">
      <w:pPr>
        <w:adjustRightInd/>
        <w:rPr>
          <w:rFonts w:ascii="ＭＳ 明朝" w:hAnsi="ＭＳ 明朝"/>
          <w:spacing w:val="2"/>
          <w:sz w:val="22"/>
          <w:szCs w:val="22"/>
        </w:rPr>
      </w:pPr>
    </w:p>
    <w:p w14:paraId="193C1E59" w14:textId="77777777" w:rsidR="006A4F0B" w:rsidRPr="0094142C" w:rsidRDefault="007D7B1C">
      <w:pPr>
        <w:adjustRightInd/>
        <w:ind w:leftChars="100" w:left="212" w:firstLineChars="100" w:firstLine="222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電子入札に参加するために登録している電子証明書（ＩＣカード）について、下記理由により新しいＩＣカードを登録しましたので、変更をお届けします。</w:t>
      </w:r>
    </w:p>
    <w:p w14:paraId="3264EC96" w14:textId="77777777" w:rsidR="006A4F0B" w:rsidRPr="0094142C" w:rsidRDefault="006A4F0B">
      <w:pPr>
        <w:adjustRightInd/>
        <w:rPr>
          <w:rFonts w:ascii="ＭＳ 明朝" w:hAnsi="ＭＳ 明朝"/>
          <w:spacing w:val="2"/>
          <w:sz w:val="22"/>
          <w:szCs w:val="22"/>
        </w:rPr>
      </w:pPr>
    </w:p>
    <w:p w14:paraId="64D50F6E" w14:textId="77777777" w:rsidR="006A4F0B" w:rsidRPr="0094142C" w:rsidRDefault="007D7B1C">
      <w:pPr>
        <w:adjustRightInd/>
        <w:jc w:val="center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記</w:t>
      </w:r>
    </w:p>
    <w:p w14:paraId="5CBDE01A" w14:textId="77777777" w:rsidR="006A4F0B" w:rsidRPr="0094142C" w:rsidRDefault="006A4F0B">
      <w:pPr>
        <w:adjustRightInd/>
        <w:rPr>
          <w:rFonts w:ascii="ＭＳ 明朝" w:hAnsi="ＭＳ 明朝"/>
          <w:spacing w:val="2"/>
          <w:sz w:val="22"/>
          <w:szCs w:val="22"/>
        </w:rPr>
      </w:pPr>
    </w:p>
    <w:p w14:paraId="7B4B29EC" w14:textId="5117ABB3" w:rsidR="006A4F0B" w:rsidRPr="0094142C" w:rsidRDefault="007D7B1C" w:rsidP="001724B6">
      <w:pPr>
        <w:adjustRightInd/>
        <w:ind w:firstLineChars="100" w:firstLine="222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変更理由</w:t>
      </w:r>
      <w:r w:rsidRPr="0094142C">
        <w:rPr>
          <w:rFonts w:ascii="ＭＳ 明朝" w:hAnsi="ＭＳ 明朝" w:hint="eastAsia"/>
          <w:b/>
          <w:bCs/>
          <w:color w:val="auto"/>
          <w:sz w:val="22"/>
          <w:szCs w:val="22"/>
        </w:rPr>
        <w:t>（※該当する番号を○で囲んでください）</w:t>
      </w:r>
    </w:p>
    <w:p w14:paraId="0011E810" w14:textId="77777777" w:rsidR="00C00B71" w:rsidRDefault="007D7B1C" w:rsidP="00C00B71">
      <w:pPr>
        <w:adjustRightInd/>
        <w:spacing w:line="400" w:lineRule="exact"/>
        <w:ind w:firstLineChars="200" w:firstLine="444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１．ＩＣカードの有効期限に伴うＩＣカードの更新</w:t>
      </w:r>
    </w:p>
    <w:p w14:paraId="5960A8DE" w14:textId="77777777" w:rsidR="00C00B71" w:rsidRDefault="007D7B1C" w:rsidP="00C00B71">
      <w:pPr>
        <w:adjustRightInd/>
        <w:spacing w:line="400" w:lineRule="exact"/>
        <w:ind w:firstLineChars="200" w:firstLine="444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２．ＩＣカードの情報変更（代表者氏名変更、住所変更、商号又は名称変更等）</w:t>
      </w:r>
    </w:p>
    <w:p w14:paraId="3CCBC008" w14:textId="77777777" w:rsidR="00C00B71" w:rsidRDefault="007D7B1C" w:rsidP="00C00B71">
      <w:pPr>
        <w:adjustRightInd/>
        <w:spacing w:line="400" w:lineRule="exact"/>
        <w:ind w:firstLineChars="200" w:firstLine="444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３．</w:t>
      </w:r>
      <w:r w:rsidR="0070490A" w:rsidRPr="0094142C">
        <w:rPr>
          <w:rFonts w:ascii="ＭＳ 明朝" w:hAnsi="ＭＳ 明朝" w:hint="eastAsia"/>
          <w:sz w:val="22"/>
          <w:szCs w:val="22"/>
        </w:rPr>
        <w:t>高鍋町</w:t>
      </w:r>
      <w:r w:rsidRPr="0094142C">
        <w:rPr>
          <w:rFonts w:ascii="ＭＳ 明朝" w:hAnsi="ＭＳ 明朝" w:hint="eastAsia"/>
          <w:sz w:val="22"/>
          <w:szCs w:val="22"/>
        </w:rPr>
        <w:t>で使用するＩＣカードの変更（支店長等の異動等に伴う）</w:t>
      </w:r>
    </w:p>
    <w:p w14:paraId="62A0064C" w14:textId="77777777" w:rsidR="00C00B71" w:rsidRDefault="007D7B1C" w:rsidP="00C00B71">
      <w:pPr>
        <w:adjustRightInd/>
        <w:spacing w:line="400" w:lineRule="exact"/>
        <w:ind w:firstLineChars="200" w:firstLine="444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４．ＩＣカードの追加（予備のＩＣカード取得）</w:t>
      </w:r>
    </w:p>
    <w:p w14:paraId="2238A461" w14:textId="6CB47958" w:rsidR="006A4F0B" w:rsidRPr="0094142C" w:rsidRDefault="007D7B1C" w:rsidP="00C00B71">
      <w:pPr>
        <w:adjustRightInd/>
        <w:spacing w:line="400" w:lineRule="exact"/>
        <w:ind w:firstLineChars="200" w:firstLine="444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５．その他</w:t>
      </w:r>
      <w:r w:rsidRPr="0094142C">
        <w:rPr>
          <w:rFonts w:ascii="ＭＳ 明朝" w:hAnsi="ＭＳ 明朝" w:hint="eastAsia"/>
          <w:color w:val="auto"/>
          <w:sz w:val="22"/>
          <w:szCs w:val="22"/>
        </w:rPr>
        <w:t>（※具体的に理由を記入してください）</w:t>
      </w:r>
    </w:p>
    <w:p w14:paraId="7206DC2D" w14:textId="77777777" w:rsidR="006A4F0B" w:rsidRPr="0094142C" w:rsidRDefault="007D7B1C">
      <w:pPr>
        <w:adjustRightInd/>
        <w:ind w:firstLineChars="295" w:firstLine="655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（　　　　　　　　　　　　　　　　　　　　　　　　　　　　　　　　　　　　）</w:t>
      </w:r>
    </w:p>
    <w:p w14:paraId="0C399A5E" w14:textId="77777777" w:rsidR="006A4F0B" w:rsidRPr="0094142C" w:rsidRDefault="006A4F0B" w:rsidP="002206BB">
      <w:pPr>
        <w:adjustRightInd/>
        <w:rPr>
          <w:rFonts w:ascii="ＭＳ 明朝" w:hAnsi="ＭＳ 明朝"/>
          <w:spacing w:val="2"/>
          <w:sz w:val="22"/>
          <w:szCs w:val="22"/>
        </w:rPr>
      </w:pPr>
    </w:p>
    <w:p w14:paraId="18E3D0E8" w14:textId="77777777" w:rsidR="006A4F0B" w:rsidRPr="0094142C" w:rsidRDefault="007D7B1C" w:rsidP="001724B6">
      <w:pPr>
        <w:adjustRightInd/>
        <w:ind w:firstLineChars="100" w:firstLine="222"/>
        <w:rPr>
          <w:rFonts w:ascii="ＭＳ 明朝" w:hAnsi="ＭＳ 明朝"/>
          <w:spacing w:val="2"/>
          <w:sz w:val="22"/>
          <w:szCs w:val="22"/>
        </w:rPr>
      </w:pPr>
      <w:r w:rsidRPr="0094142C">
        <w:rPr>
          <w:rFonts w:ascii="ＭＳ 明朝" w:hAnsi="ＭＳ 明朝" w:hint="eastAsia"/>
          <w:sz w:val="22"/>
          <w:szCs w:val="22"/>
        </w:rPr>
        <w:t>電子入札で使用する電子証明書</w:t>
      </w:r>
      <w:r w:rsidRPr="0094142C">
        <w:rPr>
          <w:rFonts w:ascii="ＭＳ 明朝" w:hAnsi="ＭＳ 明朝"/>
          <w:sz w:val="22"/>
          <w:szCs w:val="22"/>
        </w:rPr>
        <w:t>(IC</w:t>
      </w:r>
      <w:r w:rsidRPr="0094142C">
        <w:rPr>
          <w:rFonts w:ascii="ＭＳ 明朝" w:hAnsi="ＭＳ 明朝" w:hint="eastAsia"/>
          <w:sz w:val="22"/>
          <w:szCs w:val="22"/>
        </w:rPr>
        <w:t>ｶｰﾄﾞ</w:t>
      </w:r>
      <w:r w:rsidRPr="0094142C">
        <w:rPr>
          <w:rFonts w:ascii="ＭＳ 明朝" w:hAnsi="ＭＳ 明朝"/>
          <w:sz w:val="22"/>
          <w:szCs w:val="22"/>
        </w:rPr>
        <w:t>)</w:t>
      </w:r>
      <w:r w:rsidRPr="0094142C">
        <w:rPr>
          <w:rFonts w:ascii="ＭＳ 明朝" w:hAnsi="ＭＳ 明朝" w:hint="eastAsia"/>
          <w:sz w:val="22"/>
          <w:szCs w:val="22"/>
        </w:rPr>
        <w:t>に関する変更情報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693"/>
        <w:gridCol w:w="2998"/>
        <w:gridCol w:w="2998"/>
      </w:tblGrid>
      <w:tr w:rsidR="006A4F0B" w:rsidRPr="0094142C" w14:paraId="312FA910" w14:textId="77777777" w:rsidTr="001724B6">
        <w:trPr>
          <w:trHeight w:val="38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1611" w14:textId="77777777" w:rsidR="006A4F0B" w:rsidRPr="0094142C" w:rsidRDefault="006A4F0B" w:rsidP="001724B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7672" w14:textId="77777777" w:rsidR="006A4F0B" w:rsidRPr="0094142C" w:rsidRDefault="007D7B1C" w:rsidP="001724B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94142C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DF64" w14:textId="77777777" w:rsidR="006A4F0B" w:rsidRPr="0094142C" w:rsidRDefault="007D7B1C" w:rsidP="001724B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94142C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6A4F0B" w:rsidRPr="0094142C" w14:paraId="2C48CCE9" w14:textId="77777777" w:rsidTr="001724B6">
        <w:trPr>
          <w:trHeight w:val="45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AB53" w14:textId="77777777" w:rsidR="006A4F0B" w:rsidRPr="0094142C" w:rsidRDefault="007D7B1C" w:rsidP="001724B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94142C">
              <w:rPr>
                <w:rFonts w:ascii="ＭＳ 明朝" w:hAnsi="ＭＳ 明朝" w:hint="eastAsia"/>
                <w:sz w:val="22"/>
                <w:szCs w:val="22"/>
              </w:rPr>
              <w:t>電子証明書名義人名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40D5" w14:textId="77777777" w:rsidR="006A4F0B" w:rsidRPr="0094142C" w:rsidRDefault="006A4F0B" w:rsidP="001724B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EF43" w14:textId="77777777" w:rsidR="006A4F0B" w:rsidRPr="0094142C" w:rsidRDefault="006A4F0B" w:rsidP="001724B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A4F0B" w:rsidRPr="0094142C" w14:paraId="5BA5A676" w14:textId="77777777" w:rsidTr="001724B6">
        <w:trPr>
          <w:trHeight w:val="4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CBF3" w14:textId="77777777" w:rsidR="006A4F0B" w:rsidRPr="0094142C" w:rsidRDefault="007D7B1C" w:rsidP="001724B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94142C">
              <w:rPr>
                <w:rFonts w:ascii="ＭＳ 明朝" w:hAnsi="ＭＳ 明朝" w:hint="eastAsia"/>
                <w:sz w:val="22"/>
                <w:szCs w:val="22"/>
              </w:rPr>
              <w:t>電子証明書発行認証局名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2A27" w14:textId="77777777" w:rsidR="006A4F0B" w:rsidRPr="0094142C" w:rsidRDefault="006A4F0B" w:rsidP="001724B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0431" w14:textId="77777777" w:rsidR="006A4F0B" w:rsidRPr="0094142C" w:rsidRDefault="006A4F0B" w:rsidP="001724B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A4F0B" w:rsidRPr="0094142C" w14:paraId="479EC6A6" w14:textId="77777777" w:rsidTr="001724B6">
        <w:trPr>
          <w:trHeight w:val="4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F4D3" w14:textId="77777777" w:rsidR="006A4F0B" w:rsidRPr="0094142C" w:rsidRDefault="007D7B1C" w:rsidP="001724B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94142C">
              <w:rPr>
                <w:rFonts w:ascii="ＭＳ 明朝" w:hAnsi="ＭＳ 明朝" w:hint="eastAsia"/>
                <w:sz w:val="22"/>
                <w:szCs w:val="22"/>
              </w:rPr>
              <w:t>電子証明書</w:t>
            </w:r>
            <w:r w:rsidRPr="0094142C">
              <w:rPr>
                <w:rFonts w:ascii="ＭＳ 明朝" w:hAnsi="ＭＳ 明朝"/>
                <w:sz w:val="22"/>
                <w:szCs w:val="22"/>
              </w:rPr>
              <w:t>(IC</w:t>
            </w:r>
            <w:r w:rsidRPr="0094142C">
              <w:rPr>
                <w:rFonts w:ascii="ＭＳ 明朝" w:hAnsi="ＭＳ 明朝" w:hint="eastAsia"/>
                <w:sz w:val="22"/>
                <w:szCs w:val="22"/>
              </w:rPr>
              <w:t>ｶｰﾄﾞ</w:t>
            </w:r>
            <w:r w:rsidRPr="0094142C">
              <w:rPr>
                <w:rFonts w:ascii="ＭＳ 明朝" w:hAnsi="ＭＳ 明朝"/>
                <w:sz w:val="22"/>
                <w:szCs w:val="22"/>
              </w:rPr>
              <w:t>)</w:t>
            </w:r>
            <w:r w:rsidRPr="0094142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3B70" w14:textId="77777777" w:rsidR="006A4F0B" w:rsidRPr="0094142C" w:rsidRDefault="006A4F0B" w:rsidP="001724B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0A08" w14:textId="77777777" w:rsidR="006A4F0B" w:rsidRPr="0094142C" w:rsidRDefault="006A4F0B" w:rsidP="001724B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A4F0B" w:rsidRPr="0094142C" w14:paraId="52FC3057" w14:textId="77777777" w:rsidTr="001724B6">
        <w:trPr>
          <w:trHeight w:val="45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9DCE" w14:textId="77777777" w:rsidR="006A4F0B" w:rsidRPr="0094142C" w:rsidRDefault="007D7B1C" w:rsidP="001724B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94142C">
              <w:rPr>
                <w:rFonts w:ascii="ＭＳ 明朝" w:hAnsi="ＭＳ 明朝" w:hint="eastAsia"/>
                <w:sz w:val="22"/>
                <w:szCs w:val="22"/>
              </w:rPr>
              <w:t>電子証明書の有効期限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B6F6" w14:textId="77777777" w:rsidR="006A4F0B" w:rsidRPr="0094142C" w:rsidRDefault="006A4F0B" w:rsidP="001724B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CE03" w14:textId="77777777" w:rsidR="006A4F0B" w:rsidRPr="0094142C" w:rsidRDefault="006A4F0B" w:rsidP="001724B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A4F0B" w:rsidRPr="0094142C" w14:paraId="19712C21" w14:textId="77777777" w:rsidTr="001724B6">
        <w:trPr>
          <w:trHeight w:val="45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5EFC" w14:textId="77777777" w:rsidR="006A4F0B" w:rsidRPr="0094142C" w:rsidRDefault="007D7B1C" w:rsidP="001724B6">
            <w:pPr>
              <w:rPr>
                <w:sz w:val="22"/>
                <w:szCs w:val="22"/>
              </w:rPr>
            </w:pPr>
            <w:r w:rsidRPr="0094142C">
              <w:rPr>
                <w:rFonts w:ascii="ＭＳ 明朝" w:hAnsi="ＭＳ 明朝" w:hint="eastAsia"/>
                <w:sz w:val="22"/>
                <w:szCs w:val="22"/>
              </w:rPr>
              <w:t>代表者氏名変更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BA2B" w14:textId="77777777" w:rsidR="006A4F0B" w:rsidRPr="0094142C" w:rsidRDefault="006A4F0B" w:rsidP="001724B6">
            <w:pPr>
              <w:rPr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EE8C" w14:textId="77777777" w:rsidR="006A4F0B" w:rsidRPr="0094142C" w:rsidRDefault="006A4F0B" w:rsidP="001724B6">
            <w:pPr>
              <w:rPr>
                <w:sz w:val="22"/>
                <w:szCs w:val="22"/>
              </w:rPr>
            </w:pPr>
          </w:p>
        </w:tc>
      </w:tr>
      <w:tr w:rsidR="006A4F0B" w:rsidRPr="0094142C" w14:paraId="62691148" w14:textId="77777777" w:rsidTr="001724B6">
        <w:trPr>
          <w:trHeight w:val="45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BB77" w14:textId="77777777" w:rsidR="006A4F0B" w:rsidRPr="0094142C" w:rsidRDefault="007D7B1C" w:rsidP="001724B6">
            <w:pPr>
              <w:rPr>
                <w:sz w:val="22"/>
                <w:szCs w:val="22"/>
              </w:rPr>
            </w:pPr>
            <w:r w:rsidRPr="0094142C">
              <w:rPr>
                <w:rFonts w:ascii="ＭＳ 明朝" w:hAnsi="ＭＳ 明朝" w:hint="eastAsia"/>
                <w:sz w:val="22"/>
                <w:szCs w:val="22"/>
              </w:rPr>
              <w:t>住所変更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9706" w14:textId="77777777" w:rsidR="006A4F0B" w:rsidRPr="0094142C" w:rsidRDefault="006A4F0B" w:rsidP="001724B6">
            <w:pPr>
              <w:rPr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B65F" w14:textId="77777777" w:rsidR="006A4F0B" w:rsidRPr="0094142C" w:rsidRDefault="006A4F0B" w:rsidP="001724B6">
            <w:pPr>
              <w:rPr>
                <w:sz w:val="22"/>
                <w:szCs w:val="22"/>
              </w:rPr>
            </w:pPr>
          </w:p>
        </w:tc>
      </w:tr>
      <w:tr w:rsidR="006A4F0B" w:rsidRPr="0094142C" w14:paraId="5681696E" w14:textId="77777777" w:rsidTr="001724B6">
        <w:trPr>
          <w:trHeight w:val="45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EEE4" w14:textId="77777777" w:rsidR="006A4F0B" w:rsidRPr="0094142C" w:rsidRDefault="007D7B1C" w:rsidP="001724B6">
            <w:pPr>
              <w:rPr>
                <w:sz w:val="22"/>
                <w:szCs w:val="22"/>
              </w:rPr>
            </w:pPr>
            <w:r w:rsidRPr="0094142C">
              <w:rPr>
                <w:rFonts w:ascii="ＭＳ 明朝" w:hAnsi="ＭＳ 明朝" w:hint="eastAsia"/>
                <w:sz w:val="22"/>
                <w:szCs w:val="22"/>
              </w:rPr>
              <w:t>商号又は名称変更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84B4" w14:textId="77777777" w:rsidR="006A4F0B" w:rsidRPr="0094142C" w:rsidRDefault="006A4F0B" w:rsidP="001724B6">
            <w:pPr>
              <w:rPr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F28A" w14:textId="77777777" w:rsidR="006A4F0B" w:rsidRPr="0094142C" w:rsidRDefault="006A4F0B" w:rsidP="001724B6">
            <w:pPr>
              <w:rPr>
                <w:sz w:val="22"/>
                <w:szCs w:val="22"/>
              </w:rPr>
            </w:pPr>
          </w:p>
        </w:tc>
      </w:tr>
      <w:tr w:rsidR="006A4F0B" w:rsidRPr="0094142C" w14:paraId="74DDA1EA" w14:textId="77777777" w:rsidTr="001724B6">
        <w:trPr>
          <w:trHeight w:val="45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7DDF" w14:textId="77777777" w:rsidR="006A4F0B" w:rsidRPr="0094142C" w:rsidRDefault="007D7B1C" w:rsidP="001724B6">
            <w:pPr>
              <w:rPr>
                <w:sz w:val="22"/>
                <w:szCs w:val="22"/>
              </w:rPr>
            </w:pPr>
            <w:r w:rsidRPr="0094142C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B6D8" w14:textId="77777777" w:rsidR="006A4F0B" w:rsidRPr="0094142C" w:rsidRDefault="006A4F0B" w:rsidP="001724B6">
            <w:pPr>
              <w:rPr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4659" w14:textId="77777777" w:rsidR="006A4F0B" w:rsidRPr="0094142C" w:rsidRDefault="006A4F0B" w:rsidP="001724B6">
            <w:pPr>
              <w:rPr>
                <w:sz w:val="22"/>
                <w:szCs w:val="22"/>
              </w:rPr>
            </w:pPr>
          </w:p>
        </w:tc>
      </w:tr>
    </w:tbl>
    <w:p w14:paraId="75998930" w14:textId="77777777" w:rsidR="006A4F0B" w:rsidRPr="0094142C" w:rsidRDefault="006A4F0B">
      <w:pPr>
        <w:adjustRightInd/>
        <w:spacing w:line="400" w:lineRule="exact"/>
        <w:rPr>
          <w:rFonts w:ascii="ＭＳ 明朝" w:hAnsi="ＭＳ 明朝"/>
          <w:spacing w:val="2"/>
          <w:sz w:val="22"/>
          <w:szCs w:val="22"/>
        </w:rPr>
      </w:pPr>
    </w:p>
    <w:sectPr w:rsidR="006A4F0B" w:rsidRPr="0094142C" w:rsidSect="000032DC">
      <w:type w:val="continuous"/>
      <w:pgSz w:w="11906" w:h="16838" w:code="9"/>
      <w:pgMar w:top="1361" w:right="1361" w:bottom="1134" w:left="1361" w:header="720" w:footer="720" w:gutter="0"/>
      <w:pgNumType w:start="10"/>
      <w:cols w:space="720"/>
      <w:noEndnote/>
      <w:docGrid w:type="linesAndChars" w:linePitch="3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41D0C" w14:textId="77777777" w:rsidR="007D7B1C" w:rsidRDefault="007D7B1C">
      <w:r>
        <w:separator/>
      </w:r>
    </w:p>
  </w:endnote>
  <w:endnote w:type="continuationSeparator" w:id="0">
    <w:p w14:paraId="4D39D2C5" w14:textId="77777777" w:rsidR="007D7B1C" w:rsidRDefault="007D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3E023" w14:textId="77777777" w:rsidR="007D7B1C" w:rsidRDefault="007D7B1C">
      <w:r>
        <w:separator/>
      </w:r>
    </w:p>
  </w:footnote>
  <w:footnote w:type="continuationSeparator" w:id="0">
    <w:p w14:paraId="2DBB7735" w14:textId="77777777" w:rsidR="007D7B1C" w:rsidRDefault="007D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720"/>
  <w:hyphenationZone w:val="0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B"/>
    <w:rsid w:val="000032DC"/>
    <w:rsid w:val="001724B6"/>
    <w:rsid w:val="002206BB"/>
    <w:rsid w:val="00531E90"/>
    <w:rsid w:val="006A4F0B"/>
    <w:rsid w:val="0070490A"/>
    <w:rsid w:val="007816F2"/>
    <w:rsid w:val="007D7B1C"/>
    <w:rsid w:val="0094142C"/>
    <w:rsid w:val="00AB5B06"/>
    <w:rsid w:val="00B65C37"/>
    <w:rsid w:val="00C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D68789"/>
  <w15:chartTrackingRefBased/>
  <w15:docId w15:val="{D99D93EE-1338-412D-B4DF-2341ECB4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b/>
    </w:rPr>
  </w:style>
  <w:style w:type="character" w:customStyle="1" w:styleId="a6">
    <w:name w:val="記 (文字)"/>
    <w:link w:val="a5"/>
    <w:rPr>
      <w:b/>
      <w:color w:val="000000"/>
      <w:sz w:val="21"/>
    </w:rPr>
  </w:style>
  <w:style w:type="paragraph" w:styleId="a7">
    <w:name w:val="Closing"/>
    <w:basedOn w:val="a"/>
    <w:link w:val="a8"/>
    <w:pPr>
      <w:jc w:val="right"/>
    </w:pPr>
    <w:rPr>
      <w:b/>
    </w:rPr>
  </w:style>
  <w:style w:type="character" w:customStyle="1" w:styleId="a8">
    <w:name w:val="結語 (文字)"/>
    <w:link w:val="a7"/>
    <w:rPr>
      <w:b/>
      <w:color w:val="000000"/>
      <w:sz w:val="21"/>
    </w:rPr>
  </w:style>
  <w:style w:type="paragraph" w:styleId="a9">
    <w:name w:val="Balloon Text"/>
    <w:basedOn w:val="a"/>
    <w:link w:val="aa"/>
    <w:semiHidden/>
    <w:rPr>
      <w:rFonts w:ascii="游ゴシック Light" w:eastAsia="游ゴシック Light" w:hAnsi="游ゴシック Light"/>
      <w:sz w:val="18"/>
    </w:rPr>
  </w:style>
  <w:style w:type="character" w:customStyle="1" w:styleId="aa">
    <w:name w:val="吹き出し (文字)"/>
    <w:link w:val="a9"/>
    <w:rPr>
      <w:rFonts w:ascii="游ゴシック Light" w:eastAsia="游ゴシック Light" w:hAnsi="游ゴシック Light"/>
      <w:color w:val="000000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149</Characters>
  <Application>Microsoft Office Word</Application>
  <DocSecurity>0</DocSecurity>
  <Lines>1</Lines>
  <Paragraphs>1</Paragraphs>
  <ScaleCrop>false</ScaleCrop>
  <Company>宮崎県庁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甲斐 文聡</dc:creator>
  <cp:lastModifiedBy>有村 真樹</cp:lastModifiedBy>
  <cp:revision>2</cp:revision>
  <cp:lastPrinted>2021-02-15T08:23:00Z</cp:lastPrinted>
  <dcterms:created xsi:type="dcterms:W3CDTF">2024-12-18T03:08:00Z</dcterms:created>
  <dcterms:modified xsi:type="dcterms:W3CDTF">2024-12-18T03:08:00Z</dcterms:modified>
</cp:coreProperties>
</file>