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07D38" w14:textId="5C5A1991" w:rsidR="001F7DC6" w:rsidRPr="002D16B9" w:rsidRDefault="001F7DC6" w:rsidP="00031C0F">
      <w:pPr>
        <w:adjustRightInd/>
        <w:jc w:val="center"/>
        <w:rPr>
          <w:sz w:val="28"/>
        </w:rPr>
      </w:pPr>
      <w:r w:rsidRPr="002D16B9">
        <w:rPr>
          <w:rFonts w:hint="eastAsia"/>
          <w:b/>
          <w:sz w:val="28"/>
        </w:rPr>
        <w:t>電子入札システム利用開始申請書</w:t>
      </w:r>
    </w:p>
    <w:p w14:paraId="7710A42F" w14:textId="77777777" w:rsidR="001F7DC6" w:rsidRPr="002D16B9" w:rsidRDefault="001F7DC6" w:rsidP="00031C0F">
      <w:pPr>
        <w:adjustRightInd/>
        <w:jc w:val="both"/>
      </w:pPr>
    </w:p>
    <w:p w14:paraId="54778CEB" w14:textId="31B1B84D" w:rsidR="001F7DC6" w:rsidRPr="002D16B9" w:rsidRDefault="001F7DC6" w:rsidP="00031C0F">
      <w:pPr>
        <w:adjustRightInd/>
        <w:jc w:val="right"/>
      </w:pPr>
      <w:r w:rsidRPr="002D16B9">
        <w:rPr>
          <w:rFonts w:hint="eastAsia"/>
        </w:rPr>
        <w:t>令和　　年　　月　　日</w:t>
      </w:r>
    </w:p>
    <w:p w14:paraId="0965F84E" w14:textId="09F81F1E" w:rsidR="001F7DC6" w:rsidRPr="002D16B9" w:rsidRDefault="001F7DC6" w:rsidP="00031C0F">
      <w:pPr>
        <w:adjustRightInd/>
        <w:jc w:val="both"/>
      </w:pPr>
    </w:p>
    <w:p w14:paraId="27F36F27" w14:textId="77777777" w:rsidR="001F7DC6" w:rsidRPr="002D16B9" w:rsidRDefault="001F7DC6" w:rsidP="00031C0F">
      <w:pPr>
        <w:adjustRightInd/>
        <w:ind w:left="218"/>
        <w:jc w:val="both"/>
      </w:pPr>
      <w:r w:rsidRPr="002D16B9">
        <w:rPr>
          <w:rFonts w:hint="eastAsia"/>
        </w:rPr>
        <w:t>高鍋町長　様</w:t>
      </w:r>
    </w:p>
    <w:p w14:paraId="40FBE217" w14:textId="77777777" w:rsidR="001F7DC6" w:rsidRPr="002D16B9" w:rsidRDefault="001F7DC6" w:rsidP="00031C0F">
      <w:pPr>
        <w:adjustRightInd/>
        <w:jc w:val="both"/>
      </w:pPr>
    </w:p>
    <w:p w14:paraId="1A1D6BAB" w14:textId="77777777" w:rsidR="001F7DC6" w:rsidRPr="002D16B9" w:rsidRDefault="001F7DC6" w:rsidP="00031C0F">
      <w:pPr>
        <w:adjustRightInd/>
        <w:ind w:leftChars="1311" w:left="2972"/>
        <w:jc w:val="both"/>
      </w:pPr>
      <w:r w:rsidRPr="002D16B9">
        <w:rPr>
          <w:rFonts w:hint="eastAsia"/>
        </w:rPr>
        <w:t>（申請者）</w:t>
      </w:r>
    </w:p>
    <w:p w14:paraId="75B83464" w14:textId="16041D64" w:rsidR="001F7DC6" w:rsidRDefault="001F7DC6" w:rsidP="00031C0F">
      <w:pPr>
        <w:adjustRightInd/>
        <w:ind w:leftChars="1436" w:left="3255"/>
        <w:jc w:val="both"/>
      </w:pPr>
      <w:r w:rsidRPr="002D16B9">
        <w:rPr>
          <w:rFonts w:hint="eastAsia"/>
        </w:rPr>
        <w:t xml:space="preserve">住　　　　所　</w:t>
      </w:r>
      <w:r w:rsidR="001A51FF">
        <w:rPr>
          <w:rFonts w:hint="eastAsia"/>
        </w:rPr>
        <w:t>〒</w:t>
      </w:r>
    </w:p>
    <w:p w14:paraId="58A11BD7" w14:textId="1A98B80D" w:rsidR="001A51FF" w:rsidRPr="002D16B9" w:rsidRDefault="001A51FF" w:rsidP="00031C0F">
      <w:pPr>
        <w:adjustRightInd/>
        <w:ind w:leftChars="1436" w:left="3255"/>
        <w:jc w:val="both"/>
      </w:pPr>
      <w:r>
        <w:rPr>
          <w:rFonts w:hint="eastAsia"/>
        </w:rPr>
        <w:t xml:space="preserve">　　　　　　　</w:t>
      </w:r>
    </w:p>
    <w:p w14:paraId="36BEE627" w14:textId="1E11EEA1" w:rsidR="001F7DC6" w:rsidRPr="002D16B9" w:rsidRDefault="001F7DC6" w:rsidP="00031C0F">
      <w:pPr>
        <w:adjustRightInd/>
        <w:ind w:leftChars="1436" w:left="3255"/>
        <w:jc w:val="both"/>
      </w:pPr>
      <w:r w:rsidRPr="002D16B9">
        <w:rPr>
          <w:rFonts w:hint="eastAsia"/>
        </w:rPr>
        <w:t xml:space="preserve">商号又は名称　</w:t>
      </w:r>
    </w:p>
    <w:p w14:paraId="54902987" w14:textId="41319487" w:rsidR="001F7DC6" w:rsidRPr="002D16B9" w:rsidRDefault="001F7DC6" w:rsidP="00031C0F">
      <w:pPr>
        <w:adjustRightInd/>
        <w:ind w:leftChars="1436" w:left="3255"/>
        <w:jc w:val="both"/>
      </w:pPr>
      <w:r w:rsidRPr="002D16B9">
        <w:rPr>
          <w:rFonts w:hint="eastAsia"/>
        </w:rPr>
        <w:t>代表者氏名　　　　　　　　　　　　　　　印</w:t>
      </w:r>
    </w:p>
    <w:p w14:paraId="39960532" w14:textId="67A30E49" w:rsidR="001F7DC6" w:rsidRPr="002D16B9" w:rsidRDefault="001F7DC6" w:rsidP="00031C0F">
      <w:pPr>
        <w:adjustRightInd/>
        <w:ind w:leftChars="1436" w:left="3255"/>
        <w:jc w:val="both"/>
      </w:pPr>
      <w:r w:rsidRPr="002D16B9">
        <w:rPr>
          <w:rFonts w:hint="eastAsia"/>
        </w:rPr>
        <w:t xml:space="preserve">電話番号　　　</w:t>
      </w:r>
    </w:p>
    <w:p w14:paraId="4B52313F" w14:textId="77777777" w:rsidR="001F7DC6" w:rsidRPr="002D16B9" w:rsidRDefault="001F7DC6" w:rsidP="00031C0F">
      <w:pPr>
        <w:adjustRightInd/>
        <w:jc w:val="both"/>
      </w:pPr>
    </w:p>
    <w:p w14:paraId="2B380ED0" w14:textId="77777777" w:rsidR="001F7DC6" w:rsidRPr="002D16B9" w:rsidRDefault="001F7DC6" w:rsidP="00031C0F">
      <w:pPr>
        <w:adjustRightInd/>
        <w:jc w:val="both"/>
      </w:pPr>
    </w:p>
    <w:p w14:paraId="209CFBA2" w14:textId="77777777" w:rsidR="001F7DC6" w:rsidRPr="002D16B9" w:rsidRDefault="001F7DC6" w:rsidP="00031C0F">
      <w:pPr>
        <w:adjustRightInd/>
        <w:ind w:firstLineChars="100" w:firstLine="227"/>
        <w:jc w:val="both"/>
      </w:pPr>
      <w:r w:rsidRPr="002D16B9">
        <w:rPr>
          <w:rFonts w:hint="eastAsia"/>
        </w:rPr>
        <w:t>電子入札システムを利用したいので、下記のとおり申請します。</w:t>
      </w:r>
    </w:p>
    <w:p w14:paraId="416E46ED" w14:textId="455A85DF" w:rsidR="001F7DC6" w:rsidRPr="002D16B9" w:rsidRDefault="001F7DC6" w:rsidP="00031C0F">
      <w:pPr>
        <w:adjustRightInd/>
        <w:jc w:val="both"/>
      </w:pPr>
    </w:p>
    <w:p w14:paraId="3EA3BA1B" w14:textId="77777777" w:rsidR="001F7DC6" w:rsidRPr="002D16B9" w:rsidRDefault="001F7DC6" w:rsidP="00031C0F">
      <w:pPr>
        <w:adjustRightInd/>
        <w:jc w:val="center"/>
      </w:pPr>
      <w:r w:rsidRPr="002D16B9">
        <w:rPr>
          <w:rFonts w:hint="eastAsia"/>
        </w:rPr>
        <w:t>記</w:t>
      </w:r>
    </w:p>
    <w:p w14:paraId="2A2766A4" w14:textId="77777777" w:rsidR="001F7DC6" w:rsidRPr="002D16B9" w:rsidRDefault="001F7DC6" w:rsidP="00031C0F">
      <w:pPr>
        <w:adjustRightInd/>
        <w:jc w:val="both"/>
      </w:pPr>
    </w:p>
    <w:p w14:paraId="44996A55" w14:textId="77777777" w:rsidR="001F7DC6" w:rsidRPr="002D16B9" w:rsidRDefault="001F7DC6" w:rsidP="001F7DC6">
      <w:pPr>
        <w:adjustRightInd/>
      </w:pPr>
      <w:r w:rsidRPr="002D16B9">
        <w:rPr>
          <w:rFonts w:hint="eastAsia"/>
        </w:rPr>
        <w:t>電子入札で使用する電子証明書</w:t>
      </w:r>
      <w:r w:rsidRPr="002D16B9">
        <w:t>(IC</w:t>
      </w:r>
      <w:r w:rsidRPr="002D16B9">
        <w:rPr>
          <w:rFonts w:hint="eastAsia"/>
        </w:rPr>
        <w:t>ｶｰﾄﾞ</w:t>
      </w:r>
      <w:r w:rsidRPr="002D16B9">
        <w:t>)</w:t>
      </w:r>
      <w:r w:rsidRPr="002D16B9">
        <w:rPr>
          <w:rFonts w:hint="eastAsia"/>
        </w:rPr>
        <w:t>に関する情報</w:t>
      </w:r>
    </w:p>
    <w:tbl>
      <w:tblPr>
        <w:tblW w:w="0" w:type="auto"/>
        <w:tblInd w:w="340" w:type="dxa"/>
        <w:tblLayout w:type="fixed"/>
        <w:tblLook w:val="00A0" w:firstRow="1" w:lastRow="0" w:firstColumn="1" w:lastColumn="0" w:noHBand="0" w:noVBand="0"/>
      </w:tblPr>
      <w:tblGrid>
        <w:gridCol w:w="3629"/>
        <w:gridCol w:w="426"/>
        <w:gridCol w:w="4536"/>
      </w:tblGrid>
      <w:tr w:rsidR="001F7DC6" w:rsidRPr="002D16B9" w14:paraId="25EA4DED" w14:textId="77777777" w:rsidTr="00031C0F">
        <w:tc>
          <w:tcPr>
            <w:tcW w:w="3629" w:type="dxa"/>
            <w:shd w:val="clear" w:color="auto" w:fill="auto"/>
          </w:tcPr>
          <w:p w14:paraId="4C912707" w14:textId="77777777" w:rsidR="001F7DC6" w:rsidRPr="002D16B9" w:rsidRDefault="001F7DC6" w:rsidP="002D16B9">
            <w:pPr>
              <w:adjustRightInd/>
              <w:ind w:rightChars="53" w:right="120"/>
              <w:jc w:val="distribute"/>
            </w:pPr>
            <w:r w:rsidRPr="002D16B9">
              <w:rPr>
                <w:rFonts w:hint="eastAsia"/>
              </w:rPr>
              <w:t>氏名</w:t>
            </w:r>
          </w:p>
        </w:tc>
        <w:tc>
          <w:tcPr>
            <w:tcW w:w="426" w:type="dxa"/>
            <w:shd w:val="clear" w:color="auto" w:fill="auto"/>
          </w:tcPr>
          <w:p w14:paraId="779323D0" w14:textId="77777777" w:rsidR="001F7DC6" w:rsidRPr="002D16B9" w:rsidRDefault="001F7DC6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536" w:type="dxa"/>
            <w:shd w:val="clear" w:color="auto" w:fill="auto"/>
          </w:tcPr>
          <w:p w14:paraId="62D1CE75" w14:textId="3CCE88AA" w:rsidR="001F7DC6" w:rsidRPr="002D16B9" w:rsidRDefault="001F7DC6" w:rsidP="00031C0F">
            <w:pPr>
              <w:adjustRightInd/>
              <w:jc w:val="both"/>
            </w:pPr>
          </w:p>
        </w:tc>
      </w:tr>
      <w:tr w:rsidR="001F7DC6" w:rsidRPr="002D16B9" w14:paraId="3D2A00D0" w14:textId="77777777" w:rsidTr="00031C0F">
        <w:tc>
          <w:tcPr>
            <w:tcW w:w="3629" w:type="dxa"/>
            <w:shd w:val="clear" w:color="auto" w:fill="auto"/>
          </w:tcPr>
          <w:p w14:paraId="28BC3466" w14:textId="77777777" w:rsidR="001F7DC6" w:rsidRPr="002D16B9" w:rsidRDefault="001F7DC6" w:rsidP="002D16B9">
            <w:pPr>
              <w:adjustRightInd/>
              <w:ind w:rightChars="53" w:right="120"/>
              <w:jc w:val="distribute"/>
            </w:pPr>
            <w:r w:rsidRPr="002D16B9">
              <w:rPr>
                <w:rFonts w:hint="eastAsia"/>
              </w:rPr>
              <w:t>電子証明書発行認証局名</w:t>
            </w:r>
          </w:p>
        </w:tc>
        <w:tc>
          <w:tcPr>
            <w:tcW w:w="426" w:type="dxa"/>
            <w:shd w:val="clear" w:color="auto" w:fill="auto"/>
          </w:tcPr>
          <w:p w14:paraId="5732E27A" w14:textId="77777777" w:rsidR="001F7DC6" w:rsidRPr="002D16B9" w:rsidRDefault="001F7DC6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536" w:type="dxa"/>
            <w:shd w:val="clear" w:color="auto" w:fill="auto"/>
          </w:tcPr>
          <w:p w14:paraId="56274FB7" w14:textId="5A5DB4A1" w:rsidR="001F7DC6" w:rsidRPr="002D16B9" w:rsidRDefault="001F7DC6" w:rsidP="00031C0F">
            <w:pPr>
              <w:adjustRightInd/>
              <w:jc w:val="both"/>
            </w:pPr>
          </w:p>
        </w:tc>
      </w:tr>
      <w:tr w:rsidR="001F7DC6" w:rsidRPr="002D16B9" w14:paraId="5FFE20A3" w14:textId="77777777" w:rsidTr="00031C0F">
        <w:tc>
          <w:tcPr>
            <w:tcW w:w="3629" w:type="dxa"/>
            <w:shd w:val="clear" w:color="auto" w:fill="auto"/>
          </w:tcPr>
          <w:p w14:paraId="0F6E0388" w14:textId="77777777" w:rsidR="001F7DC6" w:rsidRPr="002D16B9" w:rsidRDefault="001F7DC6" w:rsidP="002D16B9">
            <w:pPr>
              <w:adjustRightInd/>
              <w:ind w:rightChars="53" w:right="120"/>
              <w:jc w:val="distribute"/>
            </w:pPr>
            <w:r w:rsidRPr="002D16B9">
              <w:rPr>
                <w:rFonts w:hint="eastAsia"/>
              </w:rPr>
              <w:t>電子証明書</w:t>
            </w:r>
            <w:r w:rsidRPr="002D16B9">
              <w:t>(IC</w:t>
            </w:r>
            <w:r w:rsidRPr="002D16B9">
              <w:rPr>
                <w:rFonts w:hint="eastAsia"/>
              </w:rPr>
              <w:t>ｶｰﾄﾞ</w:t>
            </w:r>
            <w:r w:rsidRPr="002D16B9">
              <w:t>)</w:t>
            </w:r>
            <w:r w:rsidRPr="002D16B9">
              <w:rPr>
                <w:rFonts w:hint="eastAsia"/>
              </w:rPr>
              <w:t>番号</w:t>
            </w:r>
          </w:p>
        </w:tc>
        <w:tc>
          <w:tcPr>
            <w:tcW w:w="426" w:type="dxa"/>
            <w:shd w:val="clear" w:color="auto" w:fill="auto"/>
          </w:tcPr>
          <w:p w14:paraId="0A8A3554" w14:textId="77777777" w:rsidR="001F7DC6" w:rsidRPr="002D16B9" w:rsidRDefault="001F7DC6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536" w:type="dxa"/>
            <w:shd w:val="clear" w:color="auto" w:fill="auto"/>
          </w:tcPr>
          <w:p w14:paraId="0CFCF98C" w14:textId="57E75A48" w:rsidR="001F7DC6" w:rsidRPr="002D16B9" w:rsidRDefault="001F7DC6" w:rsidP="00031C0F">
            <w:pPr>
              <w:adjustRightInd/>
              <w:jc w:val="both"/>
            </w:pPr>
          </w:p>
        </w:tc>
      </w:tr>
      <w:tr w:rsidR="001F7DC6" w:rsidRPr="002D16B9" w14:paraId="7628789F" w14:textId="77777777" w:rsidTr="00031C0F">
        <w:tc>
          <w:tcPr>
            <w:tcW w:w="3629" w:type="dxa"/>
            <w:shd w:val="clear" w:color="auto" w:fill="auto"/>
          </w:tcPr>
          <w:p w14:paraId="3336F092" w14:textId="77777777" w:rsidR="001F7DC6" w:rsidRPr="002D16B9" w:rsidRDefault="001F7DC6" w:rsidP="002D16B9">
            <w:pPr>
              <w:adjustRightInd/>
              <w:ind w:rightChars="53" w:right="120"/>
              <w:jc w:val="distribute"/>
            </w:pPr>
            <w:r w:rsidRPr="002D16B9">
              <w:rPr>
                <w:rFonts w:hint="eastAsia"/>
              </w:rPr>
              <w:t>電子証明書の有効期限</w:t>
            </w:r>
          </w:p>
        </w:tc>
        <w:tc>
          <w:tcPr>
            <w:tcW w:w="426" w:type="dxa"/>
            <w:shd w:val="clear" w:color="auto" w:fill="auto"/>
          </w:tcPr>
          <w:p w14:paraId="5DB7E555" w14:textId="77777777" w:rsidR="001F7DC6" w:rsidRPr="002D16B9" w:rsidRDefault="001F7DC6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536" w:type="dxa"/>
            <w:shd w:val="clear" w:color="auto" w:fill="auto"/>
          </w:tcPr>
          <w:p w14:paraId="72E5D4FA" w14:textId="617F552B" w:rsidR="001F7DC6" w:rsidRPr="002D16B9" w:rsidRDefault="001F7DC6" w:rsidP="00031C0F">
            <w:pPr>
              <w:adjustRightInd/>
              <w:jc w:val="both"/>
            </w:pPr>
          </w:p>
        </w:tc>
      </w:tr>
      <w:tr w:rsidR="001F7DC6" w:rsidRPr="002D16B9" w14:paraId="7217F6E1" w14:textId="77777777" w:rsidTr="00031C0F">
        <w:tc>
          <w:tcPr>
            <w:tcW w:w="3629" w:type="dxa"/>
            <w:shd w:val="clear" w:color="auto" w:fill="auto"/>
          </w:tcPr>
          <w:p w14:paraId="09A86B12" w14:textId="77777777" w:rsidR="001F7DC6" w:rsidRPr="002D16B9" w:rsidRDefault="001F7DC6" w:rsidP="00AE0053">
            <w:pPr>
              <w:adjustRightInd/>
              <w:jc w:val="distribute"/>
            </w:pPr>
          </w:p>
        </w:tc>
        <w:tc>
          <w:tcPr>
            <w:tcW w:w="426" w:type="dxa"/>
            <w:shd w:val="clear" w:color="auto" w:fill="auto"/>
          </w:tcPr>
          <w:p w14:paraId="1D203608" w14:textId="77777777" w:rsidR="001F7DC6" w:rsidRPr="002D16B9" w:rsidRDefault="001F7DC6" w:rsidP="00AE0053">
            <w:pPr>
              <w:adjustRightInd/>
              <w:ind w:leftChars="-47" w:left="-107"/>
            </w:pPr>
          </w:p>
        </w:tc>
        <w:tc>
          <w:tcPr>
            <w:tcW w:w="4536" w:type="dxa"/>
            <w:shd w:val="clear" w:color="auto" w:fill="auto"/>
          </w:tcPr>
          <w:p w14:paraId="77C595FD" w14:textId="77777777" w:rsidR="001F7DC6" w:rsidRPr="002D16B9" w:rsidRDefault="001F7DC6" w:rsidP="00031C0F">
            <w:pPr>
              <w:adjustRightInd/>
              <w:jc w:val="both"/>
            </w:pPr>
          </w:p>
        </w:tc>
      </w:tr>
      <w:tr w:rsidR="001F7DC6" w:rsidRPr="002D16B9" w14:paraId="3E9021AF" w14:textId="77777777" w:rsidTr="00031C0F">
        <w:tc>
          <w:tcPr>
            <w:tcW w:w="3629" w:type="dxa"/>
            <w:shd w:val="clear" w:color="auto" w:fill="auto"/>
          </w:tcPr>
          <w:p w14:paraId="1C670C34" w14:textId="2B6516A2" w:rsidR="001F7DC6" w:rsidRPr="002D16B9" w:rsidRDefault="001F7DC6" w:rsidP="00AE0053">
            <w:pPr>
              <w:adjustRightInd/>
              <w:ind w:rightChars="-47" w:right="-107"/>
            </w:pPr>
            <w:r w:rsidRPr="002D16B9">
              <w:rPr>
                <w:rFonts w:hint="eastAsia"/>
              </w:rPr>
              <w:t>所属企業の住所</w:t>
            </w:r>
            <w:r w:rsidR="002D16B9">
              <w:rPr>
                <w:rFonts w:hint="eastAsia"/>
              </w:rPr>
              <w:t xml:space="preserve">　　　　 </w:t>
            </w:r>
            <w:r w:rsidRPr="002D16B9">
              <w:rPr>
                <w:rFonts w:hint="eastAsia"/>
                <w:sz w:val="21"/>
              </w:rPr>
              <w:t>（※１）</w:t>
            </w:r>
          </w:p>
        </w:tc>
        <w:tc>
          <w:tcPr>
            <w:tcW w:w="426" w:type="dxa"/>
            <w:shd w:val="clear" w:color="auto" w:fill="auto"/>
          </w:tcPr>
          <w:p w14:paraId="384BE11C" w14:textId="77777777" w:rsidR="001F7DC6" w:rsidRPr="002D16B9" w:rsidRDefault="001F7DC6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536" w:type="dxa"/>
            <w:shd w:val="clear" w:color="auto" w:fill="auto"/>
          </w:tcPr>
          <w:p w14:paraId="107DA0D7" w14:textId="6CF34ABB" w:rsidR="001F7DC6" w:rsidRPr="002D16B9" w:rsidRDefault="001F7DC6" w:rsidP="00031C0F">
            <w:pPr>
              <w:adjustRightInd/>
              <w:jc w:val="both"/>
            </w:pPr>
          </w:p>
        </w:tc>
      </w:tr>
      <w:tr w:rsidR="001F7DC6" w:rsidRPr="002D16B9" w14:paraId="3358134B" w14:textId="77777777" w:rsidTr="00031C0F">
        <w:tc>
          <w:tcPr>
            <w:tcW w:w="3629" w:type="dxa"/>
            <w:shd w:val="clear" w:color="auto" w:fill="auto"/>
          </w:tcPr>
          <w:p w14:paraId="3A691EA6" w14:textId="77777777" w:rsidR="001F7DC6" w:rsidRPr="002D16B9" w:rsidRDefault="001F7DC6" w:rsidP="00AE0053">
            <w:pPr>
              <w:adjustRightInd/>
              <w:ind w:rightChars="-47" w:right="-107"/>
            </w:pPr>
            <w:r w:rsidRPr="002D16B9">
              <w:rPr>
                <w:rFonts w:hint="eastAsia"/>
              </w:rPr>
              <w:t xml:space="preserve">所属企業の商号又は名称 </w:t>
            </w:r>
            <w:r w:rsidRPr="002D16B9">
              <w:rPr>
                <w:rFonts w:hint="eastAsia"/>
                <w:sz w:val="21"/>
              </w:rPr>
              <w:t>（※１）</w:t>
            </w:r>
          </w:p>
        </w:tc>
        <w:tc>
          <w:tcPr>
            <w:tcW w:w="426" w:type="dxa"/>
            <w:shd w:val="clear" w:color="auto" w:fill="auto"/>
          </w:tcPr>
          <w:p w14:paraId="6DC9AB9B" w14:textId="77777777" w:rsidR="001F7DC6" w:rsidRPr="002D16B9" w:rsidRDefault="001F7DC6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536" w:type="dxa"/>
            <w:shd w:val="clear" w:color="auto" w:fill="auto"/>
          </w:tcPr>
          <w:p w14:paraId="010EE446" w14:textId="4C86C84A" w:rsidR="001F7DC6" w:rsidRPr="002D16B9" w:rsidRDefault="001F7DC6" w:rsidP="00031C0F">
            <w:pPr>
              <w:adjustRightInd/>
              <w:jc w:val="both"/>
            </w:pPr>
          </w:p>
        </w:tc>
      </w:tr>
    </w:tbl>
    <w:p w14:paraId="0777258B" w14:textId="451D02F6" w:rsidR="001F7DC6" w:rsidRPr="002D16B9" w:rsidRDefault="00EA2681" w:rsidP="001F7DC6">
      <w:pPr>
        <w:adjustRightInd/>
        <w:spacing w:beforeLines="50" w:before="170"/>
      </w:pPr>
      <w:r w:rsidRPr="002D16B9">
        <w:rPr>
          <w:rFonts w:hint="eastAsia"/>
        </w:rPr>
        <w:t>《</w:t>
      </w:r>
      <w:r w:rsidR="001F7DC6" w:rsidRPr="002D16B9">
        <w:rPr>
          <w:rFonts w:hint="eastAsia"/>
        </w:rPr>
        <w:t>添付書類</w:t>
      </w:r>
      <w:r w:rsidRPr="002D16B9">
        <w:rPr>
          <w:rFonts w:hint="eastAsia"/>
        </w:rPr>
        <w:t>》</w:t>
      </w:r>
    </w:p>
    <w:p w14:paraId="00E7F741" w14:textId="77777777" w:rsidR="001F7DC6" w:rsidRPr="002D16B9" w:rsidRDefault="001F7DC6" w:rsidP="001F7DC6">
      <w:pPr>
        <w:adjustRightInd/>
        <w:ind w:left="430"/>
      </w:pPr>
      <w:r w:rsidRPr="002D16B9">
        <w:rPr>
          <w:rFonts w:hint="eastAsia"/>
        </w:rPr>
        <w:t>年間委任状（電子入札用）　（※２）</w:t>
      </w:r>
    </w:p>
    <w:p w14:paraId="5E051D1A" w14:textId="77777777" w:rsidR="001F7DC6" w:rsidRPr="002D16B9" w:rsidRDefault="001F7DC6" w:rsidP="001F7DC6">
      <w:pPr>
        <w:adjustRightInd/>
      </w:pPr>
    </w:p>
    <w:p w14:paraId="053A59E6" w14:textId="77777777" w:rsidR="001F7DC6" w:rsidRPr="002D16B9" w:rsidRDefault="001F7DC6" w:rsidP="001F7DC6">
      <w:pPr>
        <w:adjustRightInd/>
        <w:spacing w:line="240" w:lineRule="exact"/>
      </w:pPr>
    </w:p>
    <w:p w14:paraId="2A977744" w14:textId="77777777" w:rsidR="001F7DC6" w:rsidRPr="002D16B9" w:rsidRDefault="001F7DC6" w:rsidP="00031C0F">
      <w:pPr>
        <w:adjustRightInd/>
        <w:spacing w:line="320" w:lineRule="exact"/>
        <w:ind w:left="709" w:rightChars="121" w:right="274" w:hanging="430"/>
        <w:jc w:val="both"/>
        <w:rPr>
          <w:sz w:val="21"/>
        </w:rPr>
      </w:pPr>
      <w:r w:rsidRPr="002D16B9">
        <w:rPr>
          <w:rFonts w:hint="eastAsia"/>
          <w:sz w:val="21"/>
        </w:rPr>
        <w:t>※１　「所属企業の住所」「所属企業の商号又は名称」の欄は、代表者より代理人として入札・見積りに関する権限の委任を受ける者を記載してください。代表者に係る申請の場合（委任を受ける者がない場合）は、記載不要です。</w:t>
      </w:r>
    </w:p>
    <w:p w14:paraId="0FC733B6" w14:textId="77777777" w:rsidR="001F7DC6" w:rsidRPr="002D16B9" w:rsidRDefault="001F7DC6" w:rsidP="00031C0F">
      <w:pPr>
        <w:adjustRightInd/>
        <w:spacing w:line="320" w:lineRule="exact"/>
        <w:ind w:left="709" w:rightChars="121" w:right="274" w:hanging="430"/>
        <w:jc w:val="both"/>
        <w:rPr>
          <w:sz w:val="21"/>
        </w:rPr>
      </w:pPr>
      <w:r w:rsidRPr="002D16B9">
        <w:rPr>
          <w:rFonts w:hint="eastAsia"/>
          <w:sz w:val="21"/>
        </w:rPr>
        <w:t>※２　「年間委任状（電子入札用）」は、代表者より代理人として入札・見積りに関する権限の委任を受ける者のＩＣカードを申請する場合に提出してください。代表者に係る申請の場合（委任を受ける者がない場合）は、提出不要です。</w:t>
      </w:r>
    </w:p>
    <w:p w14:paraId="681795F2" w14:textId="77777777" w:rsidR="001F7DC6" w:rsidRPr="002D16B9" w:rsidRDefault="001F7DC6" w:rsidP="001F7DC6">
      <w:pPr>
        <w:adjustRightInd/>
        <w:spacing w:line="240" w:lineRule="exact"/>
        <w:rPr>
          <w:spacing w:val="2"/>
          <w:sz w:val="21"/>
        </w:rPr>
      </w:pPr>
    </w:p>
    <w:p w14:paraId="301B9CFE" w14:textId="64619FC4" w:rsidR="006536EC" w:rsidRPr="002D16B9" w:rsidRDefault="001F7DC6" w:rsidP="00031C0F">
      <w:pPr>
        <w:adjustRightInd/>
        <w:spacing w:line="320" w:lineRule="exact"/>
        <w:ind w:firstLineChars="109" w:firstLine="236"/>
        <w:jc w:val="both"/>
        <w:rPr>
          <w:sz w:val="20"/>
        </w:rPr>
      </w:pPr>
      <w:r w:rsidRPr="002D16B9">
        <w:rPr>
          <w:rFonts w:hint="eastAsia"/>
          <w:sz w:val="21"/>
        </w:rPr>
        <w:t>(注) 後日（</w:t>
      </w:r>
      <w:r w:rsidR="00536267" w:rsidRPr="002D16B9">
        <w:rPr>
          <w:rFonts w:hint="eastAsia"/>
          <w:sz w:val="21"/>
        </w:rPr>
        <w:t>高鍋町</w:t>
      </w:r>
      <w:r w:rsidRPr="002D16B9">
        <w:rPr>
          <w:rFonts w:hint="eastAsia"/>
          <w:sz w:val="21"/>
        </w:rPr>
        <w:t>からの連絡後)、電子入札システムの利用者登録</w:t>
      </w:r>
      <w:r w:rsidR="0076073D">
        <w:rPr>
          <w:rFonts w:hint="eastAsia"/>
          <w:sz w:val="21"/>
        </w:rPr>
        <w:t>が必要です</w:t>
      </w:r>
      <w:r w:rsidRPr="002D16B9">
        <w:rPr>
          <w:rFonts w:hint="eastAsia"/>
          <w:sz w:val="21"/>
        </w:rPr>
        <w:t>｡</w:t>
      </w:r>
    </w:p>
    <w:p w14:paraId="515F622E" w14:textId="53466E94" w:rsidR="00E20A5A" w:rsidRDefault="00E20A5A" w:rsidP="00E20A5A">
      <w:pPr>
        <w:adjustRightInd/>
        <w:spacing w:line="320" w:lineRule="exact"/>
        <w:rPr>
          <w:sz w:val="20"/>
        </w:rPr>
      </w:pPr>
    </w:p>
    <w:p w14:paraId="4D9639F8" w14:textId="2CB9EB6D" w:rsidR="00E20A5A" w:rsidRDefault="00E20A5A" w:rsidP="00E20A5A">
      <w:pPr>
        <w:adjustRightInd/>
        <w:spacing w:line="320" w:lineRule="exact"/>
        <w:rPr>
          <w:sz w:val="20"/>
        </w:rPr>
      </w:pPr>
    </w:p>
    <w:p w14:paraId="73898B5D" w14:textId="77777777" w:rsidR="00E20A5A" w:rsidRPr="00E20A5A" w:rsidRDefault="00E20A5A" w:rsidP="00E20A5A">
      <w:pPr>
        <w:adjustRightInd/>
        <w:spacing w:line="320" w:lineRule="exact"/>
        <w:rPr>
          <w:sz w:val="20"/>
        </w:rPr>
      </w:pPr>
    </w:p>
    <w:p w14:paraId="51A4D428" w14:textId="59190682" w:rsidR="00912AA4" w:rsidRPr="002D16B9" w:rsidRDefault="00912AA4" w:rsidP="00031C0F">
      <w:pPr>
        <w:adjustRightInd/>
        <w:jc w:val="center"/>
        <w:rPr>
          <w:sz w:val="28"/>
        </w:rPr>
      </w:pPr>
      <w:r w:rsidRPr="002D16B9"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F1245" wp14:editId="714BC7D0">
                <wp:simplePos x="0" y="0"/>
                <wp:positionH relativeFrom="column">
                  <wp:posOffset>4793615</wp:posOffset>
                </wp:positionH>
                <wp:positionV relativeFrom="paragraph">
                  <wp:posOffset>164465</wp:posOffset>
                </wp:positionV>
                <wp:extent cx="1533525" cy="361950"/>
                <wp:effectExtent l="0" t="0" r="28575" b="1333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61950"/>
                        </a:xfrm>
                        <a:prstGeom prst="wedgeRectCallout">
                          <a:avLst>
                            <a:gd name="adj1" fmla="val -40088"/>
                            <a:gd name="adj2" fmla="val 80921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3210A" w14:textId="1C928EA2" w:rsidR="00912AA4" w:rsidRPr="002D16B9" w:rsidRDefault="00912AA4" w:rsidP="00912A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D16B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提出年月日を記載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FFF124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77.45pt;margin-top:12.95pt;width:120.7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" adj="2141,28279" fillcolor="white [3201]" strokecolor="#c0504d [3205]" strokeweight="1.5pt">
                <v:textbox>
                  <w:txbxContent>
                    <w:p w14:paraId="5583210A" w14:textId="1C928EA2" w:rsidR="00912AA4" w:rsidRPr="002D16B9" w:rsidRDefault="00912AA4" w:rsidP="00912AA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D16B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提出年月日を記載</w:t>
                      </w:r>
                    </w:p>
                  </w:txbxContent>
                </v:textbox>
              </v:shape>
            </w:pict>
          </mc:Fallback>
        </mc:AlternateContent>
      </w:r>
      <w:r w:rsidRPr="002D16B9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A7F514" wp14:editId="58522A9A">
                <wp:simplePos x="0" y="0"/>
                <wp:positionH relativeFrom="column">
                  <wp:posOffset>-264160</wp:posOffset>
                </wp:positionH>
                <wp:positionV relativeFrom="paragraph">
                  <wp:posOffset>-568960</wp:posOffset>
                </wp:positionV>
                <wp:extent cx="109537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75D03" w14:textId="00C788CA" w:rsidR="00912AA4" w:rsidRPr="002D16B9" w:rsidRDefault="00912AA4" w:rsidP="00912A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24"/>
                              </w:rPr>
                            </w:pPr>
                            <w:r w:rsidRPr="002D16B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24"/>
                              </w:rPr>
                              <w:t>記載方法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0A7F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0.8pt;margin-top:-44.8pt;width:86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" fillcolor="white [3201]" strokecolor="#4bacc6 [3208]" strokeweight="2pt">
                <v:textbox style="mso-fit-shape-to-text:t">
                  <w:txbxContent>
                    <w:p w14:paraId="03A75D03" w14:textId="00C788CA" w:rsidR="00912AA4" w:rsidRPr="002D16B9" w:rsidRDefault="00912AA4" w:rsidP="00912A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365F91" w:themeColor="accent1" w:themeShade="BF"/>
                          <w:sz w:val="32"/>
                          <w:szCs w:val="24"/>
                        </w:rPr>
                      </w:pPr>
                      <w:r w:rsidRPr="002D16B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65F91" w:themeColor="accent1" w:themeShade="BF"/>
                          <w:sz w:val="32"/>
                          <w:szCs w:val="24"/>
                        </w:rPr>
                        <w:t>記載方法</w:t>
                      </w:r>
                    </w:p>
                  </w:txbxContent>
                </v:textbox>
              </v:shape>
            </w:pict>
          </mc:Fallback>
        </mc:AlternateContent>
      </w:r>
      <w:r w:rsidRPr="002D16B9">
        <w:rPr>
          <w:rFonts w:hint="eastAsia"/>
          <w:b/>
          <w:sz w:val="28"/>
        </w:rPr>
        <w:t>電子入札システム利用開始申請書</w:t>
      </w:r>
    </w:p>
    <w:p w14:paraId="3B6BF3AC" w14:textId="77777777" w:rsidR="00912AA4" w:rsidRPr="002D16B9" w:rsidRDefault="00912AA4" w:rsidP="00912AA4">
      <w:pPr>
        <w:adjustRightInd/>
      </w:pPr>
    </w:p>
    <w:p w14:paraId="376FF1F7" w14:textId="1EC91B46" w:rsidR="00912AA4" w:rsidRPr="002D16B9" w:rsidRDefault="00912AA4" w:rsidP="00031C0F">
      <w:pPr>
        <w:adjustRightInd/>
        <w:jc w:val="right"/>
      </w:pPr>
      <w:r w:rsidRPr="002D16B9">
        <w:rPr>
          <w:rFonts w:hint="eastAsia"/>
        </w:rPr>
        <w:t>令和５年１０月１０日</w:t>
      </w:r>
    </w:p>
    <w:p w14:paraId="5CA25A75" w14:textId="4F71514F" w:rsidR="00912AA4" w:rsidRPr="002D16B9" w:rsidRDefault="00A4072C" w:rsidP="00912AA4">
      <w:pPr>
        <w:adjustRightInd/>
      </w:pPr>
      <w:r w:rsidRPr="002D16B9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0E846" wp14:editId="25C9F330">
                <wp:simplePos x="0" y="0"/>
                <wp:positionH relativeFrom="column">
                  <wp:posOffset>2488565</wp:posOffset>
                </wp:positionH>
                <wp:positionV relativeFrom="paragraph">
                  <wp:posOffset>196215</wp:posOffset>
                </wp:positionV>
                <wp:extent cx="1533525" cy="361950"/>
                <wp:effectExtent l="0" t="0" r="28575" b="1905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61950"/>
                        </a:xfrm>
                        <a:prstGeom prst="wedgeRectCallout">
                          <a:avLst>
                            <a:gd name="adj1" fmla="val -37603"/>
                            <a:gd name="adj2" fmla="val 96711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C610D" w14:textId="79D4B670" w:rsidR="00A4072C" w:rsidRPr="002D16B9" w:rsidRDefault="00A4072C" w:rsidP="00A407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D16B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代表者の情報を記載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5E0E846" id="吹き出し: 四角形 2" o:spid="_x0000_s1028" type="#_x0000_t61" style="position:absolute;margin-left:195.95pt;margin-top:15.45pt;width:120.7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" adj="2678,31690" fillcolor="white [3201]" strokecolor="#c0504d [3205]" strokeweight="1.5pt">
                <v:textbox>
                  <w:txbxContent>
                    <w:p w14:paraId="2D8C610D" w14:textId="79D4B670" w:rsidR="00A4072C" w:rsidRPr="002D16B9" w:rsidRDefault="00A4072C" w:rsidP="00A4072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D16B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代表者の情報を記載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B753084" w14:textId="7608ECCC" w:rsidR="00912AA4" w:rsidRPr="002D16B9" w:rsidRDefault="00912AA4" w:rsidP="00031C0F">
      <w:pPr>
        <w:adjustRightInd/>
        <w:ind w:left="218"/>
        <w:jc w:val="both"/>
      </w:pPr>
      <w:r w:rsidRPr="002D16B9">
        <w:rPr>
          <w:rFonts w:hint="eastAsia"/>
        </w:rPr>
        <w:t>高鍋町長　様</w:t>
      </w:r>
    </w:p>
    <w:p w14:paraId="39D31504" w14:textId="70696DC9" w:rsidR="00912AA4" w:rsidRPr="002D16B9" w:rsidRDefault="00912AA4" w:rsidP="00912AA4">
      <w:pPr>
        <w:adjustRightInd/>
      </w:pPr>
    </w:p>
    <w:p w14:paraId="71DA04DB" w14:textId="530C97D1" w:rsidR="00912AA4" w:rsidRPr="002D16B9" w:rsidRDefault="00912AA4" w:rsidP="00031C0F">
      <w:pPr>
        <w:adjustRightInd/>
        <w:ind w:leftChars="1311" w:left="2972"/>
        <w:jc w:val="both"/>
      </w:pPr>
      <w:r w:rsidRPr="002D16B9">
        <w:rPr>
          <w:rFonts w:hint="eastAsia"/>
        </w:rPr>
        <w:t>（申請者）</w:t>
      </w:r>
    </w:p>
    <w:p w14:paraId="50ACB726" w14:textId="1C426B3D" w:rsidR="00617CBF" w:rsidRDefault="00912AA4" w:rsidP="00031C0F">
      <w:pPr>
        <w:adjustRightInd/>
        <w:ind w:leftChars="1436" w:left="3255"/>
        <w:jc w:val="both"/>
      </w:pPr>
      <w:r w:rsidRPr="002D16B9">
        <w:rPr>
          <w:rFonts w:hint="eastAsia"/>
        </w:rPr>
        <w:t xml:space="preserve">住　　　　所　</w:t>
      </w:r>
      <w:r w:rsidR="00617CBF">
        <w:rPr>
          <w:rFonts w:hint="eastAsia"/>
        </w:rPr>
        <w:t>〒884-0006</w:t>
      </w:r>
    </w:p>
    <w:p w14:paraId="53F92D8F" w14:textId="32F3B8A2" w:rsidR="00912AA4" w:rsidRPr="002D16B9" w:rsidRDefault="001F1C46" w:rsidP="00617CBF">
      <w:pPr>
        <w:adjustRightInd/>
        <w:ind w:leftChars="1436" w:left="3255" w:firstLineChars="700" w:firstLine="1587"/>
        <w:jc w:val="both"/>
      </w:pPr>
      <w:r w:rsidRPr="002D16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AD9B9" wp14:editId="6D1639AD">
                <wp:simplePos x="0" y="0"/>
                <wp:positionH relativeFrom="column">
                  <wp:posOffset>4822190</wp:posOffset>
                </wp:positionH>
                <wp:positionV relativeFrom="paragraph">
                  <wp:posOffset>193040</wp:posOffset>
                </wp:positionV>
                <wp:extent cx="695325" cy="6953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D962A" w14:textId="12E7D145" w:rsidR="00A4072C" w:rsidRPr="00A4072C" w:rsidRDefault="00A4072C" w:rsidP="00A4072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舞鶴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AD9B9" id="楕円 3" o:spid="_x0000_s1029" style="position:absolute;left:0;text-align:left;margin-left:379.7pt;margin-top:15.2pt;width:54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" filled="f" strokecolor="red" strokeweight="1pt">
                <v:textbox>
                  <w:txbxContent>
                    <w:p w14:paraId="150D962A" w14:textId="12E7D145" w:rsidR="00A4072C" w:rsidRPr="00A4072C" w:rsidRDefault="00A4072C" w:rsidP="00A4072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舞鶴</w:t>
                      </w:r>
                    </w:p>
                  </w:txbxContent>
                </v:textbox>
              </v:oval>
            </w:pict>
          </mc:Fallback>
        </mc:AlternateContent>
      </w:r>
      <w:r w:rsidR="00A4072C" w:rsidRPr="002D16B9">
        <w:rPr>
          <w:rFonts w:hint="eastAsia"/>
        </w:rPr>
        <w:t>宮崎県児湯郡高鍋町大字上江８４３７番地</w:t>
      </w:r>
    </w:p>
    <w:p w14:paraId="1955A549" w14:textId="274C3E03" w:rsidR="00912AA4" w:rsidRPr="002D16B9" w:rsidRDefault="00912AA4" w:rsidP="00031C0F">
      <w:pPr>
        <w:adjustRightInd/>
        <w:ind w:leftChars="1436" w:left="3255"/>
        <w:jc w:val="both"/>
      </w:pPr>
      <w:r w:rsidRPr="002D16B9">
        <w:rPr>
          <w:rFonts w:hint="eastAsia"/>
        </w:rPr>
        <w:t xml:space="preserve">商号又は名称　</w:t>
      </w:r>
      <w:r w:rsidR="00A4072C" w:rsidRPr="002D16B9">
        <w:rPr>
          <w:rFonts w:hint="eastAsia"/>
        </w:rPr>
        <w:t>株式会社上江建設</w:t>
      </w:r>
    </w:p>
    <w:p w14:paraId="05B2AF4D" w14:textId="52A52BDB" w:rsidR="00912AA4" w:rsidRPr="002D16B9" w:rsidRDefault="00912AA4" w:rsidP="00031C0F">
      <w:pPr>
        <w:adjustRightInd/>
        <w:ind w:leftChars="1436" w:left="3255"/>
        <w:jc w:val="both"/>
      </w:pPr>
      <w:r w:rsidRPr="002D16B9">
        <w:rPr>
          <w:rFonts w:hint="eastAsia"/>
        </w:rPr>
        <w:t xml:space="preserve">代表者氏名　　</w:t>
      </w:r>
      <w:r w:rsidR="00A52878" w:rsidRPr="002D16B9">
        <w:rPr>
          <w:rFonts w:hint="eastAsia"/>
        </w:rPr>
        <w:t xml:space="preserve">代表取締役　</w:t>
      </w:r>
      <w:r w:rsidR="00A4072C" w:rsidRPr="002D16B9">
        <w:rPr>
          <w:rFonts w:hint="eastAsia"/>
        </w:rPr>
        <w:t>舞鶴　英恵</w:t>
      </w:r>
      <w:r w:rsidRPr="002D16B9">
        <w:rPr>
          <w:rFonts w:hint="eastAsia"/>
        </w:rPr>
        <w:t xml:space="preserve">　</w:t>
      </w:r>
      <w:r w:rsidR="00A4072C" w:rsidRPr="002D16B9">
        <w:rPr>
          <w:rFonts w:hint="eastAsia"/>
        </w:rPr>
        <w:t xml:space="preserve">　</w:t>
      </w:r>
      <w:r w:rsidRPr="002D16B9">
        <w:rPr>
          <w:rFonts w:hint="eastAsia"/>
        </w:rPr>
        <w:t xml:space="preserve">　印</w:t>
      </w:r>
    </w:p>
    <w:p w14:paraId="32FBBEEB" w14:textId="61608B85" w:rsidR="00912AA4" w:rsidRPr="002D16B9" w:rsidRDefault="00912AA4" w:rsidP="00031C0F">
      <w:pPr>
        <w:adjustRightInd/>
        <w:ind w:leftChars="1436" w:left="3255"/>
        <w:jc w:val="both"/>
      </w:pPr>
      <w:r w:rsidRPr="002D16B9">
        <w:rPr>
          <w:rFonts w:hint="eastAsia"/>
        </w:rPr>
        <w:t xml:space="preserve">電話番号　　　</w:t>
      </w:r>
      <w:r w:rsidR="00A4072C" w:rsidRPr="002D16B9">
        <w:rPr>
          <w:rFonts w:hint="eastAsia"/>
        </w:rPr>
        <w:t>０９８３－２６－２００２</w:t>
      </w:r>
    </w:p>
    <w:p w14:paraId="7ED7FBB5" w14:textId="77777777" w:rsidR="00912AA4" w:rsidRPr="002D16B9" w:rsidRDefault="00912AA4" w:rsidP="00912AA4">
      <w:pPr>
        <w:adjustRightInd/>
      </w:pPr>
    </w:p>
    <w:p w14:paraId="3EE053C1" w14:textId="77777777" w:rsidR="00912AA4" w:rsidRPr="002D16B9" w:rsidRDefault="00912AA4" w:rsidP="00912AA4">
      <w:pPr>
        <w:adjustRightInd/>
      </w:pPr>
    </w:p>
    <w:p w14:paraId="3EF9D679" w14:textId="77777777" w:rsidR="00912AA4" w:rsidRPr="002D16B9" w:rsidRDefault="00912AA4" w:rsidP="00031C0F">
      <w:pPr>
        <w:adjustRightInd/>
        <w:ind w:firstLineChars="100" w:firstLine="227"/>
        <w:jc w:val="both"/>
      </w:pPr>
      <w:r w:rsidRPr="002D16B9">
        <w:rPr>
          <w:rFonts w:hint="eastAsia"/>
        </w:rPr>
        <w:t>電子入札システムを利用したいので、下記のとおり申請します。</w:t>
      </w:r>
    </w:p>
    <w:p w14:paraId="11A5C51D" w14:textId="01C30856" w:rsidR="00912AA4" w:rsidRPr="002D16B9" w:rsidRDefault="006F6686" w:rsidP="00031C0F">
      <w:pPr>
        <w:adjustRightInd/>
        <w:jc w:val="both"/>
      </w:pPr>
      <w:r w:rsidRPr="002D16B9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FD20C" wp14:editId="06B89893">
                <wp:simplePos x="0" y="0"/>
                <wp:positionH relativeFrom="column">
                  <wp:posOffset>110340</wp:posOffset>
                </wp:positionH>
                <wp:positionV relativeFrom="paragraph">
                  <wp:posOffset>149225</wp:posOffset>
                </wp:positionV>
                <wp:extent cx="1748027" cy="361950"/>
                <wp:effectExtent l="0" t="0" r="24130" b="19050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027" cy="361950"/>
                        </a:xfrm>
                        <a:prstGeom prst="wedgeRectCallout">
                          <a:avLst>
                            <a:gd name="adj1" fmla="val -37603"/>
                            <a:gd name="adj2" fmla="val 96711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92AAB" w14:textId="5C3BF612" w:rsidR="006F6686" w:rsidRPr="002D16B9" w:rsidRDefault="006F6686" w:rsidP="006F66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D16B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ICカードの情報を記載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CBFD20C" id="吹き出し: 四角形 4" o:spid="_x0000_s1030" type="#_x0000_t61" style="position:absolute;left:0;text-align:left;margin-left:8.7pt;margin-top:11.75pt;width:137.6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" adj="2678,31690" fillcolor="white [3201]" strokecolor="#c0504d [3205]" strokeweight="1.5pt">
                <v:textbox>
                  <w:txbxContent>
                    <w:p w14:paraId="79092AAB" w14:textId="5C3BF612" w:rsidR="006F6686" w:rsidRPr="002D16B9" w:rsidRDefault="006F6686" w:rsidP="006F66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D16B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ICカードの情報を記載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F87A541" w14:textId="359DCCB5" w:rsidR="00912AA4" w:rsidRPr="002D16B9" w:rsidRDefault="00912AA4" w:rsidP="00912AA4">
      <w:pPr>
        <w:adjustRightInd/>
        <w:jc w:val="center"/>
      </w:pPr>
      <w:r w:rsidRPr="002D16B9">
        <w:rPr>
          <w:rFonts w:hint="eastAsia"/>
        </w:rPr>
        <w:t>記</w:t>
      </w:r>
    </w:p>
    <w:p w14:paraId="31DB7F89" w14:textId="77777777" w:rsidR="00912AA4" w:rsidRPr="002D16B9" w:rsidRDefault="00912AA4" w:rsidP="00031C0F">
      <w:pPr>
        <w:adjustRightInd/>
        <w:jc w:val="both"/>
      </w:pPr>
    </w:p>
    <w:p w14:paraId="4CB88B34" w14:textId="77777777" w:rsidR="00912AA4" w:rsidRPr="002D16B9" w:rsidRDefault="00912AA4" w:rsidP="00031C0F">
      <w:pPr>
        <w:adjustRightInd/>
        <w:jc w:val="both"/>
      </w:pPr>
      <w:r w:rsidRPr="002D16B9">
        <w:rPr>
          <w:rFonts w:hint="eastAsia"/>
        </w:rPr>
        <w:t>電子入札で使用する電子証明書</w:t>
      </w:r>
      <w:r w:rsidRPr="002D16B9">
        <w:t>(IC</w:t>
      </w:r>
      <w:r w:rsidRPr="002D16B9">
        <w:rPr>
          <w:rFonts w:hint="eastAsia"/>
        </w:rPr>
        <w:t>ｶｰﾄﾞ</w:t>
      </w:r>
      <w:r w:rsidRPr="002D16B9">
        <w:t>)</w:t>
      </w:r>
      <w:r w:rsidRPr="002D16B9">
        <w:rPr>
          <w:rFonts w:hint="eastAsia"/>
        </w:rPr>
        <w:t>に関する情報</w:t>
      </w:r>
    </w:p>
    <w:tbl>
      <w:tblPr>
        <w:tblW w:w="0" w:type="auto"/>
        <w:tblInd w:w="340" w:type="dxa"/>
        <w:tblLayout w:type="fixed"/>
        <w:tblLook w:val="00A0" w:firstRow="1" w:lastRow="0" w:firstColumn="1" w:lastColumn="0" w:noHBand="0" w:noVBand="0"/>
      </w:tblPr>
      <w:tblGrid>
        <w:gridCol w:w="3629"/>
        <w:gridCol w:w="284"/>
        <w:gridCol w:w="4678"/>
      </w:tblGrid>
      <w:tr w:rsidR="00912AA4" w:rsidRPr="002D16B9" w14:paraId="491D5E87" w14:textId="77777777" w:rsidTr="00031C0F">
        <w:tc>
          <w:tcPr>
            <w:tcW w:w="3629" w:type="dxa"/>
            <w:shd w:val="clear" w:color="auto" w:fill="auto"/>
          </w:tcPr>
          <w:p w14:paraId="5EC11AF6" w14:textId="77777777" w:rsidR="00912AA4" w:rsidRPr="002D16B9" w:rsidRDefault="00912AA4" w:rsidP="00AE0053">
            <w:pPr>
              <w:adjustRightInd/>
              <w:ind w:rightChars="53" w:right="120"/>
              <w:jc w:val="distribute"/>
            </w:pPr>
            <w:r w:rsidRPr="002D16B9">
              <w:rPr>
                <w:rFonts w:hint="eastAsia"/>
              </w:rPr>
              <w:t>氏名</w:t>
            </w:r>
          </w:p>
        </w:tc>
        <w:tc>
          <w:tcPr>
            <w:tcW w:w="284" w:type="dxa"/>
            <w:shd w:val="clear" w:color="auto" w:fill="auto"/>
          </w:tcPr>
          <w:p w14:paraId="31343DBD" w14:textId="77777777" w:rsidR="00912AA4" w:rsidRPr="002D16B9" w:rsidRDefault="00912AA4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678" w:type="dxa"/>
            <w:shd w:val="clear" w:color="auto" w:fill="auto"/>
          </w:tcPr>
          <w:p w14:paraId="3C31447E" w14:textId="38399C2B" w:rsidR="00912AA4" w:rsidRPr="002D16B9" w:rsidRDefault="00A4072C" w:rsidP="00031C0F">
            <w:pPr>
              <w:adjustRightInd/>
              <w:jc w:val="both"/>
            </w:pPr>
            <w:r w:rsidRPr="002D16B9">
              <w:rPr>
                <w:rFonts w:hint="eastAsia"/>
                <w:color w:val="FF0000"/>
              </w:rPr>
              <w:t>ICカードの名義人を記載</w:t>
            </w:r>
          </w:p>
        </w:tc>
      </w:tr>
      <w:tr w:rsidR="00912AA4" w:rsidRPr="002D16B9" w14:paraId="3C24C8BE" w14:textId="77777777" w:rsidTr="00031C0F">
        <w:tc>
          <w:tcPr>
            <w:tcW w:w="3629" w:type="dxa"/>
            <w:shd w:val="clear" w:color="auto" w:fill="auto"/>
          </w:tcPr>
          <w:p w14:paraId="06C04932" w14:textId="77777777" w:rsidR="00912AA4" w:rsidRPr="002D16B9" w:rsidRDefault="00912AA4" w:rsidP="00AE0053">
            <w:pPr>
              <w:adjustRightInd/>
              <w:ind w:rightChars="53" w:right="120"/>
              <w:jc w:val="distribute"/>
            </w:pPr>
            <w:r w:rsidRPr="002D16B9">
              <w:rPr>
                <w:rFonts w:hint="eastAsia"/>
              </w:rPr>
              <w:t>電子証明書発行認証局名</w:t>
            </w:r>
          </w:p>
        </w:tc>
        <w:tc>
          <w:tcPr>
            <w:tcW w:w="284" w:type="dxa"/>
            <w:shd w:val="clear" w:color="auto" w:fill="auto"/>
          </w:tcPr>
          <w:p w14:paraId="19C4C913" w14:textId="77777777" w:rsidR="00912AA4" w:rsidRPr="002D16B9" w:rsidRDefault="00912AA4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678" w:type="dxa"/>
            <w:shd w:val="clear" w:color="auto" w:fill="auto"/>
          </w:tcPr>
          <w:p w14:paraId="2D62A370" w14:textId="72FF619D" w:rsidR="00912AA4" w:rsidRPr="002D16B9" w:rsidRDefault="00A4072C" w:rsidP="00031C0F">
            <w:pPr>
              <w:adjustRightInd/>
              <w:jc w:val="both"/>
            </w:pPr>
            <w:r w:rsidRPr="002D16B9">
              <w:rPr>
                <w:color w:val="FF0000"/>
              </w:rPr>
              <w:t>IC</w:t>
            </w:r>
            <w:r w:rsidRPr="002D16B9">
              <w:rPr>
                <w:rFonts w:hint="eastAsia"/>
                <w:color w:val="FF0000"/>
              </w:rPr>
              <w:t>カード発行会社名を記載</w:t>
            </w:r>
          </w:p>
        </w:tc>
      </w:tr>
      <w:tr w:rsidR="00912AA4" w:rsidRPr="002D16B9" w14:paraId="5D92C442" w14:textId="77777777" w:rsidTr="00031C0F">
        <w:tc>
          <w:tcPr>
            <w:tcW w:w="3629" w:type="dxa"/>
            <w:shd w:val="clear" w:color="auto" w:fill="auto"/>
          </w:tcPr>
          <w:p w14:paraId="6A35FEAE" w14:textId="77777777" w:rsidR="00912AA4" w:rsidRPr="002D16B9" w:rsidRDefault="00912AA4" w:rsidP="00AE0053">
            <w:pPr>
              <w:adjustRightInd/>
              <w:ind w:rightChars="53" w:right="120"/>
              <w:jc w:val="distribute"/>
            </w:pPr>
            <w:r w:rsidRPr="002D16B9">
              <w:rPr>
                <w:rFonts w:hint="eastAsia"/>
              </w:rPr>
              <w:t>電子証明書</w:t>
            </w:r>
            <w:r w:rsidRPr="002D16B9">
              <w:t>(IC</w:t>
            </w:r>
            <w:r w:rsidRPr="002D16B9">
              <w:rPr>
                <w:rFonts w:hint="eastAsia"/>
              </w:rPr>
              <w:t>ｶｰﾄﾞ</w:t>
            </w:r>
            <w:r w:rsidRPr="002D16B9">
              <w:t>)</w:t>
            </w:r>
            <w:r w:rsidRPr="002D16B9">
              <w:rPr>
                <w:rFonts w:hint="eastAsia"/>
              </w:rPr>
              <w:t>番号</w:t>
            </w:r>
          </w:p>
        </w:tc>
        <w:tc>
          <w:tcPr>
            <w:tcW w:w="284" w:type="dxa"/>
            <w:shd w:val="clear" w:color="auto" w:fill="auto"/>
          </w:tcPr>
          <w:p w14:paraId="34785B5D" w14:textId="77777777" w:rsidR="00912AA4" w:rsidRPr="002D16B9" w:rsidRDefault="00912AA4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678" w:type="dxa"/>
            <w:shd w:val="clear" w:color="auto" w:fill="auto"/>
          </w:tcPr>
          <w:p w14:paraId="0E6A8467" w14:textId="77777777" w:rsidR="00912AA4" w:rsidRPr="002D16B9" w:rsidRDefault="00A4072C" w:rsidP="00031C0F">
            <w:pPr>
              <w:adjustRightInd/>
              <w:jc w:val="both"/>
              <w:rPr>
                <w:color w:val="FF0000"/>
              </w:rPr>
            </w:pPr>
            <w:r w:rsidRPr="002D16B9">
              <w:rPr>
                <w:rFonts w:hint="eastAsia"/>
                <w:color w:val="FF0000"/>
              </w:rPr>
              <w:t>カード番号を記載</w:t>
            </w:r>
          </w:p>
          <w:p w14:paraId="0855C5D2" w14:textId="27661EEA" w:rsidR="00A4072C" w:rsidRPr="002D16B9" w:rsidRDefault="00A4072C" w:rsidP="00031C0F">
            <w:pPr>
              <w:adjustRightInd/>
              <w:jc w:val="both"/>
            </w:pPr>
            <w:r w:rsidRPr="002D16B9">
              <w:rPr>
                <w:rFonts w:hint="eastAsia"/>
                <w:color w:val="FF0000"/>
              </w:rPr>
              <w:t>※</w:t>
            </w:r>
            <w:r w:rsidRPr="002D16B9">
              <w:rPr>
                <w:color w:val="FF0000"/>
              </w:rPr>
              <w:t>PIN</w:t>
            </w:r>
            <w:r w:rsidRPr="002D16B9">
              <w:rPr>
                <w:rFonts w:hint="eastAsia"/>
                <w:color w:val="FF0000"/>
              </w:rPr>
              <w:t>番号（暗証番号）ではありません</w:t>
            </w:r>
          </w:p>
        </w:tc>
      </w:tr>
      <w:tr w:rsidR="00912AA4" w:rsidRPr="002D16B9" w14:paraId="0067679E" w14:textId="77777777" w:rsidTr="00031C0F">
        <w:tc>
          <w:tcPr>
            <w:tcW w:w="3629" w:type="dxa"/>
            <w:shd w:val="clear" w:color="auto" w:fill="auto"/>
          </w:tcPr>
          <w:p w14:paraId="627FEFF1" w14:textId="77777777" w:rsidR="00912AA4" w:rsidRPr="002D16B9" w:rsidRDefault="00912AA4" w:rsidP="00AE0053">
            <w:pPr>
              <w:adjustRightInd/>
              <w:ind w:rightChars="53" w:right="120"/>
              <w:jc w:val="distribute"/>
            </w:pPr>
            <w:r w:rsidRPr="002D16B9">
              <w:rPr>
                <w:rFonts w:hint="eastAsia"/>
              </w:rPr>
              <w:t>電子証明書の有効期限</w:t>
            </w:r>
          </w:p>
        </w:tc>
        <w:tc>
          <w:tcPr>
            <w:tcW w:w="284" w:type="dxa"/>
            <w:shd w:val="clear" w:color="auto" w:fill="auto"/>
          </w:tcPr>
          <w:p w14:paraId="6124D3D4" w14:textId="77777777" w:rsidR="00912AA4" w:rsidRPr="002D16B9" w:rsidRDefault="00912AA4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678" w:type="dxa"/>
            <w:shd w:val="clear" w:color="auto" w:fill="auto"/>
          </w:tcPr>
          <w:p w14:paraId="5CDF5FB4" w14:textId="471349FF" w:rsidR="00912AA4" w:rsidRPr="002D16B9" w:rsidRDefault="00A4072C" w:rsidP="00031C0F">
            <w:pPr>
              <w:adjustRightInd/>
              <w:jc w:val="both"/>
            </w:pPr>
            <w:r w:rsidRPr="002D16B9">
              <w:rPr>
                <w:color w:val="FF0000"/>
              </w:rPr>
              <w:t>IC</w:t>
            </w:r>
            <w:r w:rsidRPr="002D16B9">
              <w:rPr>
                <w:rFonts w:hint="eastAsia"/>
                <w:color w:val="FF0000"/>
              </w:rPr>
              <w:t>カードの有効期限（年・月・日）を記載</w:t>
            </w:r>
          </w:p>
        </w:tc>
      </w:tr>
      <w:tr w:rsidR="00912AA4" w:rsidRPr="002D16B9" w14:paraId="792DCEB1" w14:textId="77777777" w:rsidTr="00031C0F">
        <w:tc>
          <w:tcPr>
            <w:tcW w:w="3629" w:type="dxa"/>
            <w:shd w:val="clear" w:color="auto" w:fill="auto"/>
          </w:tcPr>
          <w:p w14:paraId="19FEC91B" w14:textId="77777777" w:rsidR="00912AA4" w:rsidRPr="002D16B9" w:rsidRDefault="00912AA4" w:rsidP="00AE0053">
            <w:pPr>
              <w:adjustRightInd/>
              <w:jc w:val="distribute"/>
            </w:pPr>
          </w:p>
        </w:tc>
        <w:tc>
          <w:tcPr>
            <w:tcW w:w="284" w:type="dxa"/>
            <w:shd w:val="clear" w:color="auto" w:fill="auto"/>
          </w:tcPr>
          <w:p w14:paraId="5E75C6D5" w14:textId="77777777" w:rsidR="00912AA4" w:rsidRPr="002D16B9" w:rsidRDefault="00912AA4" w:rsidP="00AE0053">
            <w:pPr>
              <w:adjustRightInd/>
              <w:ind w:leftChars="-47" w:left="-107"/>
            </w:pPr>
          </w:p>
        </w:tc>
        <w:tc>
          <w:tcPr>
            <w:tcW w:w="4678" w:type="dxa"/>
            <w:shd w:val="clear" w:color="auto" w:fill="auto"/>
          </w:tcPr>
          <w:p w14:paraId="6759C029" w14:textId="77777777" w:rsidR="00912AA4" w:rsidRPr="002D16B9" w:rsidRDefault="00912AA4" w:rsidP="00031C0F">
            <w:pPr>
              <w:adjustRightInd/>
              <w:jc w:val="both"/>
            </w:pPr>
          </w:p>
        </w:tc>
      </w:tr>
      <w:tr w:rsidR="00912AA4" w:rsidRPr="002D16B9" w14:paraId="3E07259D" w14:textId="77777777" w:rsidTr="00031C0F">
        <w:tc>
          <w:tcPr>
            <w:tcW w:w="3629" w:type="dxa"/>
            <w:shd w:val="clear" w:color="auto" w:fill="auto"/>
          </w:tcPr>
          <w:p w14:paraId="6D5F486B" w14:textId="3DE3E27A" w:rsidR="00912AA4" w:rsidRPr="002D16B9" w:rsidRDefault="00912AA4" w:rsidP="00AE0053">
            <w:pPr>
              <w:adjustRightInd/>
              <w:ind w:rightChars="-47" w:right="-107"/>
            </w:pPr>
            <w:r w:rsidRPr="002D16B9">
              <w:rPr>
                <w:rFonts w:hint="eastAsia"/>
              </w:rPr>
              <w:t>所属企業の住所</w:t>
            </w:r>
            <w:r w:rsidR="002D16B9">
              <w:rPr>
                <w:rFonts w:hint="eastAsia"/>
              </w:rPr>
              <w:t xml:space="preserve">　　　　 </w:t>
            </w:r>
            <w:r w:rsidRPr="002D16B9">
              <w:rPr>
                <w:rFonts w:hint="eastAsia"/>
                <w:sz w:val="21"/>
              </w:rPr>
              <w:t>（※１）</w:t>
            </w:r>
          </w:p>
        </w:tc>
        <w:tc>
          <w:tcPr>
            <w:tcW w:w="284" w:type="dxa"/>
            <w:shd w:val="clear" w:color="auto" w:fill="auto"/>
          </w:tcPr>
          <w:p w14:paraId="7B6A3544" w14:textId="77777777" w:rsidR="00912AA4" w:rsidRPr="002D16B9" w:rsidRDefault="00912AA4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678" w:type="dxa"/>
            <w:shd w:val="clear" w:color="auto" w:fill="auto"/>
          </w:tcPr>
          <w:p w14:paraId="348A7068" w14:textId="442589CC" w:rsidR="00A4072C" w:rsidRPr="002D16B9" w:rsidRDefault="00A4072C" w:rsidP="00031C0F">
            <w:pPr>
              <w:adjustRightInd/>
              <w:jc w:val="both"/>
            </w:pPr>
            <w:r w:rsidRPr="002D16B9">
              <w:rPr>
                <w:rFonts w:hint="eastAsia"/>
                <w:color w:val="FF0000"/>
              </w:rPr>
              <w:t>受任者名義の</w:t>
            </w:r>
            <w:r w:rsidRPr="002D16B9">
              <w:rPr>
                <w:color w:val="FF0000"/>
              </w:rPr>
              <w:t>IC</w:t>
            </w:r>
            <w:r w:rsidRPr="002D16B9">
              <w:rPr>
                <w:rFonts w:hint="eastAsia"/>
                <w:color w:val="FF0000"/>
              </w:rPr>
              <w:t>カードを利用する場合のみ記載（支店住所などを記載）</w:t>
            </w:r>
          </w:p>
        </w:tc>
      </w:tr>
      <w:tr w:rsidR="00912AA4" w:rsidRPr="002D16B9" w14:paraId="5F816606" w14:textId="77777777" w:rsidTr="00031C0F">
        <w:tc>
          <w:tcPr>
            <w:tcW w:w="3629" w:type="dxa"/>
            <w:shd w:val="clear" w:color="auto" w:fill="auto"/>
          </w:tcPr>
          <w:p w14:paraId="333ADE17" w14:textId="77777777" w:rsidR="00912AA4" w:rsidRPr="002D16B9" w:rsidRDefault="00912AA4" w:rsidP="00AE0053">
            <w:pPr>
              <w:adjustRightInd/>
              <w:ind w:rightChars="-47" w:right="-107"/>
            </w:pPr>
            <w:r w:rsidRPr="002D16B9">
              <w:rPr>
                <w:rFonts w:hint="eastAsia"/>
              </w:rPr>
              <w:t xml:space="preserve">所属企業の商号又は名称 </w:t>
            </w:r>
            <w:r w:rsidRPr="002D16B9">
              <w:rPr>
                <w:rFonts w:hint="eastAsia"/>
                <w:sz w:val="21"/>
              </w:rPr>
              <w:t>（※１）</w:t>
            </w:r>
          </w:p>
        </w:tc>
        <w:tc>
          <w:tcPr>
            <w:tcW w:w="284" w:type="dxa"/>
            <w:shd w:val="clear" w:color="auto" w:fill="auto"/>
          </w:tcPr>
          <w:p w14:paraId="7466DAF7" w14:textId="77777777" w:rsidR="00912AA4" w:rsidRPr="002D16B9" w:rsidRDefault="00912AA4" w:rsidP="00AE0053">
            <w:pPr>
              <w:adjustRightInd/>
              <w:ind w:leftChars="-47" w:left="-107"/>
            </w:pPr>
            <w:r w:rsidRPr="002D16B9">
              <w:rPr>
                <w:rFonts w:hint="eastAsia"/>
              </w:rPr>
              <w:t>：</w:t>
            </w:r>
          </w:p>
        </w:tc>
        <w:tc>
          <w:tcPr>
            <w:tcW w:w="4678" w:type="dxa"/>
            <w:shd w:val="clear" w:color="auto" w:fill="auto"/>
          </w:tcPr>
          <w:p w14:paraId="28EB21EE" w14:textId="6F24275B" w:rsidR="00912AA4" w:rsidRPr="002D16B9" w:rsidRDefault="00A4072C" w:rsidP="00031C0F">
            <w:pPr>
              <w:jc w:val="both"/>
            </w:pPr>
            <w:r w:rsidRPr="002D16B9">
              <w:rPr>
                <w:rFonts w:hint="eastAsia"/>
                <w:color w:val="FF0000"/>
              </w:rPr>
              <w:t>受任者名義の</w:t>
            </w:r>
            <w:r w:rsidRPr="002D16B9">
              <w:rPr>
                <w:color w:val="FF0000"/>
              </w:rPr>
              <w:t>IC</w:t>
            </w:r>
            <w:r w:rsidRPr="002D16B9">
              <w:rPr>
                <w:rFonts w:hint="eastAsia"/>
                <w:color w:val="FF0000"/>
              </w:rPr>
              <w:t>カードを利用する場合のみ記載（支店名などを記載）</w:t>
            </w:r>
          </w:p>
        </w:tc>
      </w:tr>
    </w:tbl>
    <w:p w14:paraId="14CCC97E" w14:textId="77777777" w:rsidR="00EA2681" w:rsidRPr="002D16B9" w:rsidRDefault="00EA2681" w:rsidP="00EA2681">
      <w:pPr>
        <w:adjustRightInd/>
        <w:spacing w:beforeLines="50" w:before="170"/>
      </w:pPr>
      <w:r w:rsidRPr="002D16B9">
        <w:rPr>
          <w:rFonts w:hint="eastAsia"/>
        </w:rPr>
        <w:t>《添付書類》</w:t>
      </w:r>
    </w:p>
    <w:p w14:paraId="5EADE04C" w14:textId="151C382E" w:rsidR="00912AA4" w:rsidRPr="002D16B9" w:rsidRDefault="00912AA4" w:rsidP="00912AA4">
      <w:pPr>
        <w:adjustRightInd/>
        <w:ind w:left="430"/>
      </w:pPr>
      <w:r w:rsidRPr="002D16B9">
        <w:rPr>
          <w:rFonts w:hint="eastAsia"/>
        </w:rPr>
        <w:t>年間委任状（電子入札用）　（※２）</w:t>
      </w:r>
    </w:p>
    <w:p w14:paraId="64968BA4" w14:textId="5A61A08A" w:rsidR="00912AA4" w:rsidRPr="002D16B9" w:rsidRDefault="00794DBE" w:rsidP="00912AA4">
      <w:pPr>
        <w:adjustRightInd/>
      </w:pPr>
      <w:r w:rsidRPr="002D16B9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CBF41" wp14:editId="3251FC22">
                <wp:simplePos x="0" y="0"/>
                <wp:positionH relativeFrom="margin">
                  <wp:posOffset>307340</wp:posOffset>
                </wp:positionH>
                <wp:positionV relativeFrom="paragraph">
                  <wp:posOffset>212090</wp:posOffset>
                </wp:positionV>
                <wp:extent cx="4819650" cy="352425"/>
                <wp:effectExtent l="0" t="247650" r="19050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52425"/>
                        </a:xfrm>
                        <a:prstGeom prst="wedgeRectCallout">
                          <a:avLst>
                            <a:gd name="adj1" fmla="val -40103"/>
                            <a:gd name="adj2" fmla="val -11374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F0691" w14:textId="7412F222" w:rsidR="00794DBE" w:rsidRPr="002D16B9" w:rsidRDefault="00794DBE" w:rsidP="00794DB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D16B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本店以外で電子入札を行う場合は年間委任状（様式２）を同時に提出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22CBF41" id="吹き出し: 四角形 5" o:spid="_x0000_s1031" type="#_x0000_t61" style="position:absolute;margin-left:24.2pt;margin-top:16.7pt;width:379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" adj="2138,-13769" fillcolor="white [3201]" strokecolor="#c0504d [3205]" strokeweight="1.5pt">
                <v:textbox>
                  <w:txbxContent>
                    <w:p w14:paraId="338F0691" w14:textId="7412F222" w:rsidR="00794DBE" w:rsidRPr="002D16B9" w:rsidRDefault="00794DBE" w:rsidP="00794DBE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D16B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本店以外で電子入札を行う場合は年間委任状（様式２）を同時に提出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7FCF9" w14:textId="7788E90D" w:rsidR="00912AA4" w:rsidRPr="002D16B9" w:rsidRDefault="00912AA4" w:rsidP="00912AA4">
      <w:pPr>
        <w:adjustRightInd/>
        <w:spacing w:line="240" w:lineRule="exact"/>
      </w:pPr>
    </w:p>
    <w:p w14:paraId="5C30D9F6" w14:textId="77777777" w:rsidR="00912AA4" w:rsidRPr="002D16B9" w:rsidRDefault="00912AA4" w:rsidP="00031C0F">
      <w:pPr>
        <w:adjustRightInd/>
        <w:spacing w:line="320" w:lineRule="exact"/>
        <w:ind w:left="709" w:rightChars="121" w:right="274" w:hanging="430"/>
        <w:jc w:val="both"/>
        <w:rPr>
          <w:sz w:val="21"/>
        </w:rPr>
      </w:pPr>
      <w:r w:rsidRPr="002D16B9">
        <w:rPr>
          <w:rFonts w:hint="eastAsia"/>
          <w:sz w:val="21"/>
        </w:rPr>
        <w:t>※１　「所属企業の住所」「所属企業の商号又は名称」の欄は、代表者より代理人として入札・見積りに関する権限の委任を受ける者を記載してください。代表者に係る申請の場合（委任を受ける者がない場合）は、記載不要です。</w:t>
      </w:r>
    </w:p>
    <w:p w14:paraId="592695CC" w14:textId="77777777" w:rsidR="00912AA4" w:rsidRPr="002D16B9" w:rsidRDefault="00912AA4" w:rsidP="00031C0F">
      <w:pPr>
        <w:adjustRightInd/>
        <w:spacing w:line="320" w:lineRule="exact"/>
        <w:ind w:left="709" w:rightChars="121" w:right="274" w:hanging="430"/>
        <w:jc w:val="both"/>
        <w:rPr>
          <w:sz w:val="21"/>
        </w:rPr>
      </w:pPr>
      <w:r w:rsidRPr="002D16B9">
        <w:rPr>
          <w:rFonts w:hint="eastAsia"/>
          <w:sz w:val="21"/>
        </w:rPr>
        <w:t>※２　「年間委任状（電子入札用）」は、代表者より代理人として入札・見積りに関する権限の委任を受ける者のＩＣカードを申請する場合に提出してください。代表者に係る申請の場合（委任を受ける者がない場合）は、提出不要です。</w:t>
      </w:r>
    </w:p>
    <w:p w14:paraId="384D8E5F" w14:textId="77777777" w:rsidR="00912AA4" w:rsidRPr="002D16B9" w:rsidRDefault="00912AA4" w:rsidP="00912AA4">
      <w:pPr>
        <w:adjustRightInd/>
        <w:spacing w:line="240" w:lineRule="exact"/>
        <w:rPr>
          <w:spacing w:val="2"/>
          <w:sz w:val="21"/>
        </w:rPr>
      </w:pPr>
    </w:p>
    <w:p w14:paraId="678AC497" w14:textId="1DC8E590" w:rsidR="00912AA4" w:rsidRPr="002D16B9" w:rsidRDefault="00912AA4" w:rsidP="00031C0F">
      <w:pPr>
        <w:adjustRightInd/>
        <w:spacing w:line="320" w:lineRule="exact"/>
        <w:ind w:firstLineChars="109" w:firstLine="236"/>
        <w:jc w:val="both"/>
        <w:rPr>
          <w:sz w:val="20"/>
        </w:rPr>
      </w:pPr>
      <w:r w:rsidRPr="002D16B9">
        <w:rPr>
          <w:rFonts w:hint="eastAsia"/>
          <w:sz w:val="21"/>
        </w:rPr>
        <w:t>(注) 後日（</w:t>
      </w:r>
      <w:r w:rsidR="00536267" w:rsidRPr="002D16B9">
        <w:rPr>
          <w:rFonts w:hint="eastAsia"/>
          <w:sz w:val="21"/>
        </w:rPr>
        <w:t>高鍋町</w:t>
      </w:r>
      <w:r w:rsidRPr="002D16B9">
        <w:rPr>
          <w:rFonts w:hint="eastAsia"/>
          <w:sz w:val="21"/>
        </w:rPr>
        <w:t>からの連絡後)、電子入札システムの利用者登録</w:t>
      </w:r>
      <w:r w:rsidR="0076073D">
        <w:rPr>
          <w:rFonts w:hint="eastAsia"/>
          <w:sz w:val="21"/>
        </w:rPr>
        <w:t>が必要です</w:t>
      </w:r>
      <w:r w:rsidR="00031C0F">
        <w:rPr>
          <w:rFonts w:hint="eastAsia"/>
          <w:sz w:val="21"/>
        </w:rPr>
        <w:t>。</w:t>
      </w:r>
    </w:p>
    <w:sectPr w:rsidR="00912AA4" w:rsidRPr="002D16B9" w:rsidSect="00912AA4">
      <w:type w:val="continuous"/>
      <w:pgSz w:w="11904" w:h="16836" w:code="9"/>
      <w:pgMar w:top="1361" w:right="1361" w:bottom="1361" w:left="1361" w:header="720" w:footer="720" w:gutter="0"/>
      <w:pgNumType w:start="12"/>
      <w:cols w:space="720"/>
      <w:noEndnote/>
      <w:docGrid w:type="linesAndChars" w:linePitch="340" w:charSpace="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22470" w14:textId="77777777" w:rsidR="001631A1" w:rsidRDefault="001631A1">
      <w:r>
        <w:separator/>
      </w:r>
    </w:p>
  </w:endnote>
  <w:endnote w:type="continuationSeparator" w:id="0">
    <w:p w14:paraId="5A10F2BB" w14:textId="77777777" w:rsidR="001631A1" w:rsidRDefault="0016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C022F" w14:textId="77777777" w:rsidR="001631A1" w:rsidRDefault="001631A1">
      <w:r>
        <w:separator/>
      </w:r>
    </w:p>
  </w:footnote>
  <w:footnote w:type="continuationSeparator" w:id="0">
    <w:p w14:paraId="509FC704" w14:textId="77777777" w:rsidR="001631A1" w:rsidRDefault="0016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19"/>
  <w:hyphenationZone w:val="0"/>
  <w:drawingGridHorizontalSpacing w:val="22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4F"/>
    <w:rsid w:val="00031C0F"/>
    <w:rsid w:val="00112A11"/>
    <w:rsid w:val="001631A1"/>
    <w:rsid w:val="001A51FF"/>
    <w:rsid w:val="001F1C46"/>
    <w:rsid w:val="001F7DC6"/>
    <w:rsid w:val="00233125"/>
    <w:rsid w:val="00282C7C"/>
    <w:rsid w:val="002A4AA6"/>
    <w:rsid w:val="002D16B9"/>
    <w:rsid w:val="00520ED0"/>
    <w:rsid w:val="00536267"/>
    <w:rsid w:val="00563605"/>
    <w:rsid w:val="00617CBF"/>
    <w:rsid w:val="006536EC"/>
    <w:rsid w:val="006F6686"/>
    <w:rsid w:val="0071514F"/>
    <w:rsid w:val="0076073D"/>
    <w:rsid w:val="00794DBE"/>
    <w:rsid w:val="00912AA4"/>
    <w:rsid w:val="00A4072C"/>
    <w:rsid w:val="00A52878"/>
    <w:rsid w:val="00A87BD6"/>
    <w:rsid w:val="00B10F72"/>
    <w:rsid w:val="00C53AD8"/>
    <w:rsid w:val="00CF3A98"/>
    <w:rsid w:val="00CF54BC"/>
    <w:rsid w:val="00D3441E"/>
    <w:rsid w:val="00E20A5A"/>
    <w:rsid w:val="00EA2681"/>
    <w:rsid w:val="00F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A04B6"/>
  <w15:chartTrackingRefBased/>
  <w15:docId w15:val="{2D469E43-527A-40FC-8B57-1E07488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217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宮崎県庁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有村 真樹</dc:creator>
  <cp:lastModifiedBy>有村 真樹</cp:lastModifiedBy>
  <cp:revision>2</cp:revision>
  <cp:lastPrinted>2008-06-04T00:38:00Z</cp:lastPrinted>
  <dcterms:created xsi:type="dcterms:W3CDTF">2024-12-18T03:06:00Z</dcterms:created>
  <dcterms:modified xsi:type="dcterms:W3CDTF">2024-12-18T03:06:00Z</dcterms:modified>
</cp:coreProperties>
</file>