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2F3C" w14:textId="6BDA3A9B" w:rsidR="00024F7E" w:rsidRPr="003D6C6E" w:rsidRDefault="006C799C" w:rsidP="003D6C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w:drawing>
          <wp:anchor distT="42672" distB="44958" distL="150876" distR="150114" simplePos="0" relativeHeight="251659264" behindDoc="0" locked="0" layoutInCell="1" allowOverlap="1" wp14:anchorId="2CD6EA14" wp14:editId="2EEDE722">
            <wp:simplePos x="0" y="0"/>
            <wp:positionH relativeFrom="margin">
              <wp:align>left</wp:align>
            </wp:positionH>
            <wp:positionV relativeFrom="paragraph">
              <wp:posOffset>-757555</wp:posOffset>
            </wp:positionV>
            <wp:extent cx="2194560" cy="731520"/>
            <wp:effectExtent l="0" t="0" r="34290" b="3048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3152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43C">
        <w:rPr>
          <w:rFonts w:ascii="ＭＳ ゴシック" w:eastAsia="ＭＳ ゴシック" w:hAnsi="ＭＳ ゴシック" w:hint="eastAsia"/>
          <w:sz w:val="32"/>
          <w:szCs w:val="32"/>
        </w:rPr>
        <w:t>墓 地 使 用 に 伴 う 同 意 書</w:t>
      </w:r>
    </w:p>
    <w:p w14:paraId="2AB6A447" w14:textId="7DE6BFBC" w:rsidR="003D6C6E" w:rsidRPr="003D6C6E" w:rsidRDefault="003D6C6E" w:rsidP="003D6C6E">
      <w:pPr>
        <w:rPr>
          <w:rFonts w:ascii="ＭＳ ゴシック" w:eastAsia="ＭＳ ゴシック" w:hAnsi="ＭＳ ゴシック"/>
          <w:sz w:val="24"/>
          <w:szCs w:val="28"/>
        </w:rPr>
      </w:pPr>
    </w:p>
    <w:p w14:paraId="0A1E3604" w14:textId="2E0735BC" w:rsidR="003D6C6E" w:rsidRDefault="003D6C6E" w:rsidP="003D6C6E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3D6C6E">
        <w:rPr>
          <w:rFonts w:ascii="ＭＳ ゴシック" w:eastAsia="ＭＳ ゴシック" w:hAnsi="ＭＳ ゴシック" w:hint="eastAsia"/>
          <w:sz w:val="24"/>
          <w:szCs w:val="28"/>
        </w:rPr>
        <w:t>令和○○年○○月○○日</w:t>
      </w:r>
    </w:p>
    <w:p w14:paraId="65A536A6" w14:textId="0E2E77D7" w:rsidR="00E3543C" w:rsidRDefault="00E3543C" w:rsidP="003D6C6E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27B83E69" w14:textId="3E69D576" w:rsidR="00E3543C" w:rsidRDefault="00E3543C" w:rsidP="00E3543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墓地新設にあたり、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○○○○</w:t>
      </w:r>
      <w:r>
        <w:rPr>
          <w:rFonts w:ascii="ＭＳ ゴシック" w:eastAsia="ＭＳ ゴシック" w:hAnsi="ＭＳ ゴシック" w:hint="eastAsia"/>
          <w:sz w:val="24"/>
          <w:szCs w:val="28"/>
        </w:rPr>
        <w:t>墓地の使用について差し支えないことを、ここに同意します。</w:t>
      </w:r>
    </w:p>
    <w:p w14:paraId="056F2987" w14:textId="1498CBF4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4D5140D" w14:textId="3FF1A3D1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１．墓地の場所　　　児湯郡高鍋町大字○○○○番地</w:t>
      </w:r>
    </w:p>
    <w:p w14:paraId="3426629E" w14:textId="3FA20B22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691F8FC" w14:textId="40792799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同意者　住所：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児湯郡高鍋町大字○○○○番地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</w:p>
    <w:p w14:paraId="38BB1B8F" w14:textId="77777777" w:rsidR="00E3543C" w:rsidRDefault="00E3543C" w:rsidP="00E3543C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78447536" w14:textId="0282DF14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○○　○○　　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14:paraId="71B4A734" w14:textId="77777777" w:rsidR="00E3543C" w:rsidRDefault="00E3543C" w:rsidP="00E3543C">
      <w:pPr>
        <w:jc w:val="left"/>
        <w:rPr>
          <w:rFonts w:ascii="ＭＳ ゴシック" w:eastAsia="ＭＳ ゴシック" w:hAnsi="ＭＳ ゴシック" w:hint="eastAsia"/>
          <w:sz w:val="24"/>
          <w:szCs w:val="28"/>
          <w:u w:val="single"/>
        </w:rPr>
      </w:pPr>
    </w:p>
    <w:p w14:paraId="1BE0C697" w14:textId="77777777" w:rsidR="00E3543C" w:rsidRDefault="00E3543C" w:rsidP="00E3543C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同意者　住所：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児湯郡高鍋町大字○○○○番地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</w:p>
    <w:p w14:paraId="192F5118" w14:textId="77777777" w:rsidR="00E3543C" w:rsidRDefault="00E3543C" w:rsidP="00E3543C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4746CF13" w14:textId="77777777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○○　○○　　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14:paraId="3C26D93A" w14:textId="3A7F64CA" w:rsidR="00E3543C" w:rsidRDefault="00E3543C" w:rsidP="00E3543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</w:p>
    <w:p w14:paraId="73EBC924" w14:textId="77777777" w:rsidR="00E3543C" w:rsidRDefault="00E3543C" w:rsidP="00E3543C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同意者　住所：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児湯郡高鍋町大字○○○○番地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</w:p>
    <w:p w14:paraId="3790518E" w14:textId="77777777" w:rsidR="00E3543C" w:rsidRDefault="00E3543C" w:rsidP="00E3543C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36958895" w14:textId="77777777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○○　○○　　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14:paraId="444A5D58" w14:textId="5E74F4D7" w:rsidR="00E3543C" w:rsidRDefault="00E3543C" w:rsidP="00E3543C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</w:p>
    <w:p w14:paraId="47E1CF58" w14:textId="77777777" w:rsidR="00E3543C" w:rsidRDefault="00E3543C" w:rsidP="00E3543C">
      <w:pPr>
        <w:jc w:val="left"/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</w:pPr>
    </w:p>
    <w:p w14:paraId="3CF4BBEA" w14:textId="2C20B251" w:rsidR="00E3543C" w:rsidRDefault="00E3543C" w:rsidP="00E3543C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使用</w:t>
      </w:r>
      <w:r>
        <w:rPr>
          <w:rFonts w:ascii="ＭＳ ゴシック" w:eastAsia="ＭＳ ゴシック" w:hAnsi="ＭＳ ゴシック" w:hint="eastAsia"/>
          <w:sz w:val="24"/>
          <w:szCs w:val="28"/>
        </w:rPr>
        <w:t>者　住所：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児湯郡高鍋町大字○○○○番地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</w:t>
      </w:r>
    </w:p>
    <w:p w14:paraId="13D9D1E8" w14:textId="77777777" w:rsidR="00E3543C" w:rsidRDefault="00E3543C" w:rsidP="00E3543C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14:paraId="26567937" w14:textId="77777777" w:rsidR="00E3543C" w:rsidRDefault="00E3543C" w:rsidP="00E3543C">
      <w:pP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氏名：</w:t>
      </w:r>
      <w:r w:rsidRPr="00E3543C">
        <w:rPr>
          <w:rFonts w:ascii="ＭＳ ゴシック" w:eastAsia="ＭＳ ゴシック" w:hAnsi="ＭＳ ゴシック" w:hint="eastAsia"/>
          <w:sz w:val="24"/>
          <w:szCs w:val="28"/>
          <w:u w:val="single"/>
        </w:rPr>
        <w:t>○○　○○　　㊞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</w:t>
      </w:r>
    </w:p>
    <w:p w14:paraId="664695FB" w14:textId="77777777" w:rsidR="00E3543C" w:rsidRPr="00E3543C" w:rsidRDefault="00E3543C" w:rsidP="00E3543C">
      <w:pPr>
        <w:jc w:val="left"/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</w:pPr>
    </w:p>
    <w:sectPr w:rsidR="00E3543C" w:rsidRPr="00E3543C" w:rsidSect="00E3543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0C26" w14:textId="77777777" w:rsidR="00E3543C" w:rsidRDefault="00E3543C" w:rsidP="00E3543C">
      <w:r>
        <w:separator/>
      </w:r>
    </w:p>
  </w:endnote>
  <w:endnote w:type="continuationSeparator" w:id="0">
    <w:p w14:paraId="027960CB" w14:textId="77777777" w:rsidR="00E3543C" w:rsidRDefault="00E3543C" w:rsidP="00E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42C1" w14:textId="77777777" w:rsidR="00E3543C" w:rsidRDefault="00E3543C" w:rsidP="00E3543C">
      <w:r>
        <w:separator/>
      </w:r>
    </w:p>
  </w:footnote>
  <w:footnote w:type="continuationSeparator" w:id="0">
    <w:p w14:paraId="4281703E" w14:textId="77777777" w:rsidR="00E3543C" w:rsidRDefault="00E3543C" w:rsidP="00E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D"/>
    <w:rsid w:val="00024F7E"/>
    <w:rsid w:val="003D6C6E"/>
    <w:rsid w:val="006C799C"/>
    <w:rsid w:val="0081303D"/>
    <w:rsid w:val="00AE4203"/>
    <w:rsid w:val="00E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91C9B"/>
  <w15:chartTrackingRefBased/>
  <w15:docId w15:val="{6BF298BD-59AF-488C-8DB0-8B4787E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6C6E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D6C6E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D6C6E"/>
    <w:rPr>
      <w:rFonts w:ascii="ＭＳ ゴシック" w:eastAsia="ＭＳ ゴシック" w:hAnsi="ＭＳ ゴシック"/>
      <w:sz w:val="24"/>
      <w:szCs w:val="28"/>
    </w:rPr>
  </w:style>
  <w:style w:type="table" w:styleId="a7">
    <w:name w:val="Table Grid"/>
    <w:basedOn w:val="a1"/>
    <w:uiPriority w:val="39"/>
    <w:rsid w:val="003D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43C"/>
  </w:style>
  <w:style w:type="paragraph" w:styleId="aa">
    <w:name w:val="footer"/>
    <w:basedOn w:val="a"/>
    <w:link w:val="ab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43C"/>
  </w:style>
  <w:style w:type="paragraph" w:styleId="ac">
    <w:name w:val="Date"/>
    <w:basedOn w:val="a"/>
    <w:next w:val="a"/>
    <w:link w:val="ad"/>
    <w:uiPriority w:val="99"/>
    <w:semiHidden/>
    <w:unhideWhenUsed/>
    <w:rsid w:val="00E3543C"/>
  </w:style>
  <w:style w:type="character" w:customStyle="1" w:styleId="ad">
    <w:name w:val="日付 (文字)"/>
    <w:basedOn w:val="a0"/>
    <w:link w:val="ac"/>
    <w:uiPriority w:val="99"/>
    <w:semiHidden/>
    <w:rsid w:val="00E3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 剛</dc:creator>
  <cp:keywords/>
  <dc:description/>
  <cp:lastModifiedBy>酒匂 剛</cp:lastModifiedBy>
  <cp:revision>3</cp:revision>
  <dcterms:created xsi:type="dcterms:W3CDTF">2023-02-20T02:49:00Z</dcterms:created>
  <dcterms:modified xsi:type="dcterms:W3CDTF">2023-02-20T03:54:00Z</dcterms:modified>
</cp:coreProperties>
</file>