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F3C" w14:textId="6F1D0787" w:rsidR="00024F7E" w:rsidRPr="003D6C6E" w:rsidRDefault="00E3543C" w:rsidP="003D6C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墓 地 使 用 に 伴 う 同 意 書</w:t>
      </w:r>
    </w:p>
    <w:p w14:paraId="2AB6A447" w14:textId="7DE6BFBC" w:rsidR="003D6C6E" w:rsidRPr="003D6C6E" w:rsidRDefault="003D6C6E" w:rsidP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0A1E3604" w14:textId="271A26F2" w:rsidR="003D6C6E" w:rsidRDefault="003D6C6E" w:rsidP="003D6C6E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67456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67456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67456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65A536A6" w14:textId="0E2E77D7" w:rsidR="00E3543C" w:rsidRDefault="00E3543C" w:rsidP="003D6C6E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7B83E69" w14:textId="2B30C2D0" w:rsidR="00E3543C" w:rsidRDefault="00E3543C" w:rsidP="00E3543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墓地新設にあたり、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>墓地の使用について差し支えないことを、ここに同意します。</w:t>
      </w:r>
    </w:p>
    <w:p w14:paraId="056F2987" w14:textId="1498CBF4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4D5140D" w14:textId="569A7CB8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１．墓地の場所　　　児湯郡高鍋町大字</w:t>
      </w:r>
      <w:r w:rsidR="00A6745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>番地</w:t>
      </w:r>
    </w:p>
    <w:p w14:paraId="3426629E" w14:textId="3FA20B22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691F8FC" w14:textId="5DFC2BCA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同意者　住所：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</w:p>
    <w:p w14:paraId="38BB1B8F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8447536" w14:textId="261C276E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</w:p>
    <w:p w14:paraId="71B4A734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3F20E4C0" w14:textId="77777777" w:rsidR="00A67456" w:rsidRDefault="00A67456" w:rsidP="00A67456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同意者　住所：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6BF46414" w14:textId="77777777" w:rsidR="00A67456" w:rsidRDefault="00A67456" w:rsidP="00A6745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9B042B0" w14:textId="19FB1150" w:rsidR="00A67456" w:rsidRDefault="00A67456" w:rsidP="00A67456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</w:p>
    <w:p w14:paraId="4FD3E674" w14:textId="77777777" w:rsidR="00A67456" w:rsidRDefault="00A67456" w:rsidP="00A67456">
      <w:pPr>
        <w:jc w:val="left"/>
        <w:rPr>
          <w:rFonts w:ascii="ＭＳ ゴシック" w:eastAsia="ＭＳ ゴシック" w:hAnsi="ＭＳ ゴシック" w:hint="eastAsia"/>
          <w:sz w:val="24"/>
          <w:szCs w:val="28"/>
          <w:u w:val="single"/>
        </w:rPr>
      </w:pPr>
    </w:p>
    <w:p w14:paraId="0F3CD96B" w14:textId="77777777" w:rsidR="00A67456" w:rsidRDefault="00A67456" w:rsidP="00A67456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同意者　住所：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2C6D9937" w14:textId="77777777" w:rsidR="00A67456" w:rsidRDefault="00A67456" w:rsidP="00A6745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39BA76E" w14:textId="77777777" w:rsidR="00A67456" w:rsidRDefault="00A67456" w:rsidP="00A67456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</w:p>
    <w:p w14:paraId="444A5D58" w14:textId="5E74F4D7" w:rsidR="00E3543C" w:rsidRPr="00A67456" w:rsidRDefault="00E3543C" w:rsidP="00E3543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p w14:paraId="47E1CF58" w14:textId="77777777" w:rsidR="00E3543C" w:rsidRDefault="00E3543C" w:rsidP="00E3543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p w14:paraId="3CF4BBEA" w14:textId="5DF6BAB4" w:rsidR="00E3543C" w:rsidRDefault="00E3543C" w:rsidP="00E3543C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使用者　住所：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</w:t>
      </w:r>
    </w:p>
    <w:p w14:paraId="13D9D1E8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6567937" w14:textId="3407A8AA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A6745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</w:p>
    <w:p w14:paraId="664695FB" w14:textId="77777777" w:rsidR="00E3543C" w:rsidRPr="00E3543C" w:rsidRDefault="00E3543C" w:rsidP="00E3543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sectPr w:rsidR="00E3543C" w:rsidRPr="00E3543C" w:rsidSect="00E3543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0C26" w14:textId="77777777" w:rsidR="00E3543C" w:rsidRDefault="00E3543C" w:rsidP="00E3543C">
      <w:r>
        <w:separator/>
      </w:r>
    </w:p>
  </w:endnote>
  <w:endnote w:type="continuationSeparator" w:id="0">
    <w:p w14:paraId="027960CB" w14:textId="77777777" w:rsidR="00E3543C" w:rsidRDefault="00E3543C" w:rsidP="00E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42C1" w14:textId="77777777" w:rsidR="00E3543C" w:rsidRDefault="00E3543C" w:rsidP="00E3543C">
      <w:r>
        <w:separator/>
      </w:r>
    </w:p>
  </w:footnote>
  <w:footnote w:type="continuationSeparator" w:id="0">
    <w:p w14:paraId="4281703E" w14:textId="77777777" w:rsidR="00E3543C" w:rsidRDefault="00E3543C" w:rsidP="00E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D"/>
    <w:rsid w:val="00024F7E"/>
    <w:rsid w:val="003D6C6E"/>
    <w:rsid w:val="006C799C"/>
    <w:rsid w:val="0081303D"/>
    <w:rsid w:val="00A67456"/>
    <w:rsid w:val="00AE4203"/>
    <w:rsid w:val="00E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91C9B"/>
  <w15:chartTrackingRefBased/>
  <w15:docId w15:val="{6BF298BD-59AF-488C-8DB0-8B4787E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C6E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D6C6E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table" w:styleId="a7">
    <w:name w:val="Table Grid"/>
    <w:basedOn w:val="a1"/>
    <w:uiPriority w:val="39"/>
    <w:rsid w:val="003D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43C"/>
  </w:style>
  <w:style w:type="paragraph" w:styleId="aa">
    <w:name w:val="footer"/>
    <w:basedOn w:val="a"/>
    <w:link w:val="ab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43C"/>
  </w:style>
  <w:style w:type="paragraph" w:styleId="ac">
    <w:name w:val="Date"/>
    <w:basedOn w:val="a"/>
    <w:next w:val="a"/>
    <w:link w:val="ad"/>
    <w:uiPriority w:val="99"/>
    <w:semiHidden/>
    <w:unhideWhenUsed/>
    <w:rsid w:val="00E3543C"/>
  </w:style>
  <w:style w:type="character" w:customStyle="1" w:styleId="ad">
    <w:name w:val="日付 (文字)"/>
    <w:basedOn w:val="a0"/>
    <w:link w:val="ac"/>
    <w:uiPriority w:val="99"/>
    <w:semiHidden/>
    <w:rsid w:val="00E3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 剛</dc:creator>
  <cp:keywords/>
  <dc:description/>
  <cp:lastModifiedBy>酒匂 剛</cp:lastModifiedBy>
  <cp:revision>4</cp:revision>
  <dcterms:created xsi:type="dcterms:W3CDTF">2023-02-20T02:49:00Z</dcterms:created>
  <dcterms:modified xsi:type="dcterms:W3CDTF">2023-02-20T03:57:00Z</dcterms:modified>
</cp:coreProperties>
</file>