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619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様式第４号（第</w:t>
      </w:r>
      <w:r w:rsidRPr="009159D8">
        <w:rPr>
          <w:rFonts w:ascii="ＭＳ 明朝" w:eastAsia="ＭＳ 明朝" w:hAnsi="ＭＳ 明朝" w:cs="Times New Roman"/>
          <w:sz w:val="24"/>
          <w:szCs w:val="24"/>
        </w:rPr>
        <w:t>12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253F3340" w14:textId="77777777" w:rsidR="00846FB8" w:rsidRPr="009159D8" w:rsidRDefault="00846FB8" w:rsidP="00846FB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49DF3BF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3A9CA387" w14:textId="77777777" w:rsidR="00846FB8" w:rsidRPr="009159D8" w:rsidRDefault="0073139E" w:rsidP="0073139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高鍋町</w:t>
      </w:r>
      <w:r w:rsidR="00846FB8" w:rsidRPr="009159D8">
        <w:rPr>
          <w:rFonts w:ascii="ＭＳ 明朝" w:eastAsia="ＭＳ 明朝" w:hAnsi="ＭＳ 明朝" w:cs="Times New Roman" w:hint="eastAsia"/>
          <w:sz w:val="24"/>
          <w:szCs w:val="24"/>
        </w:rPr>
        <w:t>長　　様</w:t>
      </w:r>
    </w:p>
    <w:p w14:paraId="263A5447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26BFE04A" w14:textId="77777777" w:rsidR="00846FB8" w:rsidRPr="009159D8" w:rsidRDefault="00C47EEB" w:rsidP="00846FB8">
      <w:pPr>
        <w:spacing w:line="360" w:lineRule="auto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請求</w:t>
      </w:r>
      <w:r w:rsidR="00846FB8" w:rsidRPr="009159D8">
        <w:rPr>
          <w:rFonts w:ascii="ＭＳ 明朝" w:eastAsia="ＭＳ 明朝" w:hAnsi="ＭＳ 明朝" w:cs="Times New Roman" w:hint="eastAsia"/>
          <w:sz w:val="24"/>
          <w:szCs w:val="24"/>
        </w:rPr>
        <w:t>者（成年被後見人等、成年後見人等）</w:t>
      </w:r>
    </w:p>
    <w:p w14:paraId="2A0C4F13" w14:textId="77777777" w:rsidR="00846FB8" w:rsidRPr="009159D8" w:rsidRDefault="00846FB8" w:rsidP="00846FB8">
      <w:pPr>
        <w:spacing w:line="360" w:lineRule="auto"/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住所　　　　　　　　　　</w:t>
      </w:r>
      <w:r w:rsidR="004B476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14:paraId="35425DBA" w14:textId="77777777" w:rsidR="00846FB8" w:rsidRPr="009159D8" w:rsidRDefault="00846FB8" w:rsidP="00846FB8">
      <w:pPr>
        <w:spacing w:line="360" w:lineRule="auto"/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</w:t>
      </w:r>
      <w:r w:rsidR="004B476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印　</w:t>
      </w:r>
    </w:p>
    <w:p w14:paraId="4E126988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336772C1" w14:textId="77777777" w:rsidR="00846FB8" w:rsidRPr="009159D8" w:rsidRDefault="00846FB8" w:rsidP="00846FB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報酬助成請求書</w:t>
      </w:r>
    </w:p>
    <w:p w14:paraId="22AA229E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73FECC54" w14:textId="77777777" w:rsidR="00846FB8" w:rsidRPr="009159D8" w:rsidRDefault="00846FB8" w:rsidP="00846FB8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3139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月　日付で決定のありました成年後見人等の報酬助成について、</w:t>
      </w:r>
      <w:r w:rsidR="0073139E">
        <w:rPr>
          <w:rFonts w:ascii="ＭＳ 明朝" w:eastAsia="ＭＳ 明朝" w:hAnsi="ＭＳ 明朝" w:cs="Times New Roman" w:hint="eastAsia"/>
          <w:sz w:val="24"/>
          <w:szCs w:val="24"/>
        </w:rPr>
        <w:t>高鍋町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成年後見制度利用支援事業実施要綱第</w:t>
      </w:r>
      <w:r w:rsidRPr="009159D8">
        <w:rPr>
          <w:rFonts w:ascii="ＭＳ 明朝" w:eastAsia="ＭＳ 明朝" w:hAnsi="ＭＳ 明朝" w:cs="Times New Roman"/>
          <w:sz w:val="24"/>
          <w:szCs w:val="24"/>
        </w:rPr>
        <w:t>12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73139E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項の規定に基づき、下記のとおり請求します。</w:t>
      </w:r>
    </w:p>
    <w:p w14:paraId="10F1B6EB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なお、報酬助成金の支給につきましては、下記の口座に振り込み願います。</w:t>
      </w:r>
    </w:p>
    <w:p w14:paraId="2403075A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233DC118" w14:textId="77777777" w:rsidR="00846FB8" w:rsidRPr="009159D8" w:rsidRDefault="00846FB8" w:rsidP="00846FB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3256E71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1E0AABC9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（１）成年被後見人等の氏名　　　　　　　　　　　　　　　　　　　</w:t>
      </w:r>
    </w:p>
    <w:p w14:paraId="1A6D037B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632B47C5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（２）成年被後見人等の住所　　　　　　　　　　　　　　　　　　　</w:t>
      </w:r>
    </w:p>
    <w:p w14:paraId="0E6D325A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E315BBF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（３）成年後見人等の氏名　　　　　　　　　　　　　　　　　　　　</w:t>
      </w:r>
    </w:p>
    <w:p w14:paraId="169978F1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18C18521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（４）成年後見人等の住所　　　　　　　　　　　　　　　　　　　　</w:t>
      </w:r>
    </w:p>
    <w:p w14:paraId="531CF2B7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510"/>
        <w:gridCol w:w="2197"/>
        <w:gridCol w:w="1478"/>
        <w:gridCol w:w="2230"/>
      </w:tblGrid>
      <w:tr w:rsidR="00846FB8" w:rsidRPr="009159D8" w14:paraId="09195667" w14:textId="77777777" w:rsidTr="00D13894">
        <w:trPr>
          <w:trHeight w:val="995"/>
        </w:trPr>
        <w:tc>
          <w:tcPr>
            <w:tcW w:w="1745" w:type="dxa"/>
            <w:vAlign w:val="center"/>
          </w:tcPr>
          <w:p w14:paraId="18984B5F" w14:textId="77777777" w:rsidR="00846FB8" w:rsidRPr="009159D8" w:rsidRDefault="00846FB8" w:rsidP="00846F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請求金額</w:t>
            </w:r>
          </w:p>
        </w:tc>
        <w:tc>
          <w:tcPr>
            <w:tcW w:w="7415" w:type="dxa"/>
            <w:gridSpan w:val="4"/>
            <w:vAlign w:val="center"/>
          </w:tcPr>
          <w:p w14:paraId="25903CC7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円</w:t>
            </w:r>
          </w:p>
          <w:p w14:paraId="297859CA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年　　月　　日から　　年　　月　　日分まで）</w:t>
            </w:r>
          </w:p>
        </w:tc>
      </w:tr>
      <w:tr w:rsidR="00846FB8" w:rsidRPr="009159D8" w14:paraId="3117F457" w14:textId="77777777" w:rsidTr="00D13894">
        <w:trPr>
          <w:trHeight w:val="435"/>
        </w:trPr>
        <w:tc>
          <w:tcPr>
            <w:tcW w:w="1745" w:type="dxa"/>
            <w:vMerge w:val="restart"/>
            <w:vAlign w:val="center"/>
          </w:tcPr>
          <w:p w14:paraId="2C1473DA" w14:textId="77777777" w:rsidR="00846FB8" w:rsidRPr="009159D8" w:rsidRDefault="00846FB8" w:rsidP="00846F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1510" w:type="dxa"/>
            <w:vAlign w:val="center"/>
          </w:tcPr>
          <w:p w14:paraId="27AD4225" w14:textId="77777777" w:rsidR="00846FB8" w:rsidRPr="009159D8" w:rsidRDefault="00846FB8" w:rsidP="00846FB8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197" w:type="dxa"/>
            <w:vAlign w:val="center"/>
          </w:tcPr>
          <w:p w14:paraId="3CCF5803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9704B5F" w14:textId="77777777" w:rsidR="00846FB8" w:rsidRPr="009159D8" w:rsidRDefault="00846FB8" w:rsidP="00846FB8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2230" w:type="dxa"/>
            <w:vAlign w:val="center"/>
          </w:tcPr>
          <w:p w14:paraId="64086502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6FB8" w:rsidRPr="009159D8" w14:paraId="030E70ED" w14:textId="77777777" w:rsidTr="00D13894">
        <w:trPr>
          <w:trHeight w:val="435"/>
        </w:trPr>
        <w:tc>
          <w:tcPr>
            <w:tcW w:w="1745" w:type="dxa"/>
            <w:vMerge/>
          </w:tcPr>
          <w:p w14:paraId="7F0575AF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F80B0BD" w14:textId="77777777" w:rsidR="00846FB8" w:rsidRPr="009159D8" w:rsidRDefault="00846FB8" w:rsidP="00846FB8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預金種類</w:t>
            </w:r>
          </w:p>
        </w:tc>
        <w:tc>
          <w:tcPr>
            <w:tcW w:w="2197" w:type="dxa"/>
            <w:vAlign w:val="center"/>
          </w:tcPr>
          <w:p w14:paraId="5709075E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06C90A5" w14:textId="77777777" w:rsidR="00846FB8" w:rsidRPr="009159D8" w:rsidRDefault="00846FB8" w:rsidP="00846FB8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230" w:type="dxa"/>
            <w:vAlign w:val="center"/>
          </w:tcPr>
          <w:p w14:paraId="2FF5C835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6FB8" w:rsidRPr="009159D8" w14:paraId="24622F5D" w14:textId="77777777" w:rsidTr="00D13894">
        <w:trPr>
          <w:trHeight w:val="435"/>
        </w:trPr>
        <w:tc>
          <w:tcPr>
            <w:tcW w:w="1745" w:type="dxa"/>
            <w:vMerge/>
          </w:tcPr>
          <w:p w14:paraId="5C0ED524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013A3E4" w14:textId="77777777" w:rsidR="00846FB8" w:rsidRPr="009159D8" w:rsidRDefault="00846FB8" w:rsidP="00846FB8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197" w:type="dxa"/>
            <w:vAlign w:val="center"/>
          </w:tcPr>
          <w:p w14:paraId="4C833C31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1A8FFE3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2B6D8A5F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6FB8" w:rsidRPr="009159D8" w14:paraId="543B9680" w14:textId="77777777" w:rsidTr="00D13894">
        <w:trPr>
          <w:trHeight w:val="435"/>
        </w:trPr>
        <w:tc>
          <w:tcPr>
            <w:tcW w:w="1745" w:type="dxa"/>
            <w:vMerge/>
          </w:tcPr>
          <w:p w14:paraId="65BFB5E2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6B19AAA" w14:textId="77777777" w:rsidR="00846FB8" w:rsidRPr="009159D8" w:rsidRDefault="00846FB8" w:rsidP="00846FB8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2197" w:type="dxa"/>
            <w:vAlign w:val="center"/>
          </w:tcPr>
          <w:p w14:paraId="66870D06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60B91E5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64E8DB8D" w14:textId="77777777" w:rsidR="00846FB8" w:rsidRPr="009159D8" w:rsidRDefault="00846FB8" w:rsidP="00846F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D098405" w14:textId="77777777" w:rsidR="00846FB8" w:rsidRPr="009159D8" w:rsidRDefault="00846FB8" w:rsidP="00846FB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11A6D49" w14:textId="77777777" w:rsidR="00846FB8" w:rsidRPr="009159D8" w:rsidRDefault="00846FB8" w:rsidP="00846FB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DDF6F93" w14:textId="77777777" w:rsidR="00846FB8" w:rsidRPr="009159D8" w:rsidRDefault="00846FB8">
      <w:pPr>
        <w:rPr>
          <w:rFonts w:ascii="ＭＳ 明朝" w:eastAsia="ＭＳ 明朝" w:hAnsi="ＭＳ 明朝"/>
          <w:sz w:val="24"/>
          <w:szCs w:val="24"/>
        </w:rPr>
      </w:pPr>
    </w:p>
    <w:sectPr w:rsidR="00846FB8" w:rsidRPr="009159D8" w:rsidSect="00846F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F17B" w14:textId="77777777" w:rsidR="00374399" w:rsidRDefault="00374399" w:rsidP="00885380">
      <w:r>
        <w:separator/>
      </w:r>
    </w:p>
  </w:endnote>
  <w:endnote w:type="continuationSeparator" w:id="0">
    <w:p w14:paraId="0E4BFBC6" w14:textId="77777777" w:rsidR="00374399" w:rsidRDefault="00374399" w:rsidP="0088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E11F" w14:textId="77777777" w:rsidR="00374399" w:rsidRDefault="00374399" w:rsidP="00885380">
      <w:r>
        <w:separator/>
      </w:r>
    </w:p>
  </w:footnote>
  <w:footnote w:type="continuationSeparator" w:id="0">
    <w:p w14:paraId="3987507F" w14:textId="77777777" w:rsidR="00374399" w:rsidRDefault="00374399" w:rsidP="0088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B8"/>
    <w:rsid w:val="00020F8C"/>
    <w:rsid w:val="00027F9B"/>
    <w:rsid w:val="00036CF4"/>
    <w:rsid w:val="00262D1C"/>
    <w:rsid w:val="00315B49"/>
    <w:rsid w:val="00374399"/>
    <w:rsid w:val="00436A2C"/>
    <w:rsid w:val="00494377"/>
    <w:rsid w:val="004B4768"/>
    <w:rsid w:val="00501AAD"/>
    <w:rsid w:val="005457FA"/>
    <w:rsid w:val="0055038D"/>
    <w:rsid w:val="005A1415"/>
    <w:rsid w:val="005D5FFB"/>
    <w:rsid w:val="006420F5"/>
    <w:rsid w:val="006574ED"/>
    <w:rsid w:val="00693103"/>
    <w:rsid w:val="0072367F"/>
    <w:rsid w:val="0073139E"/>
    <w:rsid w:val="007851F6"/>
    <w:rsid w:val="00846FB8"/>
    <w:rsid w:val="00885380"/>
    <w:rsid w:val="008C640B"/>
    <w:rsid w:val="009159D8"/>
    <w:rsid w:val="00990A6A"/>
    <w:rsid w:val="00AF370E"/>
    <w:rsid w:val="00B6121D"/>
    <w:rsid w:val="00BA7A0C"/>
    <w:rsid w:val="00C40E79"/>
    <w:rsid w:val="00C47EEB"/>
    <w:rsid w:val="00D21641"/>
    <w:rsid w:val="00D42B19"/>
    <w:rsid w:val="00D94D9A"/>
    <w:rsid w:val="00D955B2"/>
    <w:rsid w:val="00DB25F0"/>
    <w:rsid w:val="00E31284"/>
    <w:rsid w:val="00E60334"/>
    <w:rsid w:val="00EB3463"/>
    <w:rsid w:val="00F00A37"/>
    <w:rsid w:val="00F1445C"/>
    <w:rsid w:val="00FB5554"/>
    <w:rsid w:val="00FD1B2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F3706"/>
  <w15:chartTrackingRefBased/>
  <w15:docId w15:val="{1532FFC5-0E3F-4641-BA9E-92990FC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46FB8"/>
    <w:rPr>
      <w:rFonts w:ascii="Arial" w:eastAsia="ＭＳ ゴシック" w:hAnsi="Arial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0F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20F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20F8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20F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20F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F8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62D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262D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53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5380"/>
  </w:style>
  <w:style w:type="paragraph" w:styleId="ad">
    <w:name w:val="footer"/>
    <w:basedOn w:val="a"/>
    <w:link w:val="ae"/>
    <w:uiPriority w:val="99"/>
    <w:unhideWhenUsed/>
    <w:rsid w:val="008853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1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390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2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将也</dc:creator>
  <cp:keywords/>
  <dc:description/>
  <cp:lastModifiedBy>房野 弘太郎</cp:lastModifiedBy>
  <cp:revision>2</cp:revision>
  <cp:lastPrinted>2024-11-01T06:15:00Z</cp:lastPrinted>
  <dcterms:created xsi:type="dcterms:W3CDTF">2024-11-01T06:16:00Z</dcterms:created>
  <dcterms:modified xsi:type="dcterms:W3CDTF">2024-11-01T06:16:00Z</dcterms:modified>
</cp:coreProperties>
</file>