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814C" w14:textId="0D8C66E7" w:rsidR="00A50DE9" w:rsidRDefault="00A50DE9" w:rsidP="00A50DE9">
      <w:pPr>
        <w:jc w:val="left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様式第２号</w:t>
      </w:r>
      <w:r w:rsidR="00983C8A">
        <w:rPr>
          <w:rFonts w:ascii="ＭＳ 明朝" w:eastAsia="ＭＳ 明朝" w:hAnsi="ＭＳ 明朝" w:hint="eastAsia"/>
          <w:bCs/>
          <w:sz w:val="24"/>
          <w:szCs w:val="24"/>
        </w:rPr>
        <w:t>（第８条関係）</w:t>
      </w:r>
    </w:p>
    <w:p w14:paraId="7AD38FD6" w14:textId="77777777" w:rsidR="00A50DE9" w:rsidRDefault="00A50DE9" w:rsidP="00C4145D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390318A0" w14:textId="0C509A45" w:rsidR="00C4145D" w:rsidRDefault="00C14E93" w:rsidP="00C4145D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高鍋</w:t>
      </w:r>
      <w:r w:rsidR="00C4145D" w:rsidRPr="00C4145D">
        <w:rPr>
          <w:rFonts w:ascii="ＭＳ 明朝" w:eastAsia="ＭＳ 明朝" w:hAnsi="ＭＳ 明朝" w:hint="eastAsia"/>
          <w:bCs/>
          <w:sz w:val="24"/>
          <w:szCs w:val="24"/>
        </w:rPr>
        <w:t>町指定暑熱避難施設変更</w:t>
      </w:r>
      <w:r w:rsidR="00A50DE9">
        <w:rPr>
          <w:rFonts w:ascii="ＭＳ 明朝" w:eastAsia="ＭＳ 明朝" w:hAnsi="ＭＳ 明朝" w:hint="eastAsia"/>
          <w:bCs/>
          <w:sz w:val="24"/>
          <w:szCs w:val="24"/>
        </w:rPr>
        <w:t>届</w:t>
      </w:r>
    </w:p>
    <w:p w14:paraId="7D7C259C" w14:textId="77777777" w:rsidR="00FA5950" w:rsidRPr="00C4145D" w:rsidRDefault="00FA5950" w:rsidP="00C4145D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074BD9A1" w14:textId="392F4EA9" w:rsidR="00C4145D" w:rsidRPr="00C4145D" w:rsidRDefault="00C4145D" w:rsidP="00B5008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4145D">
        <w:rPr>
          <w:rFonts w:ascii="ＭＳ 明朝" w:eastAsia="ＭＳ 明朝" w:hAnsi="ＭＳ 明朝" w:hint="eastAsia"/>
          <w:sz w:val="24"/>
          <w:szCs w:val="24"/>
        </w:rPr>
        <w:t>年　　　月　　　日</w:t>
      </w:r>
      <w:r w:rsidR="00B5008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3F44F75" w14:textId="785C86F8" w:rsidR="00B50088" w:rsidRDefault="00B50088" w:rsidP="00C14E93">
      <w:pPr>
        <w:wordWrap w:val="0"/>
        <w:spacing w:befor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</w:t>
      </w:r>
      <w:r w:rsidR="00FA5950">
        <w:rPr>
          <w:rFonts w:ascii="ＭＳ 明朝" w:eastAsia="ＭＳ 明朝" w:hAnsi="ＭＳ 明朝" w:hint="eastAsia"/>
          <w:sz w:val="24"/>
          <w:szCs w:val="24"/>
        </w:rPr>
        <w:t xml:space="preserve">　　氏名又は名称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0AD29553" w14:textId="1E66F4AB" w:rsidR="00B50088" w:rsidRDefault="00B50088" w:rsidP="00C14E93">
      <w:pPr>
        <w:wordWrap w:val="0"/>
        <w:spacing w:befor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住所</w:t>
      </w:r>
      <w:r w:rsidR="00FA5950">
        <w:rPr>
          <w:rFonts w:ascii="ＭＳ 明朝" w:eastAsia="ＭＳ 明朝" w:hAnsi="ＭＳ 明朝" w:hint="eastAsia"/>
          <w:sz w:val="24"/>
          <w:szCs w:val="24"/>
        </w:rPr>
        <w:t>又は所在地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4472CF65" w14:textId="1248F302" w:rsidR="00B50088" w:rsidRDefault="00B50088" w:rsidP="00C14E93">
      <w:pPr>
        <w:wordWrap w:val="0"/>
        <w:spacing w:befor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電話　　　　　　　　　　　　</w:t>
      </w:r>
    </w:p>
    <w:p w14:paraId="242609CE" w14:textId="77777777" w:rsidR="00C4145D" w:rsidRDefault="00C4145D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353F615" w14:textId="6FF8FD46" w:rsidR="00983C8A" w:rsidRPr="00C4145D" w:rsidRDefault="00983C8A" w:rsidP="00C4145D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下記の施設について変更を届出ます。</w:t>
      </w:r>
    </w:p>
    <w:tbl>
      <w:tblPr>
        <w:tblStyle w:val="10"/>
        <w:tblW w:w="9376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2189"/>
        <w:gridCol w:w="3446"/>
        <w:gridCol w:w="3741"/>
      </w:tblGrid>
      <w:tr w:rsidR="00C4145D" w:rsidRPr="00C4145D" w14:paraId="43F87447" w14:textId="77777777" w:rsidTr="00983C8A">
        <w:trPr>
          <w:trHeight w:val="366"/>
        </w:trPr>
        <w:tc>
          <w:tcPr>
            <w:tcW w:w="9376" w:type="dxa"/>
            <w:gridSpan w:val="3"/>
            <w:shd w:val="clear" w:color="auto" w:fill="B7DFA8" w:themeFill="accent1" w:themeFillTint="66"/>
            <w:vAlign w:val="center"/>
          </w:tcPr>
          <w:p w14:paraId="3EC26DBB" w14:textId="6C9D87F6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登録施設情報</w:t>
            </w:r>
          </w:p>
        </w:tc>
      </w:tr>
      <w:tr w:rsidR="00C4145D" w:rsidRPr="00C4145D" w14:paraId="14D41836" w14:textId="77777777" w:rsidTr="00983C8A">
        <w:trPr>
          <w:trHeight w:val="590"/>
        </w:trPr>
        <w:tc>
          <w:tcPr>
            <w:tcW w:w="2189" w:type="dxa"/>
            <w:shd w:val="clear" w:color="auto" w:fill="B7DFA8" w:themeFill="accent1" w:themeFillTint="66"/>
            <w:vAlign w:val="center"/>
          </w:tcPr>
          <w:p w14:paraId="2D919D5D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46" w:type="dxa"/>
            <w:shd w:val="clear" w:color="auto" w:fill="B7DFA8" w:themeFill="accent1" w:themeFillTint="66"/>
            <w:vAlign w:val="center"/>
          </w:tcPr>
          <w:p w14:paraId="464EBCE5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3741" w:type="dxa"/>
            <w:shd w:val="clear" w:color="auto" w:fill="B7DFA8" w:themeFill="accent1" w:themeFillTint="66"/>
            <w:vAlign w:val="center"/>
          </w:tcPr>
          <w:p w14:paraId="55B17B4D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変更後</w:t>
            </w:r>
          </w:p>
        </w:tc>
      </w:tr>
      <w:tr w:rsidR="00C4145D" w:rsidRPr="00C4145D" w14:paraId="1445ED15" w14:textId="77777777" w:rsidTr="00983C8A">
        <w:trPr>
          <w:trHeight w:val="714"/>
        </w:trPr>
        <w:tc>
          <w:tcPr>
            <w:tcW w:w="2189" w:type="dxa"/>
            <w:vAlign w:val="center"/>
          </w:tcPr>
          <w:p w14:paraId="27B17DED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施設・店舗等名称</w:t>
            </w:r>
          </w:p>
        </w:tc>
        <w:tc>
          <w:tcPr>
            <w:tcW w:w="3446" w:type="dxa"/>
            <w:vAlign w:val="center"/>
          </w:tcPr>
          <w:p w14:paraId="5F38AA50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1BEAA844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145D" w:rsidRPr="00C4145D" w14:paraId="0BBABAAF" w14:textId="77777777" w:rsidTr="00983C8A">
        <w:trPr>
          <w:trHeight w:val="993"/>
        </w:trPr>
        <w:tc>
          <w:tcPr>
            <w:tcW w:w="2189" w:type="dxa"/>
            <w:vAlign w:val="center"/>
          </w:tcPr>
          <w:p w14:paraId="59A4F0D4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施設・店舗等住所</w:t>
            </w:r>
          </w:p>
        </w:tc>
        <w:tc>
          <w:tcPr>
            <w:tcW w:w="3446" w:type="dxa"/>
            <w:vAlign w:val="center"/>
          </w:tcPr>
          <w:p w14:paraId="312EC15A" w14:textId="77777777" w:rsid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〒</w:t>
            </w:r>
          </w:p>
          <w:p w14:paraId="27B7E9AE" w14:textId="179E5BA7" w:rsidR="00C14E93" w:rsidRPr="00C4145D" w:rsidRDefault="00C14E93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7D10C74B" w14:textId="77777777" w:rsid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〒</w:t>
            </w:r>
          </w:p>
          <w:p w14:paraId="558C8AEE" w14:textId="69BC6F90" w:rsidR="00C14E93" w:rsidRPr="00C4145D" w:rsidRDefault="00C14E93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C4145D" w:rsidRPr="00C4145D" w14:paraId="7FA3E2ED" w14:textId="77777777" w:rsidTr="00983C8A">
        <w:trPr>
          <w:trHeight w:val="554"/>
        </w:trPr>
        <w:tc>
          <w:tcPr>
            <w:tcW w:w="2189" w:type="dxa"/>
            <w:vAlign w:val="center"/>
          </w:tcPr>
          <w:p w14:paraId="15988679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3446" w:type="dxa"/>
            <w:vAlign w:val="center"/>
          </w:tcPr>
          <w:p w14:paraId="176B7A98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114ADA42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C4145D" w:rsidRPr="00C4145D" w14:paraId="2DC44FA5" w14:textId="77777777" w:rsidTr="00983C8A">
        <w:trPr>
          <w:trHeight w:val="729"/>
        </w:trPr>
        <w:tc>
          <w:tcPr>
            <w:tcW w:w="2189" w:type="dxa"/>
            <w:vAlign w:val="center"/>
          </w:tcPr>
          <w:p w14:paraId="4D458CD7" w14:textId="213AF469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代表者氏名・</w:t>
            </w:r>
            <w:r w:rsidR="00B50088">
              <w:rPr>
                <w:rFonts w:hint="eastAsia"/>
                <w:sz w:val="24"/>
                <w:szCs w:val="24"/>
              </w:rPr>
              <w:t>役職</w:t>
            </w:r>
          </w:p>
        </w:tc>
        <w:tc>
          <w:tcPr>
            <w:tcW w:w="3446" w:type="dxa"/>
            <w:vAlign w:val="center"/>
          </w:tcPr>
          <w:p w14:paraId="0038FFEE" w14:textId="7275E425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25BF0F8D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C4145D" w:rsidRPr="00C4145D" w14:paraId="462130E1" w14:textId="77777777" w:rsidTr="00983C8A">
        <w:trPr>
          <w:trHeight w:val="590"/>
        </w:trPr>
        <w:tc>
          <w:tcPr>
            <w:tcW w:w="2189" w:type="dxa"/>
            <w:vAlign w:val="center"/>
          </w:tcPr>
          <w:p w14:paraId="5F303060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開放する曜日</w:t>
            </w:r>
          </w:p>
        </w:tc>
        <w:tc>
          <w:tcPr>
            <w:tcW w:w="3446" w:type="dxa"/>
            <w:vAlign w:val="center"/>
          </w:tcPr>
          <w:p w14:paraId="56BCBEFF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21F81A99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C4145D" w:rsidRPr="00C4145D" w14:paraId="4F6ED2CE" w14:textId="77777777" w:rsidTr="00983C8A">
        <w:trPr>
          <w:trHeight w:val="590"/>
        </w:trPr>
        <w:tc>
          <w:tcPr>
            <w:tcW w:w="2189" w:type="dxa"/>
            <w:vAlign w:val="center"/>
          </w:tcPr>
          <w:p w14:paraId="025D04A7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開放する時間帯</w:t>
            </w:r>
          </w:p>
        </w:tc>
        <w:tc>
          <w:tcPr>
            <w:tcW w:w="3446" w:type="dxa"/>
            <w:vAlign w:val="center"/>
          </w:tcPr>
          <w:p w14:paraId="45883723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15B80399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C4145D" w:rsidRPr="00C4145D" w14:paraId="3572F2AD" w14:textId="77777777" w:rsidTr="00983C8A">
        <w:trPr>
          <w:trHeight w:val="488"/>
        </w:trPr>
        <w:tc>
          <w:tcPr>
            <w:tcW w:w="2189" w:type="dxa"/>
            <w:vAlign w:val="center"/>
          </w:tcPr>
          <w:p w14:paraId="699A1AF3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定休日</w:t>
            </w:r>
          </w:p>
        </w:tc>
        <w:tc>
          <w:tcPr>
            <w:tcW w:w="3446" w:type="dxa"/>
            <w:vAlign w:val="center"/>
          </w:tcPr>
          <w:p w14:paraId="5808CE9E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64EB6447" w14:textId="77777777" w:rsidR="00C4145D" w:rsidRPr="00C4145D" w:rsidRDefault="00C4145D" w:rsidP="00983C8A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C4145D" w:rsidRPr="00C4145D" w14:paraId="15BCA3B0" w14:textId="77777777" w:rsidTr="00983C8A">
        <w:trPr>
          <w:trHeight w:val="694"/>
        </w:trPr>
        <w:tc>
          <w:tcPr>
            <w:tcW w:w="2189" w:type="dxa"/>
            <w:vAlign w:val="center"/>
          </w:tcPr>
          <w:p w14:paraId="15D4AC7E" w14:textId="4EE8AF98" w:rsidR="00C4145D" w:rsidRPr="00B50088" w:rsidRDefault="00C4145D" w:rsidP="00983C8A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64A07">
              <w:rPr>
                <w:rFonts w:asciiTheme="minorEastAsia" w:eastAsiaTheme="minorEastAsia" w:hAnsiTheme="minorEastAsia" w:hint="eastAsia"/>
                <w:sz w:val="24"/>
                <w:szCs w:val="24"/>
              </w:rPr>
              <w:t>受入可能人数</w:t>
            </w:r>
          </w:p>
        </w:tc>
        <w:tc>
          <w:tcPr>
            <w:tcW w:w="3446" w:type="dxa"/>
            <w:vAlign w:val="center"/>
          </w:tcPr>
          <w:p w14:paraId="1AEA28DB" w14:textId="2FBE6258" w:rsidR="00C4145D" w:rsidRPr="00C4145D" w:rsidRDefault="00C4145D" w:rsidP="00983C8A">
            <w:pPr>
              <w:spacing w:after="0"/>
              <w:jc w:val="right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3741" w:type="dxa"/>
            <w:vAlign w:val="center"/>
          </w:tcPr>
          <w:p w14:paraId="242E0D30" w14:textId="35CF8A09" w:rsidR="00C4145D" w:rsidRPr="00C4145D" w:rsidRDefault="00C4145D" w:rsidP="00983C8A">
            <w:pPr>
              <w:spacing w:after="0"/>
              <w:jc w:val="right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C4145D" w:rsidRPr="00C4145D" w14:paraId="637B339D" w14:textId="77777777" w:rsidTr="00983C8A">
        <w:trPr>
          <w:trHeight w:val="718"/>
        </w:trPr>
        <w:tc>
          <w:tcPr>
            <w:tcW w:w="2189" w:type="dxa"/>
            <w:vAlign w:val="center"/>
          </w:tcPr>
          <w:p w14:paraId="00E041BA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  <w:r w:rsidRPr="00C4145D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3446" w:type="dxa"/>
            <w:vAlign w:val="center"/>
          </w:tcPr>
          <w:p w14:paraId="3646252F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3C0D40C9" w14:textId="77777777" w:rsidR="00C4145D" w:rsidRPr="00C4145D" w:rsidRDefault="00C4145D" w:rsidP="00983C8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0F236FC5" w14:textId="142D9588" w:rsidR="00983C8A" w:rsidRDefault="00983C8A" w:rsidP="00C4145D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C4145D">
        <w:rPr>
          <w:rFonts w:ascii="ＭＳ 明朝" w:eastAsia="ＭＳ 明朝" w:hAnsi="ＭＳ 明朝" w:hint="eastAsia"/>
          <w:sz w:val="24"/>
          <w:szCs w:val="24"/>
        </w:rPr>
        <w:t>変更する項目のみ記入してください。</w:t>
      </w:r>
    </w:p>
    <w:p w14:paraId="0877EAA6" w14:textId="463F8D7B" w:rsidR="00C4145D" w:rsidRDefault="00C4145D" w:rsidP="00C4145D">
      <w:pPr>
        <w:jc w:val="left"/>
        <w:rPr>
          <w:rFonts w:ascii="ＭＳ 明朝" w:eastAsia="ＭＳ 明朝" w:hAnsi="ＭＳ 明朝"/>
          <w:sz w:val="24"/>
          <w:szCs w:val="24"/>
        </w:rPr>
      </w:pPr>
      <w:r w:rsidRPr="00C4145D">
        <w:rPr>
          <w:rFonts w:ascii="ＭＳ 明朝" w:eastAsia="ＭＳ 明朝" w:hAnsi="ＭＳ 明朝" w:hint="eastAsia"/>
          <w:sz w:val="24"/>
          <w:szCs w:val="24"/>
        </w:rPr>
        <w:t>※施設情報は</w:t>
      </w:r>
      <w:r w:rsidR="00C14E93">
        <w:rPr>
          <w:rFonts w:ascii="ＭＳ 明朝" w:eastAsia="ＭＳ 明朝" w:hAnsi="ＭＳ 明朝" w:hint="eastAsia"/>
          <w:sz w:val="24"/>
          <w:szCs w:val="24"/>
        </w:rPr>
        <w:t>町</w:t>
      </w:r>
      <w:r w:rsidRPr="00C4145D">
        <w:rPr>
          <w:rFonts w:ascii="ＭＳ 明朝" w:eastAsia="ＭＳ 明朝" w:hAnsi="ＭＳ 明朝" w:hint="eastAsia"/>
          <w:sz w:val="24"/>
          <w:szCs w:val="24"/>
        </w:rPr>
        <w:t>ホームページ等で公表されます。</w:t>
      </w:r>
    </w:p>
    <w:p w14:paraId="4894C037" w14:textId="214201E0" w:rsidR="00C4145D" w:rsidRDefault="00C4145D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C4EBA6D" w14:textId="7352CF72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AED3F53" w14:textId="0AA3372F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288CC5C" w14:textId="4514A76F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4682823" w14:textId="6AD8A63F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46EAF6F" w14:textId="754CE234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18EDD87" w14:textId="00D5489B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14F1D81" w14:textId="232BA460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C4DB2EE" w14:textId="2BD63190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3381C0E" w14:textId="2A992E83" w:rsidR="00A50DE9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9A20DE" w14:textId="20EBD737" w:rsidR="00A50DE9" w:rsidRPr="00BF4D06" w:rsidRDefault="00A50DE9" w:rsidP="00C4145D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A50DE9" w:rsidRPr="00BF4D06" w:rsidSect="003264DB">
      <w:headerReference w:type="default" r:id="rId8"/>
      <w:pgSz w:w="11906" w:h="16838"/>
      <w:pgMar w:top="794" w:right="1134" w:bottom="79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3EE0" w14:textId="77777777" w:rsidR="00B679F4" w:rsidRDefault="00B679F4" w:rsidP="00015A02">
      <w:r>
        <w:separator/>
      </w:r>
    </w:p>
  </w:endnote>
  <w:endnote w:type="continuationSeparator" w:id="0">
    <w:p w14:paraId="7F7B9A94" w14:textId="77777777" w:rsidR="00B679F4" w:rsidRDefault="00B679F4" w:rsidP="0001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F02FC" w14:textId="77777777" w:rsidR="00B679F4" w:rsidRDefault="00B679F4" w:rsidP="00015A02">
      <w:r>
        <w:separator/>
      </w:r>
    </w:p>
  </w:footnote>
  <w:footnote w:type="continuationSeparator" w:id="0">
    <w:p w14:paraId="51519FFA" w14:textId="77777777" w:rsidR="00B679F4" w:rsidRDefault="00B679F4" w:rsidP="00015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258EB" w14:textId="77777777" w:rsidR="00015A02" w:rsidRDefault="00015A02">
    <w:pPr>
      <w:pStyle w:val="ae"/>
    </w:pPr>
  </w:p>
  <w:p w14:paraId="75C91D09" w14:textId="77777777" w:rsidR="00015A02" w:rsidRDefault="00015A0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F7C"/>
    <w:rsid w:val="00015A02"/>
    <w:rsid w:val="00107047"/>
    <w:rsid w:val="0030338E"/>
    <w:rsid w:val="003264DB"/>
    <w:rsid w:val="00364A07"/>
    <w:rsid w:val="006152E4"/>
    <w:rsid w:val="006255B3"/>
    <w:rsid w:val="0075646A"/>
    <w:rsid w:val="007F4EBA"/>
    <w:rsid w:val="00983C8A"/>
    <w:rsid w:val="009A0D1B"/>
    <w:rsid w:val="00A50DE9"/>
    <w:rsid w:val="00AC74C4"/>
    <w:rsid w:val="00AF3103"/>
    <w:rsid w:val="00B00D06"/>
    <w:rsid w:val="00B50088"/>
    <w:rsid w:val="00B679F4"/>
    <w:rsid w:val="00BF4D06"/>
    <w:rsid w:val="00C14E93"/>
    <w:rsid w:val="00C4145D"/>
    <w:rsid w:val="00E72897"/>
    <w:rsid w:val="00EF5FA3"/>
    <w:rsid w:val="00F01F7C"/>
    <w:rsid w:val="00FA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2A231"/>
  <w15:docId w15:val="{834884AB-48FA-4637-8AD4-8B6D5058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-5" w:type="dxa"/>
      </w:tblCellMar>
    </w:tblPr>
  </w:style>
  <w:style w:type="paragraph" w:styleId="ae">
    <w:name w:val="header"/>
    <w:basedOn w:val="a"/>
    <w:link w:val="af"/>
    <w:uiPriority w:val="99"/>
    <w:unhideWhenUsed/>
    <w:rsid w:val="00015A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15A02"/>
  </w:style>
  <w:style w:type="paragraph" w:styleId="af0">
    <w:name w:val="footer"/>
    <w:basedOn w:val="a"/>
    <w:link w:val="af1"/>
    <w:uiPriority w:val="99"/>
    <w:unhideWhenUsed/>
    <w:rsid w:val="00015A0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15A02"/>
  </w:style>
  <w:style w:type="table" w:customStyle="1" w:styleId="10">
    <w:name w:val="表（シンプル 1）"/>
    <w:basedOn w:val="a1"/>
    <w:rsid w:val="00C4145D"/>
    <w:pPr>
      <w:widowControl/>
      <w:spacing w:after="160" w:line="259" w:lineRule="auto"/>
      <w:jc w:val="left"/>
    </w:pPr>
    <w:rPr>
      <w:rFonts w:ascii="ＭＳ 明朝" w:eastAsia="ＭＳ 明朝" w:hAnsi="ＭＳ 明朝" w:cs="Times New Roman"/>
      <w:kern w:val="2"/>
      <w:sz w:val="22"/>
      <w:szCs w:val="20"/>
      <w:lang w:val="en-US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FA5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FA59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74p2Xzq1jdl69s4qXowW9VHoCw==">CgMxLjAaHwoBMBIaChgICVIUChJ0YWJsZS40ZWIxMnlxdzJoZDUaHwoBMRIaChgICVIUChJ0YWJsZS40aGkzaWI1MjE0eXc4AHIhMV9mLUtKUEJCSUZRMEhVOFBGdVZOY2RTb0NsQlU4VXhk</go:docsCustomData>
</go:gDocsCustomXmlDataStorage>
</file>

<file path=customXml/itemProps1.xml><?xml version="1.0" encoding="utf-8"?>
<ds:datastoreItem xmlns:ds="http://schemas.openxmlformats.org/officeDocument/2006/customXml" ds:itemID="{46A73FB7-DAB5-4FEE-9361-B8B07A0DF2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Y0310728</dc:creator>
  <cp:lastModifiedBy>田中 和樹</cp:lastModifiedBy>
  <cp:revision>2</cp:revision>
  <cp:lastPrinted>2026-07-08T01:02:00Z</cp:lastPrinted>
  <dcterms:created xsi:type="dcterms:W3CDTF">2026-07-08T01:03:00Z</dcterms:created>
  <dcterms:modified xsi:type="dcterms:W3CDTF">2026-07-08T01:03:00Z</dcterms:modified>
</cp:coreProperties>
</file>