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96E" w:rsidRPr="000D5D15" w:rsidRDefault="000C14B7" w:rsidP="000D5D15">
      <w:pPr>
        <w:jc w:val="center"/>
        <w:rPr>
          <w:sz w:val="32"/>
          <w:szCs w:val="32"/>
        </w:rPr>
      </w:pPr>
      <w:r w:rsidRPr="000D5D15">
        <w:rPr>
          <w:rFonts w:hint="eastAsia"/>
          <w:sz w:val="32"/>
          <w:szCs w:val="32"/>
        </w:rPr>
        <w:t>適用除外施設（救護施設）入所・退所連絡票</w:t>
      </w:r>
    </w:p>
    <w:p w:rsidR="000C14B7" w:rsidRDefault="000C14B7">
      <w:bookmarkStart w:id="0" w:name="_GoBack"/>
      <w:bookmarkEnd w:id="0"/>
    </w:p>
    <w:p w:rsidR="000C14B7" w:rsidRDefault="000C14B7">
      <w:r>
        <w:rPr>
          <w:rFonts w:hint="eastAsia"/>
        </w:rPr>
        <w:t>高鍋町長</w:t>
      </w:r>
    </w:p>
    <w:p w:rsidR="000C14B7" w:rsidRDefault="000C14B7"/>
    <w:p w:rsidR="000C14B7" w:rsidRDefault="000C14B7" w:rsidP="000D5D15">
      <w:pPr>
        <w:jc w:val="right"/>
      </w:pPr>
      <w:r>
        <w:rPr>
          <w:rFonts w:hint="eastAsia"/>
        </w:rPr>
        <w:t xml:space="preserve">　</w:t>
      </w:r>
      <w:r w:rsidR="00012C49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012C49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012C49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0C14B7" w:rsidRDefault="000C14B7"/>
    <w:p w:rsidR="000D5D15" w:rsidRPr="00BB7B99" w:rsidRDefault="000D5D15"/>
    <w:p w:rsidR="000C14B7" w:rsidRDefault="000C14B7" w:rsidP="00BB7B99">
      <w:pPr>
        <w:ind w:leftChars="2160" w:left="4536"/>
      </w:pPr>
      <w:r>
        <w:rPr>
          <w:rFonts w:hint="eastAsia"/>
        </w:rPr>
        <w:t>施設所在地</w:t>
      </w:r>
    </w:p>
    <w:p w:rsidR="000C14B7" w:rsidRDefault="000C14B7" w:rsidP="00BB7B99">
      <w:pPr>
        <w:spacing w:line="600" w:lineRule="auto"/>
        <w:ind w:leftChars="2160" w:left="4536"/>
      </w:pPr>
      <w:r>
        <w:rPr>
          <w:rFonts w:hint="eastAsia"/>
        </w:rPr>
        <w:t>施設名</w:t>
      </w:r>
    </w:p>
    <w:p w:rsidR="000D5D15" w:rsidRDefault="000D5D15" w:rsidP="00BB7B99">
      <w:pPr>
        <w:ind w:leftChars="2160" w:left="4536"/>
      </w:pPr>
      <w:r>
        <w:rPr>
          <w:rFonts w:hint="eastAsia"/>
        </w:rPr>
        <w:t>電話番号</w:t>
      </w:r>
    </w:p>
    <w:p w:rsidR="000D5D15" w:rsidRDefault="000D5D15"/>
    <w:p w:rsidR="000C14B7" w:rsidRDefault="000D5D1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C7D774" wp14:editId="54A16D02">
                <wp:simplePos x="0" y="0"/>
                <wp:positionH relativeFrom="column">
                  <wp:posOffset>1433888</wp:posOffset>
                </wp:positionH>
                <wp:positionV relativeFrom="paragraph">
                  <wp:posOffset>138430</wp:posOffset>
                </wp:positionV>
                <wp:extent cx="772795" cy="415290"/>
                <wp:effectExtent l="0" t="0" r="27305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795" cy="41529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58867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12.9pt;margin-top:10.9pt;width:60.85pt;height:32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1CC54" wp14:editId="00E88876">
                <wp:simplePos x="0" y="0"/>
                <wp:positionH relativeFrom="column">
                  <wp:posOffset>1467485</wp:posOffset>
                </wp:positionH>
                <wp:positionV relativeFrom="paragraph">
                  <wp:posOffset>36888</wp:posOffset>
                </wp:positionV>
                <wp:extent cx="731520" cy="1403985"/>
                <wp:effectExtent l="0" t="0" r="0" b="254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D15" w:rsidRDefault="000D5D15" w:rsidP="000D5D15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入所</w:t>
                            </w:r>
                          </w:p>
                          <w:p w:rsidR="000D5D15" w:rsidRDefault="000D5D15" w:rsidP="000D5D15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退所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61CC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5.55pt;margin-top:2.9pt;width:57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" stroked="f">
                <v:textbox style="mso-fit-shape-to-text:t">
                  <w:txbxContent>
                    <w:p w:rsidR="000D5D15" w:rsidRDefault="000D5D15" w:rsidP="000D5D15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に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入所</w:t>
                      </w:r>
                    </w:p>
                    <w:p w:rsidR="000D5D15" w:rsidRDefault="000D5D15" w:rsidP="000D5D15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を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退所</w:t>
                      </w:r>
                    </w:p>
                  </w:txbxContent>
                </v:textbox>
              </v:shape>
            </w:pict>
          </mc:Fallback>
        </mc:AlternateContent>
      </w:r>
    </w:p>
    <w:p w:rsidR="000C14B7" w:rsidRDefault="000C14B7">
      <w:r>
        <w:rPr>
          <w:rFonts w:hint="eastAsia"/>
        </w:rPr>
        <w:t xml:space="preserve">　次の</w:t>
      </w:r>
      <w:r w:rsidR="000D5D15">
        <w:rPr>
          <w:rFonts w:hint="eastAsia"/>
        </w:rPr>
        <w:t>者</w:t>
      </w:r>
      <w:r>
        <w:rPr>
          <w:rFonts w:hint="eastAsia"/>
        </w:rPr>
        <w:t>が下記の施設　　　　　　　したので連絡します。</w:t>
      </w:r>
    </w:p>
    <w:p w:rsidR="000D5D15" w:rsidRDefault="000D5D15"/>
    <w:bookmarkStart w:id="1" w:name="_MON_1648042831"/>
    <w:bookmarkEnd w:id="1"/>
    <w:p w:rsidR="000C14B7" w:rsidRDefault="000D2553">
      <w:r>
        <w:object w:dxaOrig="8646" w:dyaOrig="5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3.95pt;height:283.5pt" o:ole="">
            <v:imagedata r:id="rId4" o:title=""/>
          </v:shape>
          <o:OLEObject Type="Embed" ProgID="Excel.Sheet.12" ShapeID="_x0000_i1025" DrawAspect="Content" ObjectID="_1648042856" r:id="rId5"/>
        </w:object>
      </w:r>
    </w:p>
    <w:sectPr w:rsidR="000C14B7" w:rsidSect="000D5D15">
      <w:pgSz w:w="11906" w:h="16838" w:code="9"/>
      <w:pgMar w:top="1531" w:right="1361" w:bottom="153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B7"/>
    <w:rsid w:val="00012C49"/>
    <w:rsid w:val="000C14B7"/>
    <w:rsid w:val="000D2553"/>
    <w:rsid w:val="000D5D15"/>
    <w:rsid w:val="0064696E"/>
    <w:rsid w:val="009C0395"/>
    <w:rsid w:val="00BB7B99"/>
    <w:rsid w:val="00BD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A888558-7FBB-45E0-A8A2-0A072C3E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5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5D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有村 真樹</dc:creator>
  <cp:lastModifiedBy>安部 真理子</cp:lastModifiedBy>
  <cp:revision>8</cp:revision>
  <dcterms:created xsi:type="dcterms:W3CDTF">2013-09-19T00:07:00Z</dcterms:created>
  <dcterms:modified xsi:type="dcterms:W3CDTF">2020-04-10T07:54:00Z</dcterms:modified>
</cp:coreProperties>
</file>